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58" w:rsidRDefault="00285CBD">
      <w:r>
        <w:t>Queries</w:t>
      </w:r>
    </w:p>
    <w:p w:rsidR="00285CBD" w:rsidRDefault="00285CBD" w:rsidP="00285CBD">
      <w:pPr>
        <w:pStyle w:val="ListParagraph"/>
        <w:numPr>
          <w:ilvl w:val="0"/>
          <w:numId w:val="1"/>
        </w:numPr>
      </w:pPr>
      <w:r w:rsidRPr="00285CBD">
        <w:t xml:space="preserve">CREATE TABLE Incident AS </w:t>
      </w:r>
    </w:p>
    <w:p w:rsidR="00285CBD" w:rsidRDefault="00285CBD" w:rsidP="00285CBD">
      <w:pPr>
        <w:pStyle w:val="ListParagraph"/>
      </w:pPr>
      <w:r w:rsidRPr="00285CBD">
        <w:t>Select  Incident_Location_Name ,  Subject_Race_Code  from traffic_data</w:t>
      </w:r>
    </w:p>
    <w:p w:rsid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  <w:numPr>
          <w:ilvl w:val="0"/>
          <w:numId w:val="1"/>
        </w:numPr>
      </w:pPr>
      <w:r w:rsidRPr="00285CBD">
        <w:t xml:space="preserve">CREATE TABLE days AS </w:t>
      </w:r>
    </w:p>
    <w:p w:rsidR="00285CBD" w:rsidRDefault="00285CBD" w:rsidP="00A073A6">
      <w:pPr>
        <w:pStyle w:val="ListParagraph"/>
      </w:pPr>
      <w:r w:rsidRPr="00285CBD">
        <w:t>Select  Day_Of_Week  from traffic_data;</w:t>
      </w:r>
      <w:bookmarkStart w:id="0" w:name="_GoBack"/>
      <w:bookmarkEnd w:id="0"/>
    </w:p>
    <w:p w:rsid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  <w:numPr>
          <w:ilvl w:val="0"/>
          <w:numId w:val="1"/>
        </w:numPr>
      </w:pPr>
      <w:r w:rsidRPr="00285CBD">
        <w:t xml:space="preserve">CREATE TABLE disposition AS </w:t>
      </w:r>
    </w:p>
    <w:p w:rsidR="00285CBD" w:rsidRDefault="00285CBD" w:rsidP="00285CBD">
      <w:pPr>
        <w:pStyle w:val="ListParagraph"/>
      </w:pPr>
      <w:r w:rsidRPr="00285CBD">
        <w:t>Select Intervention_Disposition_Code from traffic_data;</w:t>
      </w:r>
    </w:p>
    <w:p w:rsid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  <w:numPr>
          <w:ilvl w:val="0"/>
          <w:numId w:val="1"/>
        </w:numPr>
      </w:pPr>
      <w:r w:rsidRPr="00285CBD">
        <w:t xml:space="preserve">CREATE TABLE reason AS </w:t>
      </w:r>
    </w:p>
    <w:p w:rsidR="00285CBD" w:rsidRPr="00285CBD" w:rsidRDefault="00285CBD" w:rsidP="00285CBD">
      <w:pPr>
        <w:pStyle w:val="ListParagraph"/>
      </w:pPr>
      <w:r w:rsidRPr="00285CBD">
        <w:t>Select Intervention_Reason_Code from traffic_data;</w:t>
      </w:r>
    </w:p>
    <w:p w:rsidR="00285CBD" w:rsidRDefault="00285CBD" w:rsidP="00285CBD">
      <w:pPr>
        <w:pStyle w:val="ListParagraph"/>
      </w:pPr>
    </w:p>
    <w:p w:rsid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  <w:numPr>
          <w:ilvl w:val="0"/>
          <w:numId w:val="1"/>
        </w:numPr>
      </w:pPr>
      <w:r w:rsidRPr="00285CBD">
        <w:t xml:space="preserve">CREATE TABLE Age AS </w:t>
      </w:r>
    </w:p>
    <w:p w:rsidR="00285CBD" w:rsidRPr="00285CBD" w:rsidRDefault="00285CBD" w:rsidP="00285CBD">
      <w:pPr>
        <w:pStyle w:val="ListParagraph"/>
      </w:pPr>
      <w:r w:rsidRPr="00285CBD">
        <w:t>Select  Subject_Age from traffic_data;</w:t>
      </w:r>
    </w:p>
    <w:p w:rsidR="00285CBD" w:rsidRP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</w:pPr>
    </w:p>
    <w:p w:rsidR="00285CBD" w:rsidRPr="00285CBD" w:rsidRDefault="00285CBD" w:rsidP="00285CBD">
      <w:pPr>
        <w:pStyle w:val="ListParagraph"/>
      </w:pPr>
    </w:p>
    <w:p w:rsidR="00285CBD" w:rsidRDefault="00285CBD"/>
    <w:p w:rsidR="00285CBD" w:rsidRDefault="00285CBD"/>
    <w:sectPr w:rsidR="0028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F3AF6"/>
    <w:multiLevelType w:val="hybridMultilevel"/>
    <w:tmpl w:val="677EB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BD"/>
    <w:rsid w:val="00285CBD"/>
    <w:rsid w:val="003C439D"/>
    <w:rsid w:val="005531A3"/>
    <w:rsid w:val="00A0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6F28C-EEBA-4691-A545-D746DD99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marvaniya</dc:creator>
  <cp:keywords/>
  <dc:description/>
  <cp:lastModifiedBy>krishna marvaniya</cp:lastModifiedBy>
  <cp:revision>2</cp:revision>
  <dcterms:created xsi:type="dcterms:W3CDTF">2016-03-21T06:30:00Z</dcterms:created>
  <dcterms:modified xsi:type="dcterms:W3CDTF">2016-03-21T07:02:00Z</dcterms:modified>
</cp:coreProperties>
</file>