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5D" w:rsidRPr="004D785D" w:rsidRDefault="004D785D" w:rsidP="004D785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4D785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AWT &amp; Swing</w:t>
      </w:r>
    </w:p>
    <w:p w:rsidR="004D785D" w:rsidRPr="004D785D" w:rsidRDefault="004D785D" w:rsidP="004D785D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85D">
        <w:rPr>
          <w:rFonts w:ascii="Times New Roman" w:hAnsi="Times New Roman" w:cs="Times New Roman"/>
          <w:color w:val="000000" w:themeColor="text1"/>
          <w:sz w:val="24"/>
          <w:szCs w:val="24"/>
        </w:rPr>
        <w:t>Write a java code for moving banner.</w:t>
      </w:r>
    </w:p>
    <w:p w:rsidR="004D785D" w:rsidRPr="007652D7" w:rsidRDefault="004D785D" w:rsidP="004D785D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simulate traffic signal.</w:t>
      </w:r>
    </w:p>
    <w:p w:rsidR="004D785D" w:rsidRPr="007652D7" w:rsidRDefault="004D785D" w:rsidP="004D785D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 a form with one textbox &amp; 3 buttons for selecting colors. Change the textbox color depending on button click.</w:t>
      </w:r>
    </w:p>
    <w:p w:rsidR="004D785D" w:rsidRPr="007652D7" w:rsidRDefault="004D785D" w:rsidP="004D785D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java program to display different books along with price of the books using the listbox1 and transfer the selected books to listbox2. On </w:t>
      </w:r>
      <w:proofErr w:type="gram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proofErr w:type="gram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button display the total price of selected books in textbox.</w:t>
      </w:r>
    </w:p>
    <w:p w:rsidR="004D785D" w:rsidRPr="007652D7" w:rsidRDefault="004D785D" w:rsidP="004D785D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create Menu Color on menu bar containing items </w:t>
      </w:r>
    </w:p>
    <w:p w:rsidR="004D785D" w:rsidRDefault="004D785D" w:rsidP="004D785D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Red, Green, Blue, Black in color. Depending on which menu item was selected the background color of the frame window is set to that color.</w:t>
      </w:r>
    </w:p>
    <w:p w:rsidR="004D785D" w:rsidRDefault="004D785D" w:rsidP="004D785D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785D" w:rsidRDefault="004D785D" w:rsidP="004D785D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Java program to create a menu same as notepad. File –New, Open, Save, Save As, and Exit.      Edit –Cut, Copy, and Paste. </w:t>
      </w:r>
    </w:p>
    <w:p w:rsidR="004D785D" w:rsidRDefault="004D785D" w:rsidP="004D785D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java code to draw line &amp; display co-ordinates according to mouse move.</w:t>
      </w:r>
    </w:p>
    <w:p w:rsidR="0074721A" w:rsidRDefault="0074721A"/>
    <w:sectPr w:rsidR="0074721A" w:rsidSect="0074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63EF5"/>
    <w:multiLevelType w:val="hybridMultilevel"/>
    <w:tmpl w:val="F4EE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85D"/>
    <w:rsid w:val="004D785D"/>
    <w:rsid w:val="0074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5D"/>
    <w:pPr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4D785D"/>
    <w:pPr>
      <w:widowControl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preeti.adhav</dc:creator>
  <cp:lastModifiedBy>preeti.adhav</cp:lastModifiedBy>
  <cp:revision>1</cp:revision>
  <dcterms:created xsi:type="dcterms:W3CDTF">2019-03-14T09:04:00Z</dcterms:created>
  <dcterms:modified xsi:type="dcterms:W3CDTF">2019-03-14T09:05:00Z</dcterms:modified>
</cp:coreProperties>
</file>