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FE818D" w:rsidR="00A05899" w:rsidRDefault="00000000">
      <w:r>
        <w:t xml:space="preserve">This is the git link for the compiler designed for String operation using </w:t>
      </w:r>
      <w:r w:rsidR="00797EFB">
        <w:t>the Gujarati</w:t>
      </w:r>
      <w:r>
        <w:t xml:space="preserve"> language.</w:t>
      </w:r>
    </w:p>
    <w:p w14:paraId="00000002" w14:textId="77777777" w:rsidR="00A05899" w:rsidRDefault="00000000">
      <w:r>
        <w:t>Prepared by IT001, IT012, IT015</w:t>
      </w:r>
    </w:p>
    <w:p w14:paraId="00000003" w14:textId="77777777" w:rsidR="00A05899" w:rsidRDefault="00A05899"/>
    <w:p w14:paraId="00000004" w14:textId="2946D191" w:rsidR="00A05899" w:rsidRPr="007406AF" w:rsidRDefault="00000000">
      <w:pPr>
        <w:rPr>
          <w:color w:val="0070C0"/>
        </w:rPr>
      </w:pPr>
      <w:r>
        <w:t xml:space="preserve">Link: </w:t>
      </w:r>
      <w:hyperlink r:id="rId4" w:history="1">
        <w:r w:rsidRPr="007406AF">
          <w:rPr>
            <w:rStyle w:val="Hyperlink"/>
            <w:color w:val="0070C0"/>
          </w:rPr>
          <w:t>https://github.com/AumRathod/C</w:t>
        </w:r>
        <w:r w:rsidRPr="007406AF">
          <w:rPr>
            <w:rStyle w:val="Hyperlink"/>
            <w:color w:val="0070C0"/>
          </w:rPr>
          <w:t>o</w:t>
        </w:r>
        <w:r w:rsidRPr="007406AF">
          <w:rPr>
            <w:rStyle w:val="Hyperlink"/>
            <w:color w:val="0070C0"/>
          </w:rPr>
          <w:t>mpiler</w:t>
        </w:r>
      </w:hyperlink>
    </w:p>
    <w:sectPr w:rsidR="00A05899" w:rsidRPr="007406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99"/>
    <w:rsid w:val="007406AF"/>
    <w:rsid w:val="00797EFB"/>
    <w:rsid w:val="00A0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440C"/>
  <w15:docId w15:val="{B6234C4F-002A-4C22-95A7-106B7A90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406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6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06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umRathod/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200</Characters>
  <Application>Microsoft Office Word</Application>
  <DocSecurity>0</DocSecurity>
  <Lines>5</Lines>
  <Paragraphs>4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Bhuva</cp:lastModifiedBy>
  <cp:revision>3</cp:revision>
  <dcterms:created xsi:type="dcterms:W3CDTF">2023-03-17T16:34:00Z</dcterms:created>
  <dcterms:modified xsi:type="dcterms:W3CDTF">2023-03-17T16:37:00Z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596c33bcd34e474136c9f2525e02f9ebd7dc38a2a5600232687d995adae41354</vt:lpwstr>
  </property>
</Properties>
</file>