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9" w:lineRule="auto" w:before="78"/>
        <w:ind w:left="3283" w:right="1988" w:firstLine="2"/>
        <w:jc w:val="center"/>
        <w:rPr>
          <w:b/>
          <w:sz w:val="25"/>
        </w:rPr>
      </w:pPr>
      <w:r>
        <w:rPr>
          <w:b/>
          <w:color w:val="003366"/>
          <w:sz w:val="27"/>
        </w:rPr>
        <w:t>Hurstville Private Hospital </w:t>
      </w:r>
      <w:r>
        <w:rPr>
          <w:b/>
          <w:color w:val="003366"/>
          <w:sz w:val="25"/>
        </w:rPr>
        <w:t>Healthe</w:t>
      </w:r>
      <w:r>
        <w:rPr>
          <w:b/>
          <w:color w:val="003366"/>
          <w:spacing w:val="-2"/>
          <w:sz w:val="25"/>
        </w:rPr>
        <w:t> </w:t>
      </w:r>
      <w:r>
        <w:rPr>
          <w:b/>
          <w:color w:val="003366"/>
          <w:sz w:val="25"/>
        </w:rPr>
        <w:t>Care Surgical Pty Ltd HCF Case Payments</w:t>
      </w:r>
    </w:p>
    <w:p>
      <w:pPr>
        <w:pStyle w:val="BodyText"/>
        <w:spacing w:line="269" w:lineRule="exact"/>
        <w:ind w:left="1296"/>
        <w:jc w:val="center"/>
      </w:pPr>
      <w:r>
        <w:rPr>
          <w:color w:val="003366"/>
        </w:rPr>
        <w:t>1</w:t>
      </w:r>
      <w:r>
        <w:rPr>
          <w:color w:val="003366"/>
          <w:spacing w:val="-2"/>
        </w:rPr>
        <w:t> </w:t>
      </w:r>
      <w:r>
        <w:rPr>
          <w:color w:val="003366"/>
        </w:rPr>
        <w:t>February</w:t>
      </w:r>
      <w:r>
        <w:rPr>
          <w:color w:val="003366"/>
          <w:spacing w:val="1"/>
        </w:rPr>
        <w:t> </w:t>
      </w:r>
      <w:r>
        <w:rPr>
          <w:color w:val="003366"/>
          <w:spacing w:val="-4"/>
        </w:rPr>
        <w:t>2023</w:t>
      </w:r>
    </w:p>
    <w:p>
      <w:pPr>
        <w:pStyle w:val="BodyText"/>
        <w:spacing w:before="3"/>
        <w:ind w:left="1296"/>
        <w:jc w:val="center"/>
      </w:pPr>
      <w:r>
        <w:rPr>
          <w:color w:val="003366"/>
        </w:rPr>
        <w:t>Amendment</w:t>
      </w:r>
      <w:r>
        <w:rPr>
          <w:color w:val="003366"/>
          <w:spacing w:val="-1"/>
        </w:rPr>
        <w:t> </w:t>
      </w:r>
      <w:r>
        <w:rPr>
          <w:color w:val="003366"/>
        </w:rPr>
        <w:t>effective</w:t>
      </w:r>
      <w:r>
        <w:rPr>
          <w:color w:val="003366"/>
          <w:spacing w:val="-2"/>
        </w:rPr>
        <w:t> </w:t>
      </w:r>
      <w:r>
        <w:rPr>
          <w:color w:val="003366"/>
        </w:rPr>
        <w:t>from</w:t>
      </w:r>
      <w:r>
        <w:rPr>
          <w:color w:val="003366"/>
          <w:spacing w:val="1"/>
        </w:rPr>
        <w:t> </w:t>
      </w:r>
      <w:r>
        <w:rPr>
          <w:color w:val="003366"/>
        </w:rPr>
        <w:t>1</w:t>
      </w:r>
      <w:r>
        <w:rPr>
          <w:color w:val="003366"/>
          <w:spacing w:val="-2"/>
        </w:rPr>
        <w:t> </w:t>
      </w:r>
      <w:r>
        <w:rPr>
          <w:color w:val="003366"/>
        </w:rPr>
        <w:t>February</w:t>
      </w:r>
      <w:r>
        <w:rPr>
          <w:color w:val="003366"/>
          <w:spacing w:val="-2"/>
        </w:rPr>
        <w:t> </w:t>
      </w:r>
      <w:r>
        <w:rPr>
          <w:color w:val="003366"/>
        </w:rPr>
        <w:t>2024</w:t>
      </w:r>
      <w:r>
        <w:rPr>
          <w:color w:val="003366"/>
          <w:spacing w:val="2"/>
        </w:rPr>
        <w:t> </w:t>
      </w:r>
      <w:r>
        <w:rPr>
          <w:color w:val="003366"/>
        </w:rPr>
        <w:t>to</w:t>
      </w:r>
      <w:r>
        <w:rPr>
          <w:color w:val="003366"/>
          <w:spacing w:val="-1"/>
        </w:rPr>
        <w:t> </w:t>
      </w:r>
      <w:r>
        <w:rPr>
          <w:color w:val="003366"/>
        </w:rPr>
        <w:t>31</w:t>
      </w:r>
      <w:r>
        <w:rPr>
          <w:color w:val="003366"/>
          <w:spacing w:val="1"/>
        </w:rPr>
        <w:t> </w:t>
      </w:r>
      <w:r>
        <w:rPr>
          <w:color w:val="003366"/>
        </w:rPr>
        <w:t>January</w:t>
      </w:r>
      <w:r>
        <w:rPr>
          <w:color w:val="003366"/>
          <w:spacing w:val="2"/>
        </w:rPr>
        <w:t> </w:t>
      </w:r>
      <w:r>
        <w:rPr>
          <w:color w:val="003366"/>
          <w:spacing w:val="-4"/>
        </w:rPr>
        <w:t>2025</w:t>
      </w:r>
    </w:p>
    <w:p>
      <w:pPr>
        <w:spacing w:before="179"/>
        <w:ind w:left="51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003366"/>
          <w:sz w:val="19"/>
        </w:rPr>
        <w:t>Schedule</w:t>
      </w:r>
      <w:r>
        <w:rPr>
          <w:b/>
          <w:color w:val="003366"/>
          <w:spacing w:val="11"/>
          <w:sz w:val="19"/>
        </w:rPr>
        <w:t> </w:t>
      </w:r>
      <w:r>
        <w:rPr>
          <w:b/>
          <w:color w:val="003366"/>
          <w:spacing w:val="-10"/>
          <w:sz w:val="19"/>
        </w:rPr>
        <w:t>C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680" w:bottom="280" w:left="900" w:right="480"/>
          <w:cols w:num="2" w:equalWidth="0">
            <w:col w:w="8813" w:space="40"/>
            <w:col w:w="1677"/>
          </w:cols>
        </w:sectPr>
      </w:pP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644651</wp:posOffset>
            </wp:positionH>
            <wp:positionV relativeFrom="page">
              <wp:posOffset>1531619</wp:posOffset>
            </wp:positionV>
            <wp:extent cx="1261872" cy="37642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5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6906"/>
        <w:gridCol w:w="983"/>
        <w:gridCol w:w="982"/>
      </w:tblGrid>
      <w:tr>
        <w:trPr>
          <w:trHeight w:val="508" w:hRule="atLeast"/>
        </w:trPr>
        <w:tc>
          <w:tcPr>
            <w:tcW w:w="9860" w:type="dxa"/>
            <w:gridSpan w:val="4"/>
            <w:tcBorders>
              <w:top w:val="nil"/>
              <w:bottom w:val="nil"/>
              <w:right w:val="nil"/>
            </w:tcBorders>
            <w:shd w:val="clear" w:color="auto" w:fill="003366"/>
          </w:tcPr>
          <w:p>
            <w:pPr>
              <w:pStyle w:val="TableParagraph"/>
              <w:spacing w:before="11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tabs>
                <w:tab w:pos="8025" w:val="left" w:leader="none"/>
              </w:tabs>
              <w:ind w:left="2502" w:right="-29"/>
              <w:rPr>
                <w:rFonts w:ascii="Arial"/>
                <w:sz w:val="20"/>
              </w:rPr>
            </w:pPr>
            <w:r>
              <w:rPr>
                <w:rFonts w:ascii="Arial"/>
                <w:position w:val="1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472055" cy="105410"/>
                      <wp:effectExtent l="0" t="0" r="0" b="8889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472055" cy="105410"/>
                                <a:chExt cx="2472055" cy="105410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275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0328" y="0"/>
                                  <a:ext cx="1371599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4.65pt;height:8.3pt;mso-position-horizontal-relative:char;mso-position-vertical-relative:line" id="docshapegroup1" coordorigin="0,0" coordsize="3893,166">
                      <v:shape style="position:absolute;left:0;top:0;width:1678;height:166" type="#_x0000_t75" id="docshape2" stroked="false">
                        <v:imagedata r:id="rId6" o:title=""/>
                      </v:shape>
                      <v:shape style="position:absolute;left:1732;top:0;width:2160;height:166" type="#_x0000_t75" id="docshape3" stroked="false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10"/>
                <w:sz w:val="20"/>
              </w:rPr>
            </w:r>
            <w:r>
              <w:rPr>
                <w:rFonts w:ascii="Arial"/>
                <w:position w:val="10"/>
                <w:sz w:val="20"/>
              </w:rPr>
              <w:tab/>
            </w:r>
            <w:r>
              <w:rPr>
                <w:rFonts w:ascii="Arial"/>
                <w:sz w:val="20"/>
              </w:rPr>
              <w:drawing>
                <wp:inline distT="0" distB="0" distL="0" distR="0">
                  <wp:extent cx="474732" cy="238125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2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spacing w:val="139"/>
                <w:sz w:val="12"/>
              </w:rPr>
              <w:t> </w:t>
            </w:r>
            <w:r>
              <w:rPr>
                <w:rFonts w:ascii="Arial"/>
                <w:spacing w:val="139"/>
                <w:position w:val="1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56260" cy="82550"/>
                      <wp:effectExtent l="0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56260" cy="82550"/>
                                <a:chExt cx="556260" cy="825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-12" y="0"/>
                                  <a:ext cx="55689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895" h="82550">
                                      <a:moveTo>
                                        <a:pt x="74676" y="16764"/>
                                      </a:moveTo>
                                      <a:lnTo>
                                        <a:pt x="73660" y="13716"/>
                                      </a:lnTo>
                                      <a:lnTo>
                                        <a:pt x="73152" y="12192"/>
                                      </a:lnTo>
                                      <a:lnTo>
                                        <a:pt x="70104" y="6096"/>
                                      </a:lnTo>
                                      <a:lnTo>
                                        <a:pt x="67056" y="3048"/>
                                      </a:lnTo>
                                      <a:lnTo>
                                        <a:pt x="64008" y="3048"/>
                                      </a:lnTo>
                                      <a:lnTo>
                                        <a:pt x="60960" y="1524"/>
                                      </a:lnTo>
                                      <a:lnTo>
                                        <a:pt x="59436" y="1016"/>
                                      </a:lnTo>
                                      <a:lnTo>
                                        <a:pt x="59436" y="18288"/>
                                      </a:lnTo>
                                      <a:lnTo>
                                        <a:pt x="59436" y="27432"/>
                                      </a:lnTo>
                                      <a:lnTo>
                                        <a:pt x="53340" y="33528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45720" y="36576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8956" y="13716"/>
                                      </a:lnTo>
                                      <a:lnTo>
                                        <a:pt x="51816" y="13716"/>
                                      </a:lnTo>
                                      <a:lnTo>
                                        <a:pt x="54864" y="15240"/>
                                      </a:lnTo>
                                      <a:lnTo>
                                        <a:pt x="56388" y="15240"/>
                                      </a:lnTo>
                                      <a:lnTo>
                                        <a:pt x="59436" y="18288"/>
                                      </a:lnTo>
                                      <a:lnTo>
                                        <a:pt x="59436" y="1016"/>
                                      </a:lnTo>
                                      <a:lnTo>
                                        <a:pt x="56388" y="0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0" y="80772"/>
                                      </a:lnTo>
                                      <a:lnTo>
                                        <a:pt x="15240" y="80772"/>
                                      </a:lnTo>
                                      <a:lnTo>
                                        <a:pt x="21336" y="50292"/>
                                      </a:lnTo>
                                      <a:lnTo>
                                        <a:pt x="47244" y="50292"/>
                                      </a:lnTo>
                                      <a:lnTo>
                                        <a:pt x="51816" y="48768"/>
                                      </a:lnTo>
                                      <a:lnTo>
                                        <a:pt x="56388" y="48768"/>
                                      </a:lnTo>
                                      <a:lnTo>
                                        <a:pt x="59436" y="47244"/>
                                      </a:lnTo>
                                      <a:lnTo>
                                        <a:pt x="60960" y="45720"/>
                                      </a:lnTo>
                                      <a:lnTo>
                                        <a:pt x="67056" y="42672"/>
                                      </a:lnTo>
                                      <a:lnTo>
                                        <a:pt x="70104" y="36576"/>
                                      </a:lnTo>
                                      <a:lnTo>
                                        <a:pt x="73152" y="32004"/>
                                      </a:lnTo>
                                      <a:lnTo>
                                        <a:pt x="74676" y="28956"/>
                                      </a:lnTo>
                                      <a:lnTo>
                                        <a:pt x="74676" y="16764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126492" y="21336"/>
                                      </a:moveTo>
                                      <a:lnTo>
                                        <a:pt x="123444" y="21336"/>
                                      </a:lnTo>
                                      <a:lnTo>
                                        <a:pt x="121920" y="19812"/>
                                      </a:lnTo>
                                      <a:lnTo>
                                        <a:pt x="112776" y="19812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2108" y="32004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88392" y="21336"/>
                                      </a:lnTo>
                                      <a:lnTo>
                                        <a:pt x="76200" y="80772"/>
                                      </a:lnTo>
                                      <a:lnTo>
                                        <a:pt x="91440" y="80772"/>
                                      </a:lnTo>
                                      <a:lnTo>
                                        <a:pt x="94488" y="62484"/>
                                      </a:lnTo>
                                      <a:lnTo>
                                        <a:pt x="96012" y="54864"/>
                                      </a:lnTo>
                                      <a:lnTo>
                                        <a:pt x="103632" y="39624"/>
                                      </a:lnTo>
                                      <a:lnTo>
                                        <a:pt x="106680" y="36576"/>
                                      </a:lnTo>
                                      <a:lnTo>
                                        <a:pt x="112776" y="33528"/>
                                      </a:lnTo>
                                      <a:lnTo>
                                        <a:pt x="118872" y="33528"/>
                                      </a:lnTo>
                                      <a:lnTo>
                                        <a:pt x="120396" y="35052"/>
                                      </a:lnTo>
                                      <a:lnTo>
                                        <a:pt x="126492" y="21336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182892" y="38100"/>
                                      </a:moveTo>
                                      <a:lnTo>
                                        <a:pt x="179844" y="32004"/>
                                      </a:lnTo>
                                      <a:lnTo>
                                        <a:pt x="170700" y="22860"/>
                                      </a:lnTo>
                                      <a:lnTo>
                                        <a:pt x="167652" y="21336"/>
                                      </a:lnTo>
                                      <a:lnTo>
                                        <a:pt x="167652" y="41148"/>
                                      </a:lnTo>
                                      <a:lnTo>
                                        <a:pt x="167652" y="53340"/>
                                      </a:lnTo>
                                      <a:lnTo>
                                        <a:pt x="164604" y="59436"/>
                                      </a:lnTo>
                                      <a:lnTo>
                                        <a:pt x="158508" y="68580"/>
                                      </a:lnTo>
                                      <a:lnTo>
                                        <a:pt x="153936" y="70104"/>
                                      </a:lnTo>
                                      <a:lnTo>
                                        <a:pt x="146316" y="70104"/>
                                      </a:lnTo>
                                      <a:lnTo>
                                        <a:pt x="143268" y="68580"/>
                                      </a:lnTo>
                                      <a:lnTo>
                                        <a:pt x="138696" y="64008"/>
                                      </a:lnTo>
                                      <a:lnTo>
                                        <a:pt x="138709" y="48704"/>
                                      </a:lnTo>
                                      <a:lnTo>
                                        <a:pt x="140220" y="44196"/>
                                      </a:lnTo>
                                      <a:lnTo>
                                        <a:pt x="143268" y="38100"/>
                                      </a:lnTo>
                                      <a:lnTo>
                                        <a:pt x="146316" y="35052"/>
                                      </a:lnTo>
                                      <a:lnTo>
                                        <a:pt x="152412" y="32004"/>
                                      </a:lnTo>
                                      <a:lnTo>
                                        <a:pt x="158508" y="32004"/>
                                      </a:lnTo>
                                      <a:lnTo>
                                        <a:pt x="164604" y="35052"/>
                                      </a:lnTo>
                                      <a:lnTo>
                                        <a:pt x="167652" y="41148"/>
                                      </a:lnTo>
                                      <a:lnTo>
                                        <a:pt x="167652" y="21336"/>
                                      </a:lnTo>
                                      <a:lnTo>
                                        <a:pt x="164604" y="19812"/>
                                      </a:lnTo>
                                      <a:lnTo>
                                        <a:pt x="146316" y="19812"/>
                                      </a:lnTo>
                                      <a:lnTo>
                                        <a:pt x="123456" y="56388"/>
                                      </a:lnTo>
                                      <a:lnTo>
                                        <a:pt x="123456" y="65532"/>
                                      </a:lnTo>
                                      <a:lnTo>
                                        <a:pt x="126504" y="70104"/>
                                      </a:lnTo>
                                      <a:lnTo>
                                        <a:pt x="128028" y="73152"/>
                                      </a:lnTo>
                                      <a:lnTo>
                                        <a:pt x="131076" y="76200"/>
                                      </a:lnTo>
                                      <a:lnTo>
                                        <a:pt x="135648" y="79248"/>
                                      </a:lnTo>
                                      <a:lnTo>
                                        <a:pt x="144792" y="82296"/>
                                      </a:lnTo>
                                      <a:lnTo>
                                        <a:pt x="149364" y="82296"/>
                                      </a:lnTo>
                                      <a:lnTo>
                                        <a:pt x="174942" y="70104"/>
                                      </a:lnTo>
                                      <a:lnTo>
                                        <a:pt x="177749" y="66535"/>
                                      </a:lnTo>
                                      <a:lnTo>
                                        <a:pt x="180606" y="60579"/>
                                      </a:lnTo>
                                      <a:lnTo>
                                        <a:pt x="182321" y="54063"/>
                                      </a:lnTo>
                                      <a:lnTo>
                                        <a:pt x="182753" y="48768"/>
                                      </a:lnTo>
                                      <a:lnTo>
                                        <a:pt x="182892" y="38100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246888" y="33528"/>
                                      </a:moveTo>
                                      <a:lnTo>
                                        <a:pt x="243840" y="28956"/>
                                      </a:lnTo>
                                      <a:lnTo>
                                        <a:pt x="236220" y="21336"/>
                                      </a:lnTo>
                                      <a:lnTo>
                                        <a:pt x="231648" y="19812"/>
                                      </a:lnTo>
                                      <a:lnTo>
                                        <a:pt x="217932" y="19812"/>
                                      </a:lnTo>
                                      <a:lnTo>
                                        <a:pt x="213360" y="21336"/>
                                      </a:lnTo>
                                      <a:lnTo>
                                        <a:pt x="207264" y="24384"/>
                                      </a:lnTo>
                                      <a:lnTo>
                                        <a:pt x="198120" y="33528"/>
                                      </a:lnTo>
                                      <a:lnTo>
                                        <a:pt x="196596" y="38100"/>
                                      </a:lnTo>
                                      <a:lnTo>
                                        <a:pt x="193548" y="44196"/>
                                      </a:lnTo>
                                      <a:lnTo>
                                        <a:pt x="192024" y="50292"/>
                                      </a:lnTo>
                                      <a:lnTo>
                                        <a:pt x="192024" y="65532"/>
                                      </a:lnTo>
                                      <a:lnTo>
                                        <a:pt x="195072" y="71628"/>
                                      </a:lnTo>
                                      <a:lnTo>
                                        <a:pt x="198120" y="76200"/>
                                      </a:lnTo>
                                      <a:lnTo>
                                        <a:pt x="202692" y="80772"/>
                                      </a:lnTo>
                                      <a:lnTo>
                                        <a:pt x="208788" y="82296"/>
                                      </a:lnTo>
                                      <a:lnTo>
                                        <a:pt x="220980" y="82296"/>
                                      </a:lnTo>
                                      <a:lnTo>
                                        <a:pt x="227076" y="80772"/>
                                      </a:lnTo>
                                      <a:lnTo>
                                        <a:pt x="236220" y="74676"/>
                                      </a:lnTo>
                                      <a:lnTo>
                                        <a:pt x="240792" y="70104"/>
                                      </a:lnTo>
                                      <a:lnTo>
                                        <a:pt x="242316" y="62484"/>
                                      </a:lnTo>
                                      <a:lnTo>
                                        <a:pt x="227076" y="60960"/>
                                      </a:lnTo>
                                      <a:lnTo>
                                        <a:pt x="224028" y="67056"/>
                                      </a:lnTo>
                                      <a:lnTo>
                                        <a:pt x="222504" y="68580"/>
                                      </a:lnTo>
                                      <a:lnTo>
                                        <a:pt x="219456" y="70104"/>
                                      </a:lnTo>
                                      <a:lnTo>
                                        <a:pt x="211836" y="70104"/>
                                      </a:lnTo>
                                      <a:lnTo>
                                        <a:pt x="210312" y="67056"/>
                                      </a:lnTo>
                                      <a:lnTo>
                                        <a:pt x="208788" y="65532"/>
                                      </a:lnTo>
                                      <a:lnTo>
                                        <a:pt x="207264" y="62484"/>
                                      </a:lnTo>
                                      <a:lnTo>
                                        <a:pt x="207264" y="54864"/>
                                      </a:lnTo>
                                      <a:lnTo>
                                        <a:pt x="208788" y="50292"/>
                                      </a:lnTo>
                                      <a:lnTo>
                                        <a:pt x="208788" y="45720"/>
                                      </a:lnTo>
                                      <a:lnTo>
                                        <a:pt x="210312" y="41148"/>
                                      </a:lnTo>
                                      <a:lnTo>
                                        <a:pt x="213360" y="38100"/>
                                      </a:lnTo>
                                      <a:lnTo>
                                        <a:pt x="214884" y="35052"/>
                                      </a:lnTo>
                                      <a:lnTo>
                                        <a:pt x="220980" y="32004"/>
                                      </a:lnTo>
                                      <a:lnTo>
                                        <a:pt x="225552" y="32004"/>
                                      </a:lnTo>
                                      <a:lnTo>
                                        <a:pt x="231648" y="38100"/>
                                      </a:lnTo>
                                      <a:lnTo>
                                        <a:pt x="231648" y="41148"/>
                                      </a:lnTo>
                                      <a:lnTo>
                                        <a:pt x="246888" y="39624"/>
                                      </a:lnTo>
                                      <a:lnTo>
                                        <a:pt x="246888" y="33528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310908" y="38100"/>
                                      </a:moveTo>
                                      <a:lnTo>
                                        <a:pt x="307860" y="32004"/>
                                      </a:lnTo>
                                      <a:lnTo>
                                        <a:pt x="304812" y="27432"/>
                                      </a:lnTo>
                                      <a:lnTo>
                                        <a:pt x="300240" y="22860"/>
                                      </a:lnTo>
                                      <a:lnTo>
                                        <a:pt x="295668" y="20574"/>
                                      </a:lnTo>
                                      <a:lnTo>
                                        <a:pt x="295668" y="41148"/>
                                      </a:lnTo>
                                      <a:lnTo>
                                        <a:pt x="295668" y="47244"/>
                                      </a:lnTo>
                                      <a:lnTo>
                                        <a:pt x="272808" y="47244"/>
                                      </a:lnTo>
                                      <a:lnTo>
                                        <a:pt x="272808" y="42672"/>
                                      </a:lnTo>
                                      <a:lnTo>
                                        <a:pt x="274332" y="38100"/>
                                      </a:lnTo>
                                      <a:lnTo>
                                        <a:pt x="277380" y="36576"/>
                                      </a:lnTo>
                                      <a:lnTo>
                                        <a:pt x="278904" y="33528"/>
                                      </a:lnTo>
                                      <a:lnTo>
                                        <a:pt x="281952" y="32004"/>
                                      </a:lnTo>
                                      <a:lnTo>
                                        <a:pt x="288048" y="32004"/>
                                      </a:lnTo>
                                      <a:lnTo>
                                        <a:pt x="291096" y="33528"/>
                                      </a:lnTo>
                                      <a:lnTo>
                                        <a:pt x="292620" y="35052"/>
                                      </a:lnTo>
                                      <a:lnTo>
                                        <a:pt x="295668" y="41148"/>
                                      </a:lnTo>
                                      <a:lnTo>
                                        <a:pt x="295668" y="20574"/>
                                      </a:lnTo>
                                      <a:lnTo>
                                        <a:pt x="294144" y="19812"/>
                                      </a:lnTo>
                                      <a:lnTo>
                                        <a:pt x="288048" y="19812"/>
                                      </a:lnTo>
                                      <a:lnTo>
                                        <a:pt x="256044" y="47244"/>
                                      </a:lnTo>
                                      <a:lnTo>
                                        <a:pt x="256044" y="62484"/>
                                      </a:lnTo>
                                      <a:lnTo>
                                        <a:pt x="257568" y="70104"/>
                                      </a:lnTo>
                                      <a:lnTo>
                                        <a:pt x="266712" y="79248"/>
                                      </a:lnTo>
                                      <a:lnTo>
                                        <a:pt x="274332" y="82296"/>
                                      </a:lnTo>
                                      <a:lnTo>
                                        <a:pt x="286524" y="82296"/>
                                      </a:lnTo>
                                      <a:lnTo>
                                        <a:pt x="292620" y="80772"/>
                                      </a:lnTo>
                                      <a:lnTo>
                                        <a:pt x="297192" y="77724"/>
                                      </a:lnTo>
                                      <a:lnTo>
                                        <a:pt x="300240" y="76200"/>
                                      </a:lnTo>
                                      <a:lnTo>
                                        <a:pt x="304812" y="71628"/>
                                      </a:lnTo>
                                      <a:lnTo>
                                        <a:pt x="305574" y="70104"/>
                                      </a:lnTo>
                                      <a:lnTo>
                                        <a:pt x="307860" y="65532"/>
                                      </a:lnTo>
                                      <a:lnTo>
                                        <a:pt x="294144" y="62484"/>
                                      </a:lnTo>
                                      <a:lnTo>
                                        <a:pt x="291096" y="67056"/>
                                      </a:lnTo>
                                      <a:lnTo>
                                        <a:pt x="286524" y="70104"/>
                                      </a:lnTo>
                                      <a:lnTo>
                                        <a:pt x="278904" y="70104"/>
                                      </a:lnTo>
                                      <a:lnTo>
                                        <a:pt x="275856" y="68580"/>
                                      </a:lnTo>
                                      <a:lnTo>
                                        <a:pt x="271284" y="64008"/>
                                      </a:lnTo>
                                      <a:lnTo>
                                        <a:pt x="271284" y="56388"/>
                                      </a:lnTo>
                                      <a:lnTo>
                                        <a:pt x="309384" y="56388"/>
                                      </a:lnTo>
                                      <a:lnTo>
                                        <a:pt x="309384" y="53340"/>
                                      </a:lnTo>
                                      <a:lnTo>
                                        <a:pt x="310908" y="50292"/>
                                      </a:lnTo>
                                      <a:lnTo>
                                        <a:pt x="310908" y="47244"/>
                                      </a:lnTo>
                                      <a:lnTo>
                                        <a:pt x="310908" y="38100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387108" y="0"/>
                                      </a:moveTo>
                                      <a:lnTo>
                                        <a:pt x="371868" y="0"/>
                                      </a:lnTo>
                                      <a:lnTo>
                                        <a:pt x="365772" y="30480"/>
                                      </a:lnTo>
                                      <a:lnTo>
                                        <a:pt x="361200" y="22860"/>
                                      </a:lnTo>
                                      <a:lnTo>
                                        <a:pt x="361200" y="42672"/>
                                      </a:lnTo>
                                      <a:lnTo>
                                        <a:pt x="361149" y="50444"/>
                                      </a:lnTo>
                                      <a:lnTo>
                                        <a:pt x="359676" y="54864"/>
                                      </a:lnTo>
                                      <a:lnTo>
                                        <a:pt x="358152" y="57912"/>
                                      </a:lnTo>
                                      <a:lnTo>
                                        <a:pt x="356628" y="62484"/>
                                      </a:lnTo>
                                      <a:lnTo>
                                        <a:pt x="355104" y="65532"/>
                                      </a:lnTo>
                                      <a:lnTo>
                                        <a:pt x="352056" y="67056"/>
                                      </a:lnTo>
                                      <a:lnTo>
                                        <a:pt x="350532" y="70104"/>
                                      </a:lnTo>
                                      <a:lnTo>
                                        <a:pt x="341388" y="70104"/>
                                      </a:lnTo>
                                      <a:lnTo>
                                        <a:pt x="338340" y="68580"/>
                                      </a:lnTo>
                                      <a:lnTo>
                                        <a:pt x="336816" y="67056"/>
                                      </a:lnTo>
                                      <a:lnTo>
                                        <a:pt x="333768" y="60960"/>
                                      </a:lnTo>
                                      <a:lnTo>
                                        <a:pt x="333768" y="50292"/>
                                      </a:lnTo>
                                      <a:lnTo>
                                        <a:pt x="335292" y="45720"/>
                                      </a:lnTo>
                                      <a:lnTo>
                                        <a:pt x="338340" y="39624"/>
                                      </a:lnTo>
                                      <a:lnTo>
                                        <a:pt x="341388" y="35052"/>
                                      </a:lnTo>
                                      <a:lnTo>
                                        <a:pt x="344436" y="32004"/>
                                      </a:lnTo>
                                      <a:lnTo>
                                        <a:pt x="352056" y="32004"/>
                                      </a:lnTo>
                                      <a:lnTo>
                                        <a:pt x="355104" y="33528"/>
                                      </a:lnTo>
                                      <a:lnTo>
                                        <a:pt x="359676" y="38100"/>
                                      </a:lnTo>
                                      <a:lnTo>
                                        <a:pt x="361200" y="42672"/>
                                      </a:lnTo>
                                      <a:lnTo>
                                        <a:pt x="361200" y="22860"/>
                                      </a:lnTo>
                                      <a:lnTo>
                                        <a:pt x="355104" y="19812"/>
                                      </a:lnTo>
                                      <a:lnTo>
                                        <a:pt x="338340" y="19812"/>
                                      </a:lnTo>
                                      <a:lnTo>
                                        <a:pt x="318528" y="57912"/>
                                      </a:lnTo>
                                      <a:lnTo>
                                        <a:pt x="318528" y="65532"/>
                                      </a:lnTo>
                                      <a:lnTo>
                                        <a:pt x="320052" y="71628"/>
                                      </a:lnTo>
                                      <a:lnTo>
                                        <a:pt x="324624" y="76200"/>
                                      </a:lnTo>
                                      <a:lnTo>
                                        <a:pt x="327672" y="80772"/>
                                      </a:lnTo>
                                      <a:lnTo>
                                        <a:pt x="332244" y="82296"/>
                                      </a:lnTo>
                                      <a:lnTo>
                                        <a:pt x="345960" y="82296"/>
                                      </a:lnTo>
                                      <a:lnTo>
                                        <a:pt x="347484" y="80772"/>
                                      </a:lnTo>
                                      <a:lnTo>
                                        <a:pt x="353580" y="77724"/>
                                      </a:lnTo>
                                      <a:lnTo>
                                        <a:pt x="356628" y="74676"/>
                                      </a:lnTo>
                                      <a:lnTo>
                                        <a:pt x="355104" y="80772"/>
                                      </a:lnTo>
                                      <a:lnTo>
                                        <a:pt x="370344" y="80772"/>
                                      </a:lnTo>
                                      <a:lnTo>
                                        <a:pt x="371602" y="74676"/>
                                      </a:lnTo>
                                      <a:lnTo>
                                        <a:pt x="372554" y="70104"/>
                                      </a:lnTo>
                                      <a:lnTo>
                                        <a:pt x="380453" y="32004"/>
                                      </a:lnTo>
                                      <a:lnTo>
                                        <a:pt x="380771" y="30480"/>
                                      </a:lnTo>
                                      <a:lnTo>
                                        <a:pt x="387108" y="0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449580" y="21336"/>
                                      </a:moveTo>
                                      <a:lnTo>
                                        <a:pt x="432816" y="21336"/>
                                      </a:lnTo>
                                      <a:lnTo>
                                        <a:pt x="428244" y="50292"/>
                                      </a:lnTo>
                                      <a:lnTo>
                                        <a:pt x="426720" y="54864"/>
                                      </a:lnTo>
                                      <a:lnTo>
                                        <a:pt x="426720" y="56388"/>
                                      </a:lnTo>
                                      <a:lnTo>
                                        <a:pt x="425196" y="57912"/>
                                      </a:lnTo>
                                      <a:lnTo>
                                        <a:pt x="423672" y="60960"/>
                                      </a:lnTo>
                                      <a:lnTo>
                                        <a:pt x="423672" y="62484"/>
                                      </a:lnTo>
                                      <a:lnTo>
                                        <a:pt x="420624" y="65532"/>
                                      </a:lnTo>
                                      <a:lnTo>
                                        <a:pt x="419100" y="65532"/>
                                      </a:lnTo>
                                      <a:lnTo>
                                        <a:pt x="417576" y="67056"/>
                                      </a:lnTo>
                                      <a:lnTo>
                                        <a:pt x="417576" y="68580"/>
                                      </a:lnTo>
                                      <a:lnTo>
                                        <a:pt x="416052" y="68580"/>
                                      </a:lnTo>
                                      <a:lnTo>
                                        <a:pt x="414528" y="70104"/>
                                      </a:lnTo>
                                      <a:lnTo>
                                        <a:pt x="406908" y="70104"/>
                                      </a:lnTo>
                                      <a:lnTo>
                                        <a:pt x="403860" y="67056"/>
                                      </a:lnTo>
                                      <a:lnTo>
                                        <a:pt x="403860" y="56388"/>
                                      </a:lnTo>
                                      <a:lnTo>
                                        <a:pt x="413004" y="21336"/>
                                      </a:lnTo>
                                      <a:lnTo>
                                        <a:pt x="396240" y="21336"/>
                                      </a:lnTo>
                                      <a:lnTo>
                                        <a:pt x="388620" y="54864"/>
                                      </a:lnTo>
                                      <a:lnTo>
                                        <a:pt x="388620" y="60960"/>
                                      </a:lnTo>
                                      <a:lnTo>
                                        <a:pt x="387096" y="65532"/>
                                      </a:lnTo>
                                      <a:lnTo>
                                        <a:pt x="387096" y="71628"/>
                                      </a:lnTo>
                                      <a:lnTo>
                                        <a:pt x="388620" y="76200"/>
                                      </a:lnTo>
                                      <a:lnTo>
                                        <a:pt x="391668" y="77724"/>
                                      </a:lnTo>
                                      <a:lnTo>
                                        <a:pt x="394716" y="80772"/>
                                      </a:lnTo>
                                      <a:lnTo>
                                        <a:pt x="397764" y="82296"/>
                                      </a:lnTo>
                                      <a:lnTo>
                                        <a:pt x="409956" y="82296"/>
                                      </a:lnTo>
                                      <a:lnTo>
                                        <a:pt x="416052" y="79248"/>
                                      </a:lnTo>
                                      <a:lnTo>
                                        <a:pt x="423672" y="73152"/>
                                      </a:lnTo>
                                      <a:lnTo>
                                        <a:pt x="420624" y="80772"/>
                                      </a:lnTo>
                                      <a:lnTo>
                                        <a:pt x="437388" y="80772"/>
                                      </a:lnTo>
                                      <a:lnTo>
                                        <a:pt x="449580" y="21336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504444" y="21336"/>
                                      </a:moveTo>
                                      <a:lnTo>
                                        <a:pt x="501396" y="21336"/>
                                      </a:lnTo>
                                      <a:lnTo>
                                        <a:pt x="499872" y="19812"/>
                                      </a:lnTo>
                                      <a:lnTo>
                                        <a:pt x="490728" y="19812"/>
                                      </a:lnTo>
                                      <a:lnTo>
                                        <a:pt x="484632" y="24384"/>
                                      </a:lnTo>
                                      <a:lnTo>
                                        <a:pt x="480060" y="32004"/>
                                      </a:lnTo>
                                      <a:lnTo>
                                        <a:pt x="481584" y="21336"/>
                                      </a:lnTo>
                                      <a:lnTo>
                                        <a:pt x="466344" y="21336"/>
                                      </a:lnTo>
                                      <a:lnTo>
                                        <a:pt x="454152" y="80772"/>
                                      </a:lnTo>
                                      <a:lnTo>
                                        <a:pt x="469392" y="80772"/>
                                      </a:lnTo>
                                      <a:lnTo>
                                        <a:pt x="473964" y="62484"/>
                                      </a:lnTo>
                                      <a:lnTo>
                                        <a:pt x="475488" y="54864"/>
                                      </a:lnTo>
                                      <a:lnTo>
                                        <a:pt x="477012" y="48768"/>
                                      </a:lnTo>
                                      <a:lnTo>
                                        <a:pt x="481584" y="39624"/>
                                      </a:lnTo>
                                      <a:lnTo>
                                        <a:pt x="484632" y="36576"/>
                                      </a:lnTo>
                                      <a:lnTo>
                                        <a:pt x="490728" y="33528"/>
                                      </a:lnTo>
                                      <a:lnTo>
                                        <a:pt x="496824" y="33528"/>
                                      </a:lnTo>
                                      <a:lnTo>
                                        <a:pt x="498348" y="35052"/>
                                      </a:lnTo>
                                      <a:lnTo>
                                        <a:pt x="504444" y="21336"/>
                                      </a:lnTo>
                                      <a:close/>
                                    </a:path>
                                    <a:path w="556895" h="82550">
                                      <a:moveTo>
                                        <a:pt x="556272" y="38100"/>
                                      </a:moveTo>
                                      <a:lnTo>
                                        <a:pt x="553224" y="32004"/>
                                      </a:lnTo>
                                      <a:lnTo>
                                        <a:pt x="550176" y="27432"/>
                                      </a:lnTo>
                                      <a:lnTo>
                                        <a:pt x="545604" y="22860"/>
                                      </a:lnTo>
                                      <a:lnTo>
                                        <a:pt x="541032" y="20574"/>
                                      </a:lnTo>
                                      <a:lnTo>
                                        <a:pt x="541032" y="41148"/>
                                      </a:lnTo>
                                      <a:lnTo>
                                        <a:pt x="541032" y="47244"/>
                                      </a:lnTo>
                                      <a:lnTo>
                                        <a:pt x="518172" y="47244"/>
                                      </a:lnTo>
                                      <a:lnTo>
                                        <a:pt x="518172" y="42672"/>
                                      </a:lnTo>
                                      <a:lnTo>
                                        <a:pt x="519696" y="38100"/>
                                      </a:lnTo>
                                      <a:lnTo>
                                        <a:pt x="522744" y="36576"/>
                                      </a:lnTo>
                                      <a:lnTo>
                                        <a:pt x="527316" y="32004"/>
                                      </a:lnTo>
                                      <a:lnTo>
                                        <a:pt x="533412" y="32004"/>
                                      </a:lnTo>
                                      <a:lnTo>
                                        <a:pt x="536460" y="33528"/>
                                      </a:lnTo>
                                      <a:lnTo>
                                        <a:pt x="537984" y="35052"/>
                                      </a:lnTo>
                                      <a:lnTo>
                                        <a:pt x="541032" y="41148"/>
                                      </a:lnTo>
                                      <a:lnTo>
                                        <a:pt x="541032" y="20574"/>
                                      </a:lnTo>
                                      <a:lnTo>
                                        <a:pt x="539508" y="19812"/>
                                      </a:lnTo>
                                      <a:lnTo>
                                        <a:pt x="533412" y="19812"/>
                                      </a:lnTo>
                                      <a:lnTo>
                                        <a:pt x="501408" y="47244"/>
                                      </a:lnTo>
                                      <a:lnTo>
                                        <a:pt x="501408" y="62484"/>
                                      </a:lnTo>
                                      <a:lnTo>
                                        <a:pt x="502932" y="70104"/>
                                      </a:lnTo>
                                      <a:lnTo>
                                        <a:pt x="509028" y="74676"/>
                                      </a:lnTo>
                                      <a:lnTo>
                                        <a:pt x="513600" y="79248"/>
                                      </a:lnTo>
                                      <a:lnTo>
                                        <a:pt x="519696" y="82296"/>
                                      </a:lnTo>
                                      <a:lnTo>
                                        <a:pt x="531888" y="82296"/>
                                      </a:lnTo>
                                      <a:lnTo>
                                        <a:pt x="537984" y="80772"/>
                                      </a:lnTo>
                                      <a:lnTo>
                                        <a:pt x="542556" y="77724"/>
                                      </a:lnTo>
                                      <a:lnTo>
                                        <a:pt x="547128" y="76200"/>
                                      </a:lnTo>
                                      <a:lnTo>
                                        <a:pt x="550176" y="71628"/>
                                      </a:lnTo>
                                      <a:lnTo>
                                        <a:pt x="550938" y="70104"/>
                                      </a:lnTo>
                                      <a:lnTo>
                                        <a:pt x="553224" y="65532"/>
                                      </a:lnTo>
                                      <a:lnTo>
                                        <a:pt x="539508" y="62484"/>
                                      </a:lnTo>
                                      <a:lnTo>
                                        <a:pt x="536460" y="67056"/>
                                      </a:lnTo>
                                      <a:lnTo>
                                        <a:pt x="531888" y="70104"/>
                                      </a:lnTo>
                                      <a:lnTo>
                                        <a:pt x="524268" y="70104"/>
                                      </a:lnTo>
                                      <a:lnTo>
                                        <a:pt x="521220" y="68580"/>
                                      </a:lnTo>
                                      <a:lnTo>
                                        <a:pt x="516648" y="64008"/>
                                      </a:lnTo>
                                      <a:lnTo>
                                        <a:pt x="516648" y="56388"/>
                                      </a:lnTo>
                                      <a:lnTo>
                                        <a:pt x="554748" y="56388"/>
                                      </a:lnTo>
                                      <a:lnTo>
                                        <a:pt x="556272" y="53340"/>
                                      </a:lnTo>
                                      <a:lnTo>
                                        <a:pt x="556272" y="47244"/>
                                      </a:lnTo>
                                      <a:lnTo>
                                        <a:pt x="556272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.8pt;height:6.5pt;mso-position-horizontal-relative:char;mso-position-vertical-relative:line" id="docshapegroup4" coordorigin="0,0" coordsize="876,130">
                      <v:shape style="position:absolute;left:-1;top:0;width:877;height:130" id="docshape5" coordorigin="0,0" coordsize="877,130" path="m118,26l116,22,115,19,110,10,106,5,101,5,96,2,94,2,94,29,94,43,84,53,77,55,72,58,38,58,46,22,82,22,86,24,89,24,94,29,94,2,89,0,26,0,0,127,24,127,34,79,74,79,82,77,89,77,94,74,96,72,106,67,110,58,115,50,118,46,118,26xm199,34l194,34,192,31,178,31,168,38,161,50,163,34,139,34,120,127,144,127,149,98,151,86,163,62,168,58,178,53,187,53,190,55,199,34xm288,60l283,50,269,36,264,34,264,65,264,84,259,94,250,108,242,110,230,110,226,108,218,101,218,77,221,70,226,60,230,55,240,50,250,50,259,55,264,65,264,34,259,31,230,31,218,36,209,48,203,56,198,66,195,77,194,89,194,103,199,110,202,115,206,120,214,125,228,130,235,130,247,129,257,126,266,121,274,113,275,110,280,105,284,95,287,85,288,77,288,60xm389,53l384,46,372,34,365,31,343,31,336,34,326,38,312,53,310,60,305,70,302,79,302,103,307,113,312,120,319,127,329,130,348,130,358,127,372,118,379,110,382,98,358,96,353,106,350,108,346,110,334,110,331,106,329,103,326,98,326,86,329,79,329,72,331,65,336,60,338,55,348,50,355,50,365,60,365,65,389,62,389,53xm490,60l485,50,480,43,473,36,466,32,466,65,466,74,430,74,430,67,432,60,437,58,439,53,444,50,454,50,458,53,461,55,466,65,466,32,463,31,454,31,440,33,430,37,421,43,413,53,406,62,403,74,403,98,406,110,420,125,432,130,451,130,461,127,468,122,473,120,480,113,481,110,485,103,463,98,458,106,451,110,439,110,434,108,427,101,427,89,487,89,487,84,490,79,490,74,490,60xm610,0l586,0,576,48,569,36,569,67,569,79,566,86,564,91,562,98,559,103,554,106,552,110,538,110,533,108,530,106,526,96,526,79,528,72,533,62,538,55,542,50,554,50,559,53,566,60,569,67,569,36,559,31,533,31,523,38,514,50,509,59,505,69,502,79,502,91,502,103,504,113,511,120,516,127,523,130,545,130,547,127,557,122,562,118,559,127,583,127,585,118,587,110,599,50,600,48,610,0xm708,34l682,34,674,79,672,86,672,89,670,91,667,96,667,98,662,103,660,103,658,106,658,108,655,108,653,110,641,110,636,106,636,89,650,34,624,34,612,86,612,96,610,103,610,113,612,120,617,122,622,127,626,130,646,130,655,125,667,115,662,127,689,127,708,34xm794,34l790,34,787,31,773,31,763,38,756,50,758,34,734,34,715,127,739,127,746,98,749,86,751,77,758,62,763,58,773,53,782,53,785,55,794,34xm876,60l871,50,866,43,859,36,852,32,852,65,852,74,816,74,816,67,818,60,823,58,830,50,840,50,845,53,847,55,852,65,852,32,850,31,840,31,828,33,817,37,807,43,799,53,792,62,790,74,790,98,792,110,802,118,809,125,818,130,838,130,847,127,854,122,862,120,866,113,868,110,871,103,850,98,845,106,838,110,826,110,821,108,814,101,814,89,874,89,876,84,876,74,876,60xe" filled="true" fillcolor="#fffff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pacing w:val="139"/>
                <w:position w:val="14"/>
                <w:sz w:val="20"/>
              </w:rPr>
            </w:r>
          </w:p>
        </w:tc>
      </w:tr>
      <w:tr>
        <w:trPr>
          <w:trHeight w:val="571" w:hRule="atLeast"/>
        </w:trPr>
        <w:tc>
          <w:tcPr>
            <w:tcW w:w="989" w:type="dxa"/>
            <w:tcBorders>
              <w:top w:val="nil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7" cy="82581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7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nil"/>
              <w:left w:val="single" w:sz="12" w:space="0" w:color="003366"/>
              <w:bottom w:val="single" w:sz="18" w:space="0" w:color="003366"/>
              <w:right w:val="single" w:sz="18" w:space="0" w:color="003366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69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w:drawing>
                <wp:inline distT="0" distB="0" distL="0" distR="0">
                  <wp:extent cx="2013518" cy="107346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18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6"/>
              </w:rPr>
            </w:r>
          </w:p>
        </w:tc>
        <w:tc>
          <w:tcPr>
            <w:tcW w:w="983" w:type="dxa"/>
            <w:tcBorders>
              <w:top w:val="nil"/>
              <w:left w:val="single" w:sz="18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nil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64" w:hRule="atLeast"/>
        </w:trPr>
        <w:tc>
          <w:tcPr>
            <w:tcW w:w="989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7" cy="8258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7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8" w:space="0" w:color="003366"/>
            </w:tcBorders>
          </w:tcPr>
          <w:p>
            <w:pPr>
              <w:pStyle w:val="TableParagraph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6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w:drawing>
                <wp:inline distT="0" distB="0" distL="0" distR="0">
                  <wp:extent cx="3223726" cy="1047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72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6"/>
              </w:rPr>
            </w:r>
          </w:p>
        </w:tc>
        <w:tc>
          <w:tcPr>
            <w:tcW w:w="983" w:type="dxa"/>
            <w:tcBorders>
              <w:top w:val="single" w:sz="18" w:space="0" w:color="003366"/>
              <w:left w:val="single" w:sz="18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64" w:hRule="atLeast"/>
        </w:trPr>
        <w:tc>
          <w:tcPr>
            <w:tcW w:w="989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29" w:lineRule="exact"/>
              <w:ind w:left="253"/>
              <w:rPr>
                <w:rFonts w:ascii="Arial"/>
                <w:sz w:val="12"/>
              </w:rPr>
            </w:pPr>
            <w:r>
              <w:rPr>
                <w:rFonts w:ascii="Arial"/>
                <w:position w:val="-2"/>
                <w:sz w:val="12"/>
              </w:rPr>
              <w:drawing>
                <wp:inline distT="0" distB="0" distL="0" distR="0">
                  <wp:extent cx="304799" cy="82296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2"/>
              </w:rPr>
            </w:r>
          </w:p>
        </w:tc>
        <w:tc>
          <w:tcPr>
            <w:tcW w:w="6906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8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69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w:drawing>
                <wp:inline distT="0" distB="0" distL="0" distR="0">
                  <wp:extent cx="2855423" cy="107346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2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6"/>
              </w:rPr>
            </w:r>
          </w:p>
        </w:tc>
        <w:tc>
          <w:tcPr>
            <w:tcW w:w="983" w:type="dxa"/>
            <w:tcBorders>
              <w:top w:val="single" w:sz="18" w:space="0" w:color="003366"/>
              <w:left w:val="single" w:sz="18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64" w:hRule="atLeast"/>
        </w:trPr>
        <w:tc>
          <w:tcPr>
            <w:tcW w:w="989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7" cy="82581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7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8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7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948907" cy="23812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9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983" w:type="dxa"/>
            <w:tcBorders>
              <w:top w:val="single" w:sz="18" w:space="0" w:color="003366"/>
              <w:left w:val="single" w:sz="18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64" w:hRule="atLeast"/>
        </w:trPr>
        <w:tc>
          <w:tcPr>
            <w:tcW w:w="989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7" cy="82581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7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8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4180923" cy="23812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23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983" w:type="dxa"/>
            <w:tcBorders>
              <w:top w:val="single" w:sz="18" w:space="0" w:color="003366"/>
              <w:left w:val="single" w:sz="18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4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401237" cy="98012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7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8" w:space="0" w:color="003366"/>
              <w:left w:val="single" w:sz="12" w:space="0" w:color="003366"/>
              <w:bottom w:val="single" w:sz="18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4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401237" cy="98012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7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73" w:hRule="atLeast"/>
        </w:trPr>
        <w:tc>
          <w:tcPr>
            <w:tcW w:w="989" w:type="dxa"/>
            <w:tcBorders>
              <w:top w:val="single" w:sz="18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29" w:lineRule="exact"/>
              <w:ind w:left="253"/>
              <w:rPr>
                <w:rFonts w:ascii="Arial"/>
                <w:sz w:val="12"/>
              </w:rPr>
            </w:pPr>
            <w:r>
              <w:rPr>
                <w:rFonts w:ascii="Arial"/>
                <w:position w:val="-2"/>
                <w:sz w:val="12"/>
              </w:rPr>
              <w:drawing>
                <wp:inline distT="0" distB="0" distL="0" distR="0">
                  <wp:extent cx="306323" cy="82296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3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2"/>
              </w:rPr>
            </w:r>
          </w:p>
        </w:tc>
        <w:tc>
          <w:tcPr>
            <w:tcW w:w="6906" w:type="dxa"/>
            <w:tcBorders>
              <w:top w:val="single" w:sz="18" w:space="0" w:color="003366"/>
              <w:left w:val="single" w:sz="12" w:space="0" w:color="003366"/>
              <w:bottom w:val="single" w:sz="12" w:space="0" w:color="003366"/>
              <w:right w:val="single" w:sz="18" w:space="0" w:color="00336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4180923" cy="23812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23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983" w:type="dxa"/>
            <w:tcBorders>
              <w:top w:val="single" w:sz="18" w:space="0" w:color="003366"/>
              <w:left w:val="single" w:sz="18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4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401237" cy="98012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7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8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spacing w:line="154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401237" cy="98012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7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79" w:hRule="atLeast"/>
        </w:trPr>
        <w:tc>
          <w:tcPr>
            <w:tcW w:w="989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6" cy="82581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6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8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69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w:drawing>
                <wp:inline distT="0" distB="0" distL="0" distR="0">
                  <wp:extent cx="3425889" cy="107346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889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6"/>
              </w:rPr>
            </w:r>
          </w:p>
        </w:tc>
        <w:tc>
          <w:tcPr>
            <w:tcW w:w="983" w:type="dxa"/>
            <w:tcBorders>
              <w:top w:val="single" w:sz="12" w:space="0" w:color="003366"/>
              <w:left w:val="single" w:sz="18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  <w:tr>
        <w:trPr>
          <w:trHeight w:val="579" w:hRule="atLeast"/>
        </w:trPr>
        <w:tc>
          <w:tcPr>
            <w:tcW w:w="989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130" w:lineRule="exact"/>
              <w:ind w:left="253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  <w:drawing>
                <wp:inline distT="0" distB="0" distL="0" distR="0">
                  <wp:extent cx="307387" cy="82581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7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6906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8" w:space="0" w:color="003366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68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040504" cy="106680"/>
                      <wp:effectExtent l="0" t="0" r="0" b="7619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4040504" cy="106680"/>
                                <a:chExt cx="4040504" cy="106680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8836" cy="105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4076" y="1523"/>
                                  <a:ext cx="1146047" cy="105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8.150pt;height:8.4pt;mso-position-horizontal-relative:char;mso-position-vertical-relative:line" id="docshapegroup6" coordorigin="0,0" coordsize="6363,168">
                      <v:shape style="position:absolute;left:0;top:0;width:4534;height:166" type="#_x0000_t75" id="docshape7" stroked="false">
                        <v:imagedata r:id="rId38" o:title=""/>
                      </v:shape>
                      <v:shape style="position:absolute;left:4557;top:2;width:1805;height:166" type="#_x0000_t75" id="docshape8" stroked="false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-2"/>
                <w:sz w:val="16"/>
              </w:rPr>
            </w:r>
          </w:p>
        </w:tc>
        <w:tc>
          <w:tcPr>
            <w:tcW w:w="983" w:type="dxa"/>
            <w:tcBorders>
              <w:top w:val="single" w:sz="12" w:space="0" w:color="003366"/>
              <w:left w:val="single" w:sz="18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65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399415" cy="97790"/>
                      <wp:effectExtent l="0" t="0" r="0" b="6984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399415" cy="97790"/>
                                <a:chExt cx="399415" cy="97790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67" cy="97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975" y="4571"/>
                                  <a:ext cx="210312" cy="82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45pt;height:7.7pt;mso-position-horizontal-relative:char;mso-position-vertical-relative:line" id="docshapegroup9" coordorigin="0,0" coordsize="629,154">
                      <v:shape style="position:absolute;left:0;top:0;width:257;height:154" type="#_x0000_t75" id="docshape10" stroked="false">
                        <v:imagedata r:id="rId40" o:title=""/>
                      </v:shape>
                      <v:shape style="position:absolute;left:297;top:7;width:332;height:130" type="#_x0000_t75" id="docshape11" stroked="false">
                        <v:imagedata r:id="rId41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982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153" w:lineRule="exact"/>
              <w:ind w:left="17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397728" cy="97154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670559</wp:posOffset>
            </wp:positionH>
            <wp:positionV relativeFrom="paragraph">
              <wp:posOffset>171868</wp:posOffset>
            </wp:positionV>
            <wp:extent cx="333384" cy="82581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632459</wp:posOffset>
                </wp:positionH>
                <wp:positionV relativeFrom="paragraph">
                  <wp:posOffset>299376</wp:posOffset>
                </wp:positionV>
                <wp:extent cx="6296025" cy="104013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296025" cy="1040130"/>
                          <a:chExt cx="6296025" cy="10401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296025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6025" h="1040130">
                                <a:moveTo>
                                  <a:pt x="6295644" y="0"/>
                                </a:moveTo>
                                <a:lnTo>
                                  <a:pt x="6284976" y="0"/>
                                </a:lnTo>
                                <a:lnTo>
                                  <a:pt x="6284976" y="19304"/>
                                </a:lnTo>
                                <a:lnTo>
                                  <a:pt x="6284976" y="1020064"/>
                                </a:lnTo>
                                <a:lnTo>
                                  <a:pt x="19812" y="1020064"/>
                                </a:lnTo>
                                <a:lnTo>
                                  <a:pt x="19812" y="19304"/>
                                </a:lnTo>
                                <a:lnTo>
                                  <a:pt x="15240" y="19304"/>
                                </a:lnTo>
                                <a:lnTo>
                                  <a:pt x="15240" y="18796"/>
                                </a:lnTo>
                                <a:lnTo>
                                  <a:pt x="19812" y="18796"/>
                                </a:lnTo>
                                <a:lnTo>
                                  <a:pt x="19812" y="19304"/>
                                </a:lnTo>
                                <a:lnTo>
                                  <a:pt x="6284976" y="19304"/>
                                </a:lnTo>
                                <a:lnTo>
                                  <a:pt x="6284976" y="0"/>
                                </a:lnTo>
                                <a:lnTo>
                                  <a:pt x="10655" y="0"/>
                                </a:lnTo>
                                <a:lnTo>
                                  <a:pt x="10655" y="9652"/>
                                </a:lnTo>
                                <a:lnTo>
                                  <a:pt x="10655" y="10160"/>
                                </a:lnTo>
                                <a:lnTo>
                                  <a:pt x="6096" y="10160"/>
                                </a:lnTo>
                                <a:lnTo>
                                  <a:pt x="6096" y="9652"/>
                                </a:lnTo>
                                <a:lnTo>
                                  <a:pt x="10655" y="9652"/>
                                </a:lnTo>
                                <a:lnTo>
                                  <a:pt x="10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1040130"/>
                                </a:lnTo>
                                <a:lnTo>
                                  <a:pt x="6295644" y="1040130"/>
                                </a:lnTo>
                                <a:lnTo>
                                  <a:pt x="6295644" y="1028700"/>
                                </a:lnTo>
                                <a:lnTo>
                                  <a:pt x="6295644" y="10160"/>
                                </a:lnTo>
                                <a:lnTo>
                                  <a:pt x="6295644" y="5080"/>
                                </a:lnTo>
                                <a:lnTo>
                                  <a:pt x="6295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9" y="88899"/>
                            <a:ext cx="4745735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823459" y="162051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525">
                                <a:moveTo>
                                  <a:pt x="10667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0667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9" y="258064"/>
                            <a:ext cx="5628131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9" y="19304"/>
                            <a:ext cx="6216396" cy="100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799999pt;margin-top:23.572933pt;width:495.75pt;height:81.9pt;mso-position-horizontal-relative:page;mso-position-vertical-relative:paragraph;z-index:-15726080;mso-wrap-distance-left:0;mso-wrap-distance-right:0" id="docshapegroup12" coordorigin="996,471" coordsize="9915,1638">
                <v:shape style="position:absolute;left:996;top:471;width:9915;height:1638" id="docshape13" coordorigin="996,471" coordsize="9915,1638" path="m10910,471l10894,471,10894,502,10894,2078,1027,2078,1027,502,1020,502,1020,501,1027,501,1027,502,10894,502,10894,471,1013,471,1013,487,1013,487,1006,487,1006,487,1013,487,1013,471,996,471,996,479,996,487,996,2091,996,2109,10910,2109,10910,2091,10910,487,10910,479,10910,471xe" filled="true" fillcolor="#003366" stroked="false">
                  <v:path arrowok="t"/>
                  <v:fill type="solid"/>
                </v:shape>
                <v:shape style="position:absolute;left:1104;top:611;width:7474;height:166" type="#_x0000_t75" id="docshape14" stroked="false">
                  <v:imagedata r:id="rId44" o:title=""/>
                </v:shape>
                <v:shape style="position:absolute;left:8592;top:726;width:20;height:15" id="docshape15" coordorigin="8592,727" coordsize="20,15" path="m8609,741l8592,741,8597,727,8611,727,8609,741xe" filled="true" fillcolor="#003366" stroked="false">
                  <v:path arrowok="t"/>
                  <v:fill type="solid"/>
                </v:shape>
                <v:shape style="position:absolute;left:1104;top:877;width:8864;height:375" type="#_x0000_t75" id="docshape16" stroked="false">
                  <v:imagedata r:id="rId45" o:title=""/>
                </v:shape>
                <v:shape style="position:absolute;left:1104;top:501;width:9790;height:1576" type="#_x0000_t75" id="docshape17" stroked="false">
                  <v:imagedata r:id="rId4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4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1"/>
        <w:rPr>
          <w:sz w:val="15"/>
        </w:rPr>
      </w:pPr>
    </w:p>
    <w:p>
      <w:pPr>
        <w:tabs>
          <w:tab w:pos="9516" w:val="left" w:leader="none"/>
        </w:tabs>
        <w:spacing w:before="0"/>
        <w:ind w:left="3883" w:right="0" w:firstLine="0"/>
        <w:jc w:val="left"/>
        <w:rPr>
          <w:b/>
          <w:sz w:val="15"/>
        </w:rPr>
      </w:pPr>
      <w:r>
        <w:rPr>
          <w:b/>
          <w:color w:val="003366"/>
          <w:sz w:val="15"/>
        </w:rPr>
        <w:t>COMMERCIAL</w:t>
      </w:r>
      <w:r>
        <w:rPr>
          <w:b/>
          <w:color w:val="003366"/>
          <w:spacing w:val="10"/>
          <w:sz w:val="15"/>
        </w:rPr>
        <w:t> </w:t>
      </w:r>
      <w:r>
        <w:rPr>
          <w:b/>
          <w:color w:val="003366"/>
          <w:sz w:val="15"/>
        </w:rPr>
        <w:t>IN</w:t>
      </w:r>
      <w:r>
        <w:rPr>
          <w:b/>
          <w:color w:val="003366"/>
          <w:spacing w:val="15"/>
          <w:sz w:val="15"/>
        </w:rPr>
        <w:t> </w:t>
      </w:r>
      <w:r>
        <w:rPr>
          <w:b/>
          <w:color w:val="003366"/>
          <w:spacing w:val="-2"/>
          <w:sz w:val="15"/>
        </w:rPr>
        <w:t>CONFIDENCE</w:t>
      </w:r>
      <w:r>
        <w:rPr>
          <w:b/>
          <w:color w:val="003366"/>
          <w:sz w:val="15"/>
        </w:rPr>
        <w:tab/>
        <w:t>Page</w:t>
      </w:r>
      <w:r>
        <w:rPr>
          <w:b/>
          <w:color w:val="003366"/>
          <w:spacing w:val="5"/>
          <w:sz w:val="15"/>
        </w:rPr>
        <w:t> </w:t>
      </w:r>
      <w:r>
        <w:rPr>
          <w:b/>
          <w:color w:val="003366"/>
          <w:sz w:val="15"/>
        </w:rPr>
        <w:t>1</w:t>
      </w:r>
      <w:r>
        <w:rPr>
          <w:b/>
          <w:color w:val="003366"/>
          <w:spacing w:val="5"/>
          <w:sz w:val="15"/>
        </w:rPr>
        <w:t> </w:t>
      </w:r>
      <w:r>
        <w:rPr>
          <w:b/>
          <w:color w:val="003366"/>
          <w:sz w:val="15"/>
        </w:rPr>
        <w:t>of</w:t>
      </w:r>
      <w:r>
        <w:rPr>
          <w:b/>
          <w:color w:val="003366"/>
          <w:spacing w:val="8"/>
          <w:sz w:val="15"/>
        </w:rPr>
        <w:t> </w:t>
      </w:r>
      <w:r>
        <w:rPr>
          <w:b/>
          <w:color w:val="003366"/>
          <w:spacing w:val="-5"/>
          <w:sz w:val="15"/>
        </w:rPr>
        <w:t>13</w:t>
      </w:r>
    </w:p>
    <w:sectPr>
      <w:type w:val="continuous"/>
      <w:pgSz w:w="11910" w:h="16840"/>
      <w:pgMar w:top="680" w:bottom="280" w:left="9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Jaiswal</dc:creator>
  <dc:title>0015570X_Hurstville Private Hospital_01022024_Year 2 Schedules.pdf</dc:title>
  <dcterms:created xsi:type="dcterms:W3CDTF">2024-09-24T08:35:17Z</dcterms:created>
  <dcterms:modified xsi:type="dcterms:W3CDTF">2024-09-24T08:35:17Z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2024-09-24T00:00:00Z</vt:filetime>
  </property>
  <property fmtid="{D5CDD505-2E9C-101B-9397-08002B2CF9AE}" pid="4" name="Producer">
    <vt:lpwstr>Microsoft: Print To PDF</vt:lpwstr>
  </property>
</Properties>
</file>