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F7" w:rsidRPr="00692CC2" w:rsidRDefault="00692CC2">
      <w:pPr>
        <w:rPr>
          <w:b/>
          <w:sz w:val="28"/>
          <w:szCs w:val="28"/>
          <w:u w:val="single"/>
        </w:rPr>
      </w:pPr>
      <w:r w:rsidRPr="00692CC2">
        <w:rPr>
          <w:b/>
          <w:sz w:val="28"/>
          <w:szCs w:val="28"/>
          <w:u w:val="single"/>
        </w:rPr>
        <w:t>Project Ideas</w:t>
      </w:r>
    </w:p>
    <w:p w:rsidR="00692CC2" w:rsidRDefault="00692CC2">
      <w:r>
        <w:t>Dataset – H1B dataset for the year 2017 provided by the US department of Labor.</w:t>
      </w:r>
    </w:p>
    <w:p w:rsidR="00692CC2" w:rsidRDefault="00692CC2">
      <w:r>
        <w:t xml:space="preserve">Source – </w:t>
      </w:r>
      <w:hyperlink r:id="rId4" w:history="1">
        <w:r w:rsidRPr="00981007">
          <w:rPr>
            <w:rStyle w:val="Hyperlink"/>
          </w:rPr>
          <w:t>https://www.kaggle.com/jonamjar/h1b-data-set-2017/data</w:t>
        </w:r>
      </w:hyperlink>
      <w:r>
        <w:t xml:space="preserve"> </w:t>
      </w:r>
    </w:p>
    <w:p w:rsidR="00692CC2" w:rsidRDefault="00692CC2">
      <w:r>
        <w:t>Short description - This data is publicly made available by US department of Labor. It has information about H1B cases which are filed by different employer.</w:t>
      </w:r>
      <w:r w:rsidR="00046D6C">
        <w:t xml:space="preserve"> Information like Case Status, Case Submitted Date, Decision Date, Visa Class and more.  </w:t>
      </w:r>
      <w:r>
        <w:t xml:space="preserve"> </w:t>
      </w:r>
    </w:p>
    <w:p w:rsidR="00151DE0" w:rsidRDefault="00046D6C">
      <w:r>
        <w:t xml:space="preserve">Target – Predict what case status </w:t>
      </w:r>
      <w:r w:rsidR="005B0CC5">
        <w:t>will be based on different features of the H1b case. Features like how time the case took for certain state to reach, how many days of employment is requested by the employer.</w:t>
      </w:r>
    </w:p>
    <w:p w:rsidR="00151DE0" w:rsidRDefault="00151DE0"/>
    <w:p w:rsidR="00151DE0" w:rsidRDefault="00151DE0">
      <w:bookmarkStart w:id="0" w:name="_GoBack"/>
      <w:bookmarkEnd w:id="0"/>
    </w:p>
    <w:p w:rsidR="00151DE0" w:rsidRDefault="00151DE0">
      <w:r>
        <w:t>Dataset – Crimes in Los Angeles from 2010.</w:t>
      </w:r>
    </w:p>
    <w:p w:rsidR="00151DE0" w:rsidRDefault="00151DE0">
      <w:r>
        <w:t xml:space="preserve">Source - </w:t>
      </w:r>
      <w:hyperlink r:id="rId5" w:history="1">
        <w:r w:rsidRPr="00981007">
          <w:rPr>
            <w:rStyle w:val="Hyperlink"/>
          </w:rPr>
          <w:t>https://www.kaggle.com/rineelreddy/crime-data/data</w:t>
        </w:r>
      </w:hyperlink>
      <w:r>
        <w:t xml:space="preserve"> </w:t>
      </w:r>
    </w:p>
    <w:p w:rsidR="00046D6C" w:rsidRDefault="00D2015D">
      <w:r>
        <w:t xml:space="preserve">Short description - </w:t>
      </w:r>
      <w:r w:rsidRPr="00D2015D">
        <w:t>This dataset reflects incidents of crime in the City of Los Angeles dating back to 2010</w:t>
      </w:r>
      <w:r>
        <w:t>. This dataset has information like, Date when crime occurred, Date when crime reported, area where crime occurred, age of the victim.</w:t>
      </w:r>
    </w:p>
    <w:p w:rsidR="00D2015D" w:rsidRDefault="00D2015D">
      <w:r>
        <w:t xml:space="preserve">Target – Predict </w:t>
      </w:r>
      <w:r w:rsidR="004D30C7">
        <w:t>when next crime occur what is the age range of the criminal.</w:t>
      </w:r>
    </w:p>
    <w:p w:rsidR="00D477BB" w:rsidRDefault="00D477BB"/>
    <w:p w:rsidR="000F02EF" w:rsidRDefault="000F02EF"/>
    <w:p w:rsidR="000F02EF" w:rsidRDefault="000F02EF">
      <w:r>
        <w:t xml:space="preserve">Dataset - </w:t>
      </w:r>
      <w:r w:rsidRPr="000F02EF">
        <w:t>Walmart - Store Sales Forecasting</w:t>
      </w:r>
    </w:p>
    <w:p w:rsidR="000F02EF" w:rsidRDefault="000F02EF">
      <w:r>
        <w:t xml:space="preserve">Source - </w:t>
      </w:r>
      <w:hyperlink r:id="rId6" w:history="1">
        <w:r w:rsidRPr="001B7042">
          <w:rPr>
            <w:rStyle w:val="Hyperlink"/>
          </w:rPr>
          <w:t>https://www.kaggle.com/c/walmart-recruiting-store-sales-forecasting/data</w:t>
        </w:r>
      </w:hyperlink>
      <w:r>
        <w:t xml:space="preserve"> </w:t>
      </w:r>
    </w:p>
    <w:p w:rsidR="000F02EF" w:rsidRDefault="000F02EF">
      <w:r>
        <w:t xml:space="preserve">Short description – The data contains sales information of 45 Walmart stores, located in different </w:t>
      </w:r>
      <w:proofErr w:type="gramStart"/>
      <w:r>
        <w:t>regions</w:t>
      </w:r>
      <w:proofErr w:type="gramEnd"/>
      <w:r>
        <w:t>. We need to predict the department wise sales of each Walmart.</w:t>
      </w:r>
    </w:p>
    <w:p w:rsidR="00185AE4" w:rsidRDefault="00185AE4">
      <w:r>
        <w:t>Target – Predict weekly sales of department in Walmart.</w:t>
      </w:r>
    </w:p>
    <w:p w:rsidR="00185AE4" w:rsidRDefault="00185AE4"/>
    <w:sectPr w:rsidR="0018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C2"/>
    <w:rsid w:val="00046D6C"/>
    <w:rsid w:val="000F02EF"/>
    <w:rsid w:val="00151DE0"/>
    <w:rsid w:val="001847EB"/>
    <w:rsid w:val="00185AE4"/>
    <w:rsid w:val="004D30C7"/>
    <w:rsid w:val="005B0CC5"/>
    <w:rsid w:val="0065622B"/>
    <w:rsid w:val="00692CC2"/>
    <w:rsid w:val="006F3927"/>
    <w:rsid w:val="00AB6858"/>
    <w:rsid w:val="00D2015D"/>
    <w:rsid w:val="00D477BB"/>
    <w:rsid w:val="00ED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0949E-868E-409F-84F1-4934B5D3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CC2"/>
    <w:rPr>
      <w:color w:val="0563C1" w:themeColor="hyperlink"/>
      <w:u w:val="single"/>
    </w:rPr>
  </w:style>
  <w:style w:type="character" w:styleId="FollowedHyperlink">
    <w:name w:val="FollowedHyperlink"/>
    <w:basedOn w:val="DefaultParagraphFont"/>
    <w:uiPriority w:val="99"/>
    <w:semiHidden/>
    <w:unhideWhenUsed/>
    <w:rsid w:val="004D3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34513">
      <w:bodyDiv w:val="1"/>
      <w:marLeft w:val="0"/>
      <w:marRight w:val="0"/>
      <w:marTop w:val="0"/>
      <w:marBottom w:val="0"/>
      <w:divBdr>
        <w:top w:val="none" w:sz="0" w:space="0" w:color="auto"/>
        <w:left w:val="none" w:sz="0" w:space="0" w:color="auto"/>
        <w:bottom w:val="none" w:sz="0" w:space="0" w:color="auto"/>
        <w:right w:val="none" w:sz="0" w:space="0" w:color="auto"/>
      </w:divBdr>
    </w:div>
    <w:div w:id="21022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walmart-recruiting-store-sales-forecasting/data" TargetMode="External"/><Relationship Id="rId5" Type="http://schemas.openxmlformats.org/officeDocument/2006/relationships/hyperlink" Target="https://www.kaggle.com/rineelreddy/crime-data/data" TargetMode="External"/><Relationship Id="rId4" Type="http://schemas.openxmlformats.org/officeDocument/2006/relationships/hyperlink" Target="https://www.kaggle.com/jonamjar/h1b-data-set-2017/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8</cp:revision>
  <dcterms:created xsi:type="dcterms:W3CDTF">2018-05-11T09:36:00Z</dcterms:created>
  <dcterms:modified xsi:type="dcterms:W3CDTF">2018-08-10T20:28:00Z</dcterms:modified>
</cp:coreProperties>
</file>