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ASSIGNMENT 03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INHERITANCE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Single inheritance: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6350</wp:posOffset>
            </wp:positionH>
            <wp:positionV relativeFrom="paragraph">
              <wp:posOffset>523875</wp:posOffset>
            </wp:positionV>
            <wp:extent cx="6051550" cy="3962400"/>
            <wp:effectExtent l="0" t="0" r="6350" b="0"/>
            <wp:wrapSquare wrapText="bothSides"/>
            <wp:docPr id="1652815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815183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Multilevel inheritance: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6083300" cy="4425950"/>
            <wp:effectExtent l="0" t="0" r="0" b="0"/>
            <wp:docPr id="2132144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14444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/>
    <w:p/>
    <w:p/>
    <w:p/>
    <w:p/>
    <w:p/>
    <w:p/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Multiple level inheritance:</w:t>
      </w:r>
    </w:p>
    <w:p>
      <w:pPr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5730240" cy="3223260"/>
            <wp:effectExtent l="0" t="0" r="1016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A7B"/>
    <w:rsid w:val="00657209"/>
    <w:rsid w:val="00760A7B"/>
    <w:rsid w:val="00A27CAA"/>
    <w:rsid w:val="00EA101E"/>
    <w:rsid w:val="7DF9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</Words>
  <Characters>80</Characters>
  <Lines>1</Lines>
  <Paragraphs>1</Paragraphs>
  <TotalTime>0</TotalTime>
  <ScaleCrop>false</ScaleCrop>
  <LinksUpToDate>false</LinksUpToDate>
  <CharactersWithSpaces>92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2023-10-12T15:50:00Z</dcterms:created>
  <dc:creator>CHANDRA SEKHAR</dc:creator>
  <cp:lastModifiedBy>gunda</cp:lastModifiedBy>
  <dcterms:modified xsi:type="dcterms:W3CDTF">2023-10-12T16:25:36Z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54E77DE6E5B543E0B612DE91659FFF9F_12</vt:lpwstr>
  </property>
</Properties>
</file>