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07680" w14:textId="74219F24" w:rsidR="00A27CAA" w:rsidRPr="00C214AA" w:rsidRDefault="00C214AA" w:rsidP="00C214AA">
      <w:pPr>
        <w:jc w:val="center"/>
        <w:rPr>
          <w:b/>
          <w:bCs/>
          <w:sz w:val="36"/>
          <w:szCs w:val="36"/>
        </w:rPr>
      </w:pPr>
      <w:r w:rsidRPr="00C214AA">
        <w:rPr>
          <w:b/>
          <w:bCs/>
          <w:sz w:val="36"/>
          <w:szCs w:val="36"/>
        </w:rPr>
        <w:t>Assignment 04</w:t>
      </w:r>
    </w:p>
    <w:p w14:paraId="5DC93B97" w14:textId="77777777" w:rsidR="00C214AA" w:rsidRDefault="00C214AA"/>
    <w:p w14:paraId="7780B79F" w14:textId="77777777" w:rsidR="00C214AA" w:rsidRDefault="00C214AA"/>
    <w:p w14:paraId="5137C0B0" w14:textId="31C4B7A3" w:rsidR="00C214AA" w:rsidRPr="00C214AA" w:rsidRDefault="00C214AA">
      <w:pPr>
        <w:rPr>
          <w:sz w:val="28"/>
          <w:szCs w:val="28"/>
        </w:rPr>
      </w:pPr>
      <w:r w:rsidRPr="00C214AA">
        <w:rPr>
          <w:sz w:val="28"/>
          <w:szCs w:val="28"/>
        </w:rPr>
        <w:t>Write a c++ program to implement Method Overloading with your own application.</w:t>
      </w:r>
    </w:p>
    <w:p w14:paraId="772CC70F" w14:textId="6EF94266" w:rsidR="00C214AA" w:rsidRDefault="00C214AA">
      <w:r w:rsidRPr="00C214AA">
        <w:drawing>
          <wp:inline distT="0" distB="0" distL="0" distR="0" wp14:anchorId="6B753445" wp14:editId="064A3DE1">
            <wp:extent cx="5731510" cy="2913380"/>
            <wp:effectExtent l="0" t="0" r="2540" b="1270"/>
            <wp:docPr id="241239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39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F838" w14:textId="77777777" w:rsidR="00C214AA" w:rsidRDefault="00C214AA" w:rsidP="00C214AA"/>
    <w:p w14:paraId="4217D024" w14:textId="11C4BEF4" w:rsidR="00C214AA" w:rsidRDefault="00C214AA" w:rsidP="00C214AA">
      <w:pPr>
        <w:rPr>
          <w:sz w:val="28"/>
          <w:szCs w:val="28"/>
        </w:rPr>
      </w:pPr>
      <w:r w:rsidRPr="00C214AA">
        <w:rPr>
          <w:sz w:val="28"/>
          <w:szCs w:val="28"/>
        </w:rPr>
        <w:t>write a c++ program to implement a friend function</w:t>
      </w:r>
    </w:p>
    <w:p w14:paraId="439A1DE1" w14:textId="2711CC20" w:rsidR="00C214AA" w:rsidRPr="00C214AA" w:rsidRDefault="00C214AA" w:rsidP="00C214AA">
      <w:pPr>
        <w:rPr>
          <w:sz w:val="28"/>
          <w:szCs w:val="28"/>
        </w:rPr>
      </w:pPr>
      <w:r w:rsidRPr="00C214AA">
        <w:rPr>
          <w:sz w:val="28"/>
          <w:szCs w:val="28"/>
        </w:rPr>
        <w:drawing>
          <wp:inline distT="0" distB="0" distL="0" distR="0" wp14:anchorId="70D0B672" wp14:editId="6AE3E07F">
            <wp:extent cx="5731510" cy="2728595"/>
            <wp:effectExtent l="0" t="0" r="2540" b="0"/>
            <wp:docPr id="50339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99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4AA" w:rsidRPr="00C21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AA"/>
    <w:rsid w:val="00A27CAA"/>
    <w:rsid w:val="00C2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920A1"/>
  <w15:chartTrackingRefBased/>
  <w15:docId w15:val="{1BA3CBFC-6815-4BAB-AA84-CA4B5476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SEKHAR</dc:creator>
  <cp:keywords/>
  <dc:description/>
  <cp:lastModifiedBy>CHANDRA SEKHAR</cp:lastModifiedBy>
  <cp:revision>1</cp:revision>
  <dcterms:created xsi:type="dcterms:W3CDTF">2023-10-13T14:34:00Z</dcterms:created>
  <dcterms:modified xsi:type="dcterms:W3CDTF">2023-10-13T14:40:00Z</dcterms:modified>
</cp:coreProperties>
</file>