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E6D4" w14:textId="13DAD928" w:rsidR="004C0194" w:rsidRDefault="004C0194">
      <w:r>
        <w:t xml:space="preserve">Thirupathi </w:t>
      </w:r>
      <w:proofErr w:type="spellStart"/>
      <w:proofErr w:type="gramStart"/>
      <w:r>
        <w:t>rao</w:t>
      </w:r>
      <w:proofErr w:type="spellEnd"/>
      <w:r>
        <w:t xml:space="preserve"> .v</w:t>
      </w:r>
      <w:proofErr w:type="gramEnd"/>
      <w:r>
        <w:t xml:space="preserve"> 192211896</w:t>
      </w:r>
    </w:p>
    <w:p w14:paraId="04D8B05F" w14:textId="77777777" w:rsidR="004C0194" w:rsidRDefault="004C0194">
      <w:r>
        <w:t>Activity 5 pointers</w:t>
      </w:r>
    </w:p>
    <w:p w14:paraId="1090C9C1" w14:textId="77777777" w:rsidR="004C0194" w:rsidRDefault="004C0194">
      <w:r>
        <w:t>Single catch</w:t>
      </w:r>
      <w:r>
        <w:rPr>
          <w:noProof/>
        </w:rPr>
        <w:drawing>
          <wp:inline distT="0" distB="0" distL="0" distR="0" wp14:anchorId="0DAB84A9" wp14:editId="6D8FBC24">
            <wp:extent cx="5731510" cy="3453765"/>
            <wp:effectExtent l="0" t="0" r="2540" b="0"/>
            <wp:docPr id="8266908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CC866" w14:textId="3630D887" w:rsidR="004C0194" w:rsidRDefault="004C0194">
      <w:r>
        <w:t>Multiple catch</w:t>
      </w:r>
    </w:p>
    <w:p w14:paraId="6BDF9CAA" w14:textId="1D98B60D" w:rsidR="00686AF7" w:rsidRDefault="004C0194">
      <w:r>
        <w:rPr>
          <w:noProof/>
        </w:rPr>
        <w:drawing>
          <wp:inline distT="0" distB="0" distL="0" distR="0" wp14:anchorId="4C327D7C" wp14:editId="19F7A66A">
            <wp:extent cx="5731510" cy="3350895"/>
            <wp:effectExtent l="0" t="0" r="2540" b="1905"/>
            <wp:docPr id="85885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94"/>
    <w:rsid w:val="004C0194"/>
    <w:rsid w:val="0068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2447"/>
  <w15:chartTrackingRefBased/>
  <w15:docId w15:val="{7EB3BF4B-5314-4F82-8FDC-D6949A4E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thirupathirao vennu</dc:creator>
  <cp:keywords/>
  <dc:description/>
  <cp:lastModifiedBy>thirupathirao vennu</cp:lastModifiedBy>
  <cp:revision>1</cp:revision>
  <dcterms:created xsi:type="dcterms:W3CDTF">2023-10-16T06:13:00Z</dcterms:created>
  <dcterms:modified xsi:type="dcterms:W3CDTF">2023-10-16T06:18:00Z</dcterms:modified>
</cp:coreProperties>
</file>