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C816" w14:textId="5F1D708D" w:rsidR="00686AF7" w:rsidRDefault="004549D4">
      <w:r>
        <w:t>Primitive for int</w:t>
      </w:r>
    </w:p>
    <w:p w14:paraId="61E9C290" w14:textId="54259E06" w:rsidR="004549D4" w:rsidRDefault="004549D4">
      <w:r>
        <w:rPr>
          <w:noProof/>
        </w:rPr>
        <w:drawing>
          <wp:inline distT="0" distB="0" distL="0" distR="0" wp14:anchorId="78B92E8B" wp14:editId="309B1295">
            <wp:extent cx="5731510" cy="3223895"/>
            <wp:effectExtent l="0" t="0" r="2540" b="0"/>
            <wp:docPr id="166593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primitive for float</w:t>
      </w:r>
    </w:p>
    <w:p w14:paraId="204863DC" w14:textId="77777777" w:rsidR="004549D4" w:rsidRDefault="004549D4">
      <w:r>
        <w:rPr>
          <w:noProof/>
        </w:rPr>
        <w:drawing>
          <wp:inline distT="0" distB="0" distL="0" distR="0" wp14:anchorId="216CC28C" wp14:editId="39CF1011">
            <wp:extent cx="5731510" cy="3223895"/>
            <wp:effectExtent l="0" t="0" r="2540" b="0"/>
            <wp:docPr id="1380356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9BA3" w14:textId="77777777" w:rsidR="004549D4" w:rsidRDefault="004549D4"/>
    <w:p w14:paraId="73CDDF00" w14:textId="77777777" w:rsidR="004549D4" w:rsidRDefault="004549D4"/>
    <w:p w14:paraId="281D5353" w14:textId="77777777" w:rsidR="004549D4" w:rsidRDefault="004549D4"/>
    <w:p w14:paraId="46B0B001" w14:textId="77777777" w:rsidR="004549D4" w:rsidRDefault="004549D4"/>
    <w:p w14:paraId="21A2939B" w14:textId="77777777" w:rsidR="004549D4" w:rsidRDefault="004549D4"/>
    <w:p w14:paraId="6A0B03BF" w14:textId="77777777" w:rsidR="004549D4" w:rsidRDefault="004549D4"/>
    <w:p w14:paraId="312EB156" w14:textId="75055E99" w:rsidR="004549D4" w:rsidRDefault="004549D4">
      <w:r>
        <w:lastRenderedPageBreak/>
        <w:t>primitive for char</w:t>
      </w:r>
    </w:p>
    <w:p w14:paraId="521D62E1" w14:textId="25FADA4A" w:rsidR="004549D4" w:rsidRDefault="004549D4">
      <w:r>
        <w:rPr>
          <w:noProof/>
        </w:rPr>
        <w:drawing>
          <wp:inline distT="0" distB="0" distL="0" distR="0" wp14:anchorId="2CCA537C" wp14:editId="331C0E82">
            <wp:extent cx="5731510" cy="3223895"/>
            <wp:effectExtent l="0" t="0" r="2540" b="0"/>
            <wp:docPr id="1982130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primitive for double</w:t>
      </w:r>
    </w:p>
    <w:p w14:paraId="485231FB" w14:textId="77777777" w:rsidR="004549D4" w:rsidRDefault="004549D4">
      <w:r>
        <w:rPr>
          <w:noProof/>
        </w:rPr>
        <w:drawing>
          <wp:inline distT="0" distB="0" distL="0" distR="0" wp14:anchorId="0280519A" wp14:editId="1B0C57B1">
            <wp:extent cx="5731510" cy="3223895"/>
            <wp:effectExtent l="0" t="0" r="2540" b="0"/>
            <wp:docPr id="1127480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8D03" w14:textId="77777777" w:rsidR="004549D4" w:rsidRDefault="004549D4"/>
    <w:p w14:paraId="4C3A6DE4" w14:textId="77777777" w:rsidR="004549D4" w:rsidRDefault="004549D4"/>
    <w:p w14:paraId="47CF0ACA" w14:textId="77777777" w:rsidR="004549D4" w:rsidRDefault="004549D4"/>
    <w:p w14:paraId="101CD279" w14:textId="77777777" w:rsidR="004549D4" w:rsidRDefault="004549D4"/>
    <w:p w14:paraId="239CC261" w14:textId="77777777" w:rsidR="004549D4" w:rsidRDefault="004549D4"/>
    <w:p w14:paraId="70CCFEEC" w14:textId="77777777" w:rsidR="004549D4" w:rsidRDefault="004549D4"/>
    <w:p w14:paraId="268AFC9F" w14:textId="4FD9C7A6" w:rsidR="004549D4" w:rsidRDefault="004549D4">
      <w:r>
        <w:lastRenderedPageBreak/>
        <w:t>dynamic for int</w:t>
      </w:r>
    </w:p>
    <w:p w14:paraId="6FCE0B3D" w14:textId="2B38956F" w:rsidR="004549D4" w:rsidRDefault="004549D4">
      <w:r>
        <w:rPr>
          <w:noProof/>
        </w:rPr>
        <w:drawing>
          <wp:inline distT="0" distB="0" distL="0" distR="0" wp14:anchorId="4B8407B3" wp14:editId="74E1AB6E">
            <wp:extent cx="5731510" cy="3223895"/>
            <wp:effectExtent l="0" t="0" r="2540" b="0"/>
            <wp:docPr id="1106001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dynamic for char</w:t>
      </w:r>
    </w:p>
    <w:p w14:paraId="3393FD78" w14:textId="7B24B8AD" w:rsidR="004549D4" w:rsidRDefault="004549D4">
      <w:r>
        <w:rPr>
          <w:noProof/>
        </w:rPr>
        <w:drawing>
          <wp:inline distT="0" distB="0" distL="0" distR="0" wp14:anchorId="4F45BBEA" wp14:editId="3E052F0A">
            <wp:extent cx="5731510" cy="3223895"/>
            <wp:effectExtent l="0" t="0" r="2540" b="0"/>
            <wp:docPr id="1624311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C8FB" w14:textId="77777777" w:rsidR="004549D4" w:rsidRDefault="004549D4"/>
    <w:p w14:paraId="0FCD7A39" w14:textId="77777777" w:rsidR="004549D4" w:rsidRDefault="004549D4"/>
    <w:p w14:paraId="3DFE035D" w14:textId="77777777" w:rsidR="004549D4" w:rsidRDefault="004549D4"/>
    <w:p w14:paraId="5D240567" w14:textId="77777777" w:rsidR="004549D4" w:rsidRDefault="004549D4"/>
    <w:p w14:paraId="1CA79694" w14:textId="77777777" w:rsidR="004549D4" w:rsidRDefault="004549D4"/>
    <w:p w14:paraId="13833BC2" w14:textId="77777777" w:rsidR="004549D4" w:rsidRDefault="004549D4"/>
    <w:p w14:paraId="69D1DCAB" w14:textId="4B1BA8F9" w:rsidR="004549D4" w:rsidRDefault="004549D4">
      <w:r>
        <w:lastRenderedPageBreak/>
        <w:t>Dynamic for object</w:t>
      </w:r>
    </w:p>
    <w:p w14:paraId="2AD938F2" w14:textId="65EED884" w:rsidR="004549D4" w:rsidRDefault="004549D4">
      <w:r>
        <w:rPr>
          <w:noProof/>
        </w:rPr>
        <w:drawing>
          <wp:inline distT="0" distB="0" distL="0" distR="0" wp14:anchorId="629773FB" wp14:editId="0666BA58">
            <wp:extent cx="5731510" cy="3223895"/>
            <wp:effectExtent l="0" t="0" r="2540" b="0"/>
            <wp:docPr id="6908849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dynamic for object array</w:t>
      </w:r>
    </w:p>
    <w:p w14:paraId="56413784" w14:textId="69E52EEE" w:rsidR="004549D4" w:rsidRDefault="004549D4">
      <w:r>
        <w:rPr>
          <w:noProof/>
        </w:rPr>
        <w:drawing>
          <wp:inline distT="0" distB="0" distL="0" distR="0" wp14:anchorId="0346467B" wp14:editId="04E01058">
            <wp:extent cx="5731510" cy="3223895"/>
            <wp:effectExtent l="0" t="0" r="2540" b="0"/>
            <wp:docPr id="183659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D4"/>
    <w:rsid w:val="004549D4"/>
    <w:rsid w:val="0068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ED85"/>
  <w15:chartTrackingRefBased/>
  <w15:docId w15:val="{98E62C0C-9E8C-4A26-9D5B-C0C0C07E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thirupathirao vennu</dc:creator>
  <cp:keywords/>
  <dc:description/>
  <cp:lastModifiedBy>thirupathirao vennu</cp:lastModifiedBy>
  <cp:revision>1</cp:revision>
  <dcterms:created xsi:type="dcterms:W3CDTF">2023-10-16T06:24:00Z</dcterms:created>
  <dcterms:modified xsi:type="dcterms:W3CDTF">2023-10-16T06:30:00Z</dcterms:modified>
</cp:coreProperties>
</file>