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23348" w14:textId="77777777" w:rsidR="00EB5514" w:rsidRPr="00EB5514" w:rsidRDefault="00EB5514" w:rsidP="00EB5514">
      <w:r w:rsidRPr="00EB5514">
        <w:rPr>
          <w:b/>
          <w:bCs/>
        </w:rPr>
        <w:t>SAINATH KONDRI</w:t>
      </w:r>
    </w:p>
    <w:p w14:paraId="74462779" w14:textId="77777777" w:rsidR="00EB5514" w:rsidRPr="00EB5514" w:rsidRDefault="00EB5514" w:rsidP="00EB5514">
      <w:r w:rsidRPr="00EB5514">
        <w:rPr>
          <w:b/>
          <w:bCs/>
        </w:rPr>
        <w:t>VIJAYA RAGHAVA PONNAGANTI</w:t>
      </w:r>
    </w:p>
    <w:p w14:paraId="42653063" w14:textId="77777777" w:rsidR="00EB5514" w:rsidRPr="00EB5514" w:rsidRDefault="00EB5514" w:rsidP="00EB5514">
      <w:r w:rsidRPr="00EB5514">
        <w:rPr>
          <w:b/>
          <w:bCs/>
        </w:rPr>
        <w:t>NILOY KUMAR</w:t>
      </w:r>
    </w:p>
    <w:p w14:paraId="3EFE214E" w14:textId="77777777" w:rsidR="00EB5514" w:rsidRPr="00EB5514" w:rsidRDefault="00EB5514" w:rsidP="00EB5514">
      <w:r w:rsidRPr="00EB5514">
        <w:rPr>
          <w:b/>
          <w:bCs/>
        </w:rPr>
        <w:t xml:space="preserve">HARSHAANJANEYA VARMA </w:t>
      </w:r>
      <w:proofErr w:type="spellStart"/>
      <w:r w:rsidRPr="00EB5514">
        <w:rPr>
          <w:b/>
          <w:bCs/>
        </w:rPr>
        <w:t>sAMANTHAPUDI</w:t>
      </w:r>
      <w:proofErr w:type="spellEnd"/>
    </w:p>
    <w:p w14:paraId="365070EC" w14:textId="77777777" w:rsidR="00EB5514" w:rsidRPr="00EB5514" w:rsidRDefault="00EB5514" w:rsidP="00EB5514">
      <w:r w:rsidRPr="00EB5514">
        <w:rPr>
          <w:b/>
          <w:bCs/>
        </w:rPr>
        <w:t>LOUIS NTWALI</w:t>
      </w:r>
    </w:p>
    <w:p w14:paraId="4708E16E" w14:textId="77777777" w:rsidR="00EB5514" w:rsidRPr="00EB5514" w:rsidRDefault="00EB5514" w:rsidP="00EB5514">
      <w:r w:rsidRPr="00EB5514">
        <w:rPr>
          <w:b/>
          <w:bCs/>
        </w:rPr>
        <w:t>RAVI CHANDRA POLAVARAPU</w:t>
      </w:r>
    </w:p>
    <w:p w14:paraId="3ABD0EAE" w14:textId="77777777" w:rsidR="00EB5514" w:rsidRPr="00EB5514" w:rsidRDefault="00EB5514" w:rsidP="00EB5514">
      <w:r w:rsidRPr="00EB5514">
        <w:rPr>
          <w:b/>
          <w:bCs/>
        </w:rPr>
        <w:t xml:space="preserve">P J </w:t>
      </w:r>
      <w:proofErr w:type="gramStart"/>
      <w:r w:rsidRPr="00EB5514">
        <w:rPr>
          <w:b/>
          <w:bCs/>
        </w:rPr>
        <w:t>V  ABHINAV</w:t>
      </w:r>
      <w:proofErr w:type="gramEnd"/>
      <w:r w:rsidRPr="00EB5514">
        <w:rPr>
          <w:b/>
          <w:bCs/>
        </w:rPr>
        <w:t xml:space="preserve"> KRISHNA</w:t>
      </w:r>
    </w:p>
    <w:p w14:paraId="01E8FB43" w14:textId="77777777" w:rsidR="00EB5514" w:rsidRPr="00EB5514" w:rsidRDefault="00EB5514" w:rsidP="00EB5514">
      <w:r w:rsidRPr="00EB5514">
        <w:rPr>
          <w:b/>
          <w:bCs/>
        </w:rPr>
        <w:t xml:space="preserve">R </w:t>
      </w:r>
      <w:proofErr w:type="spellStart"/>
      <w:r w:rsidRPr="00EB5514">
        <w:rPr>
          <w:b/>
          <w:bCs/>
        </w:rPr>
        <w:t>Sobhanadhri</w:t>
      </w:r>
      <w:proofErr w:type="spellEnd"/>
      <w:r w:rsidRPr="00EB5514">
        <w:rPr>
          <w:b/>
          <w:bCs/>
        </w:rPr>
        <w:t xml:space="preserve"> Reddy</w:t>
      </w:r>
    </w:p>
    <w:p w14:paraId="364BFE48" w14:textId="77777777" w:rsidR="00DF7E2D" w:rsidRDefault="00DF7E2D"/>
    <w:sectPr w:rsidR="00DF7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14"/>
    <w:rsid w:val="001D772A"/>
    <w:rsid w:val="007316D9"/>
    <w:rsid w:val="009C076B"/>
    <w:rsid w:val="00DF7E2D"/>
    <w:rsid w:val="00EB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7D837"/>
  <w15:chartTrackingRefBased/>
  <w15:docId w15:val="{6D1B2137-3F34-BD41-95DF-D66A73A8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5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8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Satti, Sai Deepak Reddy</dc:creator>
  <cp:keywords/>
  <dc:description/>
  <cp:lastModifiedBy>Satti, Sai Deepak Reddy</cp:lastModifiedBy>
  <cp:revision>1</cp:revision>
  <dcterms:created xsi:type="dcterms:W3CDTF">2025-10-06T16:53:00Z</dcterms:created>
  <dcterms:modified xsi:type="dcterms:W3CDTF">2025-10-06T16:54:00Z</dcterms:modified>
</cp:coreProperties>
</file>