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8F6A7" w14:textId="7F8582C5" w:rsidR="0094235E" w:rsidRDefault="0094235E">
      <w:r>
        <w:rPr>
          <w:noProof/>
        </w:rPr>
        <w:drawing>
          <wp:inline distT="0" distB="0" distL="0" distR="0" wp14:anchorId="4F6439B7" wp14:editId="68EA4C7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A3C73" wp14:editId="3688105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A937" w14:textId="5D05A711" w:rsidR="0094235E" w:rsidRDefault="0094235E">
      <w:r>
        <w:rPr>
          <w:noProof/>
        </w:rPr>
        <w:lastRenderedPageBreak/>
        <w:drawing>
          <wp:inline distT="0" distB="0" distL="0" distR="0" wp14:anchorId="160E2465" wp14:editId="1635B11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22A0" w14:textId="3728DB16" w:rsidR="00FD5A9C" w:rsidRDefault="00FD5A9C">
      <w:r>
        <w:rPr>
          <w:noProof/>
        </w:rPr>
        <w:lastRenderedPageBreak/>
        <w:drawing>
          <wp:inline distT="0" distB="0" distL="0" distR="0" wp14:anchorId="69FCB759" wp14:editId="49411C0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D5994" wp14:editId="496C525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16090" wp14:editId="1BF45CA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7ECF5" wp14:editId="5AB4D0A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B48CC" wp14:editId="1E2E42A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8E7FB" wp14:editId="6DD9B2A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5BACA" wp14:editId="6AB1842E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B6EE" w14:textId="6E18546B" w:rsidR="00FD5A9C" w:rsidRDefault="00FD5A9C">
      <w:r>
        <w:rPr>
          <w:noProof/>
        </w:rPr>
        <w:drawing>
          <wp:inline distT="0" distB="0" distL="0" distR="0" wp14:anchorId="3A922077" wp14:editId="0545D55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6FC7" w14:textId="06D93BFB" w:rsidR="006F3290" w:rsidRDefault="006F3290">
      <w:r>
        <w:rPr>
          <w:noProof/>
        </w:rPr>
        <w:lastRenderedPageBreak/>
        <w:drawing>
          <wp:inline distT="0" distB="0" distL="0" distR="0" wp14:anchorId="3E843F3B" wp14:editId="5C501241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C308" w14:textId="0AEC1303" w:rsidR="006F3290" w:rsidRDefault="006F3290">
      <w:r>
        <w:rPr>
          <w:noProof/>
        </w:rPr>
        <w:drawing>
          <wp:inline distT="0" distB="0" distL="0" distR="0" wp14:anchorId="1EF0D4F7" wp14:editId="69916C1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6F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5E"/>
    <w:rsid w:val="006F3290"/>
    <w:rsid w:val="0094235E"/>
    <w:rsid w:val="00FD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B6CB"/>
  <w15:chartTrackingRefBased/>
  <w15:docId w15:val="{5C5D3920-0ACA-4BAE-B32F-02874760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_</dc:creator>
  <cp:keywords/>
  <dc:description/>
  <cp:lastModifiedBy>Nagaveni _</cp:lastModifiedBy>
  <cp:revision>1</cp:revision>
  <dcterms:created xsi:type="dcterms:W3CDTF">2022-06-23T09:53:00Z</dcterms:created>
  <dcterms:modified xsi:type="dcterms:W3CDTF">2022-06-23T10:51:00Z</dcterms:modified>
</cp:coreProperties>
</file>