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ASIAN COLLEGE OF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