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4C4FD" w14:textId="4FC8C3BA" w:rsidR="00F5299B" w:rsidRDefault="00F5299B"/>
    <w:p w14:paraId="6409A8C2" w14:textId="619C13C9" w:rsidR="001F6184" w:rsidRDefault="001F6184"/>
    <w:p w14:paraId="3BAFE2C8" w14:textId="659BE78C" w:rsidR="001F6184" w:rsidRDefault="001F6184"/>
    <w:p w14:paraId="793AC7D9" w14:textId="77777777" w:rsidR="001F6184" w:rsidRDefault="001F6184" w:rsidP="001F6184">
      <w:r>
        <w:t>Question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43"/>
      </w:tblGrid>
      <w:tr w:rsidR="00DD36BC" w:rsidRPr="00DD36BC" w14:paraId="32C6FD78" w14:textId="77777777" w:rsidTr="00DD36B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0E751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#include&lt;stdio.h&gt; </w:t>
            </w:r>
          </w:p>
        </w:tc>
      </w:tr>
      <w:tr w:rsidR="00DD36BC" w:rsidRPr="00DD36BC" w14:paraId="7A795FA3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6C5C7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E2D53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EED8E4F" w14:textId="77777777" w:rsidR="00DD36BC" w:rsidRPr="00DD36BC" w:rsidRDefault="00DD36BC" w:rsidP="00DD3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36BC" w:rsidRPr="00DD36BC" w14:paraId="42D213E0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6E2A2" w14:textId="77777777" w:rsidR="00DD36BC" w:rsidRPr="00DD36BC" w:rsidRDefault="00DD36BC" w:rsidP="00DD3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1226A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findElement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(int array[], int size, int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keyToBeDeleted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){ </w:t>
            </w:r>
          </w:p>
        </w:tc>
      </w:tr>
      <w:tr w:rsidR="00DD36BC" w:rsidRPr="00DD36BC" w14:paraId="7041DCA5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14A46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B275D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DD36BC" w:rsidRPr="00DD36BC" w14:paraId="0F158196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A992F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361A2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// Finding &amp; returning the position of the element </w:t>
            </w:r>
          </w:p>
        </w:tc>
      </w:tr>
      <w:tr w:rsidR="00DD36BC" w:rsidRPr="00DD36BC" w14:paraId="60043CF6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9032D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BAB38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 (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&lt; size;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++) </w:t>
            </w:r>
          </w:p>
        </w:tc>
      </w:tr>
      <w:tr w:rsidR="00DD36BC" w:rsidRPr="00DD36BC" w14:paraId="169E0E55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39D5C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88CCB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 (array[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==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keyToBeDeleted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D36BC" w:rsidRPr="00DD36BC" w14:paraId="38868F6B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88A67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25BC0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DD36BC" w:rsidRPr="00DD36BC" w14:paraId="47A74833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8DE54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609EB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- 1;</w:t>
            </w:r>
          </w:p>
        </w:tc>
      </w:tr>
      <w:tr w:rsidR="00DD36BC" w:rsidRPr="00DD36BC" w14:paraId="258F84E4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99F78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7C1B7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D36BC" w:rsidRPr="00DD36BC" w14:paraId="5B5F9828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9D89A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74125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FFB00EE" w14:textId="77777777" w:rsidR="00DD36BC" w:rsidRPr="00DD36BC" w:rsidRDefault="00DD36BC" w:rsidP="00DD3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36BC" w:rsidRPr="00DD36BC" w14:paraId="4FDCFEFD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D0D5F" w14:textId="77777777" w:rsidR="00DD36BC" w:rsidRPr="00DD36BC" w:rsidRDefault="00DD36BC" w:rsidP="00DD3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6E35B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deleteElement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(int array[], int size, int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keyToBeDeleted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DD36BC" w:rsidRPr="00DD36BC" w14:paraId="29007725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EFD29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2F226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findElement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(array, size,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keyToBeDeleted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DD36BC" w:rsidRPr="00DD36BC" w14:paraId="740DB3E0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78A08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7023C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 If element is not found then it prints Element not found</w:t>
            </w:r>
          </w:p>
        </w:tc>
      </w:tr>
      <w:tr w:rsidR="00DD36BC" w:rsidRPr="00DD36BC" w14:paraId="44CF7852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A90C9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144F7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- 1) { </w:t>
            </w:r>
          </w:p>
        </w:tc>
      </w:tr>
      <w:tr w:rsidR="00DD36BC" w:rsidRPr="00DD36BC" w14:paraId="53D58F1E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7AB4B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33D5A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("Element not found\n"); </w:t>
            </w:r>
          </w:p>
        </w:tc>
      </w:tr>
      <w:tr w:rsidR="00DD36BC" w:rsidRPr="00DD36BC" w14:paraId="7CE7EB73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0618B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ADDB3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return size; </w:t>
            </w:r>
          </w:p>
        </w:tc>
      </w:tr>
      <w:tr w:rsidR="00DD36BC" w:rsidRPr="00DD36BC" w14:paraId="4257CC9F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0894B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FFF74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DD36BC" w:rsidRPr="00DD36BC" w14:paraId="2CF0ECD4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1D48A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397BD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 Otherwise it deletes the element &amp; moves rest of the element by one position</w:t>
            </w:r>
          </w:p>
        </w:tc>
      </w:tr>
      <w:tr w:rsidR="00DD36BC" w:rsidRPr="00DD36BC" w14:paraId="1D1ED8EB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A3937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1AF4C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DD36BC" w:rsidRPr="00DD36BC" w14:paraId="22198CC3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46ED6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CDBCF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 (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&lt; size - 1;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++) </w:t>
            </w:r>
          </w:p>
        </w:tc>
      </w:tr>
      <w:tr w:rsidR="00DD36BC" w:rsidRPr="00DD36BC" w14:paraId="511AA4EE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9D248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4EBE6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array[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 = array[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+ 1]; </w:t>
            </w:r>
          </w:p>
        </w:tc>
      </w:tr>
      <w:tr w:rsidR="00DD36BC" w:rsidRPr="00DD36BC" w14:paraId="6C24A68C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1827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953E7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return size - 1; </w:t>
            </w:r>
          </w:p>
        </w:tc>
      </w:tr>
      <w:tr w:rsidR="00DD36BC" w:rsidRPr="00DD36BC" w14:paraId="57D83A38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63CB3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371F9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D36BC" w:rsidRPr="00DD36BC" w14:paraId="1CDDE7FF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E4B3D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93547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DD36BC" w:rsidRPr="00DD36BC" w14:paraId="65C9DE94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9D737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20796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main() { </w:t>
            </w:r>
          </w:p>
        </w:tc>
      </w:tr>
      <w:tr w:rsidR="00DD36BC" w:rsidRPr="00DD36BC" w14:paraId="77ACDE3B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CD2D9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184B5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array[100000];</w:t>
            </w:r>
          </w:p>
        </w:tc>
      </w:tr>
      <w:tr w:rsidR="00DD36BC" w:rsidRPr="00DD36BC" w14:paraId="165B45E0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66C67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985B4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input, j;</w:t>
            </w:r>
          </w:p>
        </w:tc>
      </w:tr>
      <w:tr w:rsidR="00DD36BC" w:rsidRPr="00DD36BC" w14:paraId="63BCB3CB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4630A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8471B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DD36BC" w:rsidRPr="00DD36BC" w14:paraId="1E35875C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A5C8B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D2C9F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number of digit to be input: ");</w:t>
            </w:r>
          </w:p>
        </w:tc>
      </w:tr>
      <w:tr w:rsidR="00DD36BC" w:rsidRPr="00DD36BC" w14:paraId="786CAEF1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6A5B9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060C1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d",&amp;input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D36BC" w:rsidRPr="00DD36BC" w14:paraId="55DA7183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043CA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5A07B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DD36BC" w:rsidRPr="00DD36BC" w14:paraId="1F518E8D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19ED5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72EF7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for(j = 0 ; j &lt; input ;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j++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DD36BC" w:rsidRPr="00DD36BC" w14:paraId="4A6C2FDE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68261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47DD5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the %d number: ",j+1);</w:t>
            </w:r>
          </w:p>
        </w:tc>
      </w:tr>
      <w:tr w:rsidR="00DD36BC" w:rsidRPr="00DD36BC" w14:paraId="4F1CC727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5292C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94870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d",&amp;array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[j]);</w:t>
            </w:r>
          </w:p>
        </w:tc>
      </w:tr>
      <w:tr w:rsidR="00DD36BC" w:rsidRPr="00DD36BC" w14:paraId="0CD18F1E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11489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D9ECB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D36BC" w:rsidRPr="00DD36BC" w14:paraId="73ADB87A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C1C4E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6D531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DD36BC" w:rsidRPr="00DD36BC" w14:paraId="41DA4F12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B0DF0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2A67F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("\n\n");</w:t>
            </w:r>
          </w:p>
        </w:tc>
      </w:tr>
      <w:tr w:rsidR="00DD36BC" w:rsidRPr="00DD36BC" w14:paraId="0D3C5391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845F8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13288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keyToBeDeleted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D36BC" w:rsidRPr="00DD36BC" w14:paraId="24077DFB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E9214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6F024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Number to be deleted: ");</w:t>
            </w:r>
          </w:p>
        </w:tc>
      </w:tr>
      <w:tr w:rsidR="00DD36BC" w:rsidRPr="00DD36BC" w14:paraId="5F95F6F2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8C50C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C466A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("%d",&amp;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keyToBeDeleted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DD36BC" w:rsidRPr="00DD36BC" w14:paraId="420DAC3E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F82B9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6C0C3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DD36BC" w:rsidRPr="00DD36BC" w14:paraId="1E8790FB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5913B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13B96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("Before Deletion: ");</w:t>
            </w:r>
          </w:p>
        </w:tc>
      </w:tr>
      <w:tr w:rsidR="00DD36BC" w:rsidRPr="00DD36BC" w14:paraId="559D644C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1BC76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7CC16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 (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&lt; input;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++) </w:t>
            </w:r>
          </w:p>
        </w:tc>
      </w:tr>
      <w:tr w:rsidR="00DD36BC" w:rsidRPr="00DD36BC" w14:paraId="77A373EC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D9EA4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BA3B1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  %d", array[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DD36BC" w:rsidRPr="00DD36BC" w14:paraId="2F041001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30E88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16388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("\n\n");</w:t>
            </w:r>
          </w:p>
        </w:tc>
      </w:tr>
      <w:tr w:rsidR="00DD36BC" w:rsidRPr="00DD36BC" w14:paraId="0335422C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6C7A9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67B4E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DD36BC" w:rsidRPr="00DD36BC" w14:paraId="42BF30D0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83580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94D16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int size =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deleteElement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(array, input,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keyToBeDeleted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DD36BC" w:rsidRPr="00DD36BC" w14:paraId="71196E6C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08403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548DF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("After Deletion: "); </w:t>
            </w:r>
          </w:p>
        </w:tc>
      </w:tr>
      <w:tr w:rsidR="00DD36BC" w:rsidRPr="00DD36BC" w14:paraId="1DAA2010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E1626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4A5D0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 (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&lt; size;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++) </w:t>
            </w:r>
          </w:p>
        </w:tc>
      </w:tr>
      <w:tr w:rsidR="00DD36BC" w:rsidRPr="00DD36BC" w14:paraId="35E91E3E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CD743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AE9D2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  %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d",array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DD36BC" w:rsidRPr="00DD36BC" w14:paraId="48E0CAFB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9FB3A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7BD96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DD36BC" w:rsidRPr="00DD36BC" w14:paraId="29390E14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7CE74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83F16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return 0; </w:t>
            </w:r>
          </w:p>
        </w:tc>
      </w:tr>
      <w:tr w:rsidR="00DD36BC" w:rsidRPr="00DD36BC" w14:paraId="5D9DBDF4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DDC00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DB176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5F11C11F" w14:textId="65500BE7" w:rsidR="001F6184" w:rsidRDefault="00DD36BC" w:rsidP="001F6184">
      <w:r>
        <w:t>Question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43"/>
      </w:tblGrid>
      <w:tr w:rsidR="00DD36BC" w:rsidRPr="00DD36BC" w14:paraId="31D20431" w14:textId="77777777" w:rsidTr="00DD36B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3842A" w14:textId="39E22E1E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#include&lt;stdio.h&gt;</w:t>
            </w:r>
          </w:p>
        </w:tc>
      </w:tr>
      <w:tr w:rsidR="00DD36BC" w:rsidRPr="00DD36BC" w14:paraId="23492329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7A9D6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B4F03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652D884" w14:textId="77777777" w:rsidR="00DD36BC" w:rsidRPr="00DD36BC" w:rsidRDefault="00DD36BC" w:rsidP="00DD3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36BC" w:rsidRPr="00DD36BC" w14:paraId="05557DEA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6A241" w14:textId="77777777" w:rsidR="00DD36BC" w:rsidRPr="00DD36BC" w:rsidRDefault="00DD36BC" w:rsidP="00DD3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B6099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leftRotate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(int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[], int k, int n){</w:t>
            </w:r>
          </w:p>
        </w:tc>
      </w:tr>
      <w:tr w:rsidR="00DD36BC" w:rsidRPr="00DD36BC" w14:paraId="46845060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C338E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2953F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mod = k % n;</w:t>
            </w:r>
          </w:p>
        </w:tc>
      </w:tr>
      <w:tr w:rsidR="00DD36BC" w:rsidRPr="00DD36BC" w14:paraId="796C4C38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C5F72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679D2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("Output After %d Left Rotation is: ",k);</w:t>
            </w:r>
          </w:p>
        </w:tc>
      </w:tr>
      <w:tr w:rsidR="00DD36BC" w:rsidRPr="00DD36BC" w14:paraId="595A74C6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505DE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EE380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for (int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&lt; n;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++){</w:t>
            </w:r>
          </w:p>
        </w:tc>
      </w:tr>
      <w:tr w:rsidR="00DD36BC" w:rsidRPr="00DD36BC" w14:paraId="001A83B7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EB082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67099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 ",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[(mod +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% n]);</w:t>
            </w:r>
          </w:p>
        </w:tc>
      </w:tr>
      <w:tr w:rsidR="00DD36BC" w:rsidRPr="00DD36BC" w14:paraId="1EE56055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BA6B3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6E2BE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D36BC" w:rsidRPr="00DD36BC" w14:paraId="17D2387B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D699B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93925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("\n");</w:t>
            </w:r>
          </w:p>
        </w:tc>
      </w:tr>
      <w:tr w:rsidR="00DD36BC" w:rsidRPr="00DD36BC" w14:paraId="08D714A8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D79DB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8C915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D36BC" w:rsidRPr="00DD36BC" w14:paraId="7D60F45E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02555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4FF7A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529BDBF" w14:textId="77777777" w:rsidR="00DD36BC" w:rsidRPr="00DD36BC" w:rsidRDefault="00DD36BC" w:rsidP="00DD3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36BC" w:rsidRPr="00DD36BC" w14:paraId="37343A62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BABE5" w14:textId="77777777" w:rsidR="00DD36BC" w:rsidRPr="00DD36BC" w:rsidRDefault="00DD36BC" w:rsidP="00DD3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E197B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main()</w:t>
            </w:r>
          </w:p>
        </w:tc>
      </w:tr>
      <w:tr w:rsidR="00DD36BC" w:rsidRPr="00DD36BC" w14:paraId="25E6D01F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08C01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7EA5D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DD36BC" w:rsidRPr="00DD36BC" w14:paraId="7D8701E3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B030A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05EF0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array[100000];</w:t>
            </w:r>
          </w:p>
        </w:tc>
      </w:tr>
      <w:tr w:rsidR="00DD36BC" w:rsidRPr="00DD36BC" w14:paraId="07CED403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06677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7A697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input,j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D36BC" w:rsidRPr="00DD36BC" w14:paraId="1B48597A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832F6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7BFDC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number of digit to be input: ");</w:t>
            </w:r>
          </w:p>
        </w:tc>
      </w:tr>
      <w:tr w:rsidR="00DD36BC" w:rsidRPr="00DD36BC" w14:paraId="38991EC4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D6F24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D9F67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d",&amp;input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D36BC" w:rsidRPr="00DD36BC" w14:paraId="63C56AF8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E11B4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A11B1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DD36BC" w:rsidRPr="00DD36BC" w14:paraId="440A40D8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5AAB9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35400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for(j = 0 ; j &lt; input ;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j++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DD36BC" w:rsidRPr="00DD36BC" w14:paraId="3388CA54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664D3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6E1FE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the %d number: ",j+1);</w:t>
            </w:r>
          </w:p>
        </w:tc>
      </w:tr>
      <w:tr w:rsidR="00DD36BC" w:rsidRPr="00DD36BC" w14:paraId="2FAFD05C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6D880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C7420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d",&amp;array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[j]);</w:t>
            </w:r>
          </w:p>
        </w:tc>
      </w:tr>
      <w:tr w:rsidR="00DD36BC" w:rsidRPr="00DD36BC" w14:paraId="6A82F594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92002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DA43F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D36BC" w:rsidRPr="00DD36BC" w14:paraId="46A99218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40FCC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EE791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1F67313" w14:textId="77777777" w:rsidR="00DD36BC" w:rsidRPr="00DD36BC" w:rsidRDefault="00DD36BC" w:rsidP="00DD3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36BC" w:rsidRPr="00DD36BC" w14:paraId="0E14DE5D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675A9" w14:textId="77777777" w:rsidR="00DD36BC" w:rsidRPr="00DD36BC" w:rsidRDefault="00DD36BC" w:rsidP="00DD3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CD784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k;</w:t>
            </w:r>
          </w:p>
        </w:tc>
      </w:tr>
      <w:tr w:rsidR="00DD36BC" w:rsidRPr="00DD36BC" w14:paraId="2337484C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34F8E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FD627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("Input How many time you want to Left Rotate the Array? : ");</w:t>
            </w:r>
          </w:p>
        </w:tc>
      </w:tr>
      <w:tr w:rsidR="00DD36BC" w:rsidRPr="00DD36BC" w14:paraId="6D252C52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D52F2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3C9E5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d",&amp;k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D36BC" w:rsidRPr="00DD36BC" w14:paraId="61A67484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22AF1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641C9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("Before Left Rotation (Original): ");</w:t>
            </w:r>
          </w:p>
        </w:tc>
      </w:tr>
      <w:tr w:rsidR="00DD36BC" w:rsidRPr="00DD36BC" w14:paraId="7C2E9EAA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0C425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19143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for (int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&lt; input;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++){</w:t>
            </w:r>
          </w:p>
        </w:tc>
      </w:tr>
      <w:tr w:rsidR="00DD36BC" w:rsidRPr="00DD36BC" w14:paraId="471A25BD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9CC1B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7F475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 ",array[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DD36BC" w:rsidRPr="00DD36BC" w14:paraId="2BA03410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6999A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F8FE5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D36BC" w:rsidRPr="00DD36BC" w14:paraId="32002D5F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A048F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DA504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("\n");</w:t>
            </w:r>
          </w:p>
        </w:tc>
      </w:tr>
      <w:tr w:rsidR="00DD36BC" w:rsidRPr="00DD36BC" w14:paraId="5C92608C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961B7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68467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leftRotate</w:t>
            </w:r>
            <w:proofErr w:type="spellEnd"/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(array, k, input);</w:t>
            </w:r>
          </w:p>
        </w:tc>
      </w:tr>
      <w:tr w:rsidR="00DD36BC" w:rsidRPr="00DD36BC" w14:paraId="683E6152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EC1E2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0F1F0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return 0;</w:t>
            </w:r>
          </w:p>
        </w:tc>
      </w:tr>
      <w:tr w:rsidR="00DD36BC" w:rsidRPr="00DD36BC" w14:paraId="7DBD52A8" w14:textId="77777777" w:rsidTr="00DD3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87E86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ABE8E" w14:textId="77777777" w:rsidR="00DD36BC" w:rsidRPr="00DD36BC" w:rsidRDefault="00DD36BC" w:rsidP="00DD3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D36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4AE5890A" w14:textId="77777777" w:rsidR="00DD36BC" w:rsidRDefault="00DD36BC" w:rsidP="001F6184"/>
    <w:sectPr w:rsidR="00DD3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9B"/>
    <w:rsid w:val="001A4D31"/>
    <w:rsid w:val="001F6184"/>
    <w:rsid w:val="00387400"/>
    <w:rsid w:val="00415F6C"/>
    <w:rsid w:val="007506DF"/>
    <w:rsid w:val="00A55766"/>
    <w:rsid w:val="00B131E0"/>
    <w:rsid w:val="00DD36BC"/>
    <w:rsid w:val="00F5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047A"/>
  <w15:chartTrackingRefBased/>
  <w15:docId w15:val="{2349F04A-BB68-4448-879C-4EBA61CC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D36BC"/>
  </w:style>
  <w:style w:type="character" w:customStyle="1" w:styleId="pl-s">
    <w:name w:val="pl-s"/>
    <w:basedOn w:val="DefaultParagraphFont"/>
    <w:rsid w:val="00DD36BC"/>
  </w:style>
  <w:style w:type="character" w:customStyle="1" w:styleId="pl-pds">
    <w:name w:val="pl-pds"/>
    <w:basedOn w:val="DefaultParagraphFont"/>
    <w:rsid w:val="00DD36BC"/>
  </w:style>
  <w:style w:type="character" w:customStyle="1" w:styleId="pl-en">
    <w:name w:val="pl-en"/>
    <w:basedOn w:val="DefaultParagraphFont"/>
    <w:rsid w:val="00DD36BC"/>
  </w:style>
  <w:style w:type="character" w:customStyle="1" w:styleId="pl-c">
    <w:name w:val="pl-c"/>
    <w:basedOn w:val="DefaultParagraphFont"/>
    <w:rsid w:val="00DD36BC"/>
  </w:style>
  <w:style w:type="character" w:customStyle="1" w:styleId="pl-c1">
    <w:name w:val="pl-c1"/>
    <w:basedOn w:val="DefaultParagraphFont"/>
    <w:rsid w:val="00DD36BC"/>
  </w:style>
  <w:style w:type="character" w:customStyle="1" w:styleId="pl-cce">
    <w:name w:val="pl-cce"/>
    <w:basedOn w:val="DefaultParagraphFont"/>
    <w:rsid w:val="00DD3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Mandekar</dc:creator>
  <cp:keywords/>
  <dc:description/>
  <cp:lastModifiedBy>Ravi charan Baraka</cp:lastModifiedBy>
  <cp:revision>2</cp:revision>
  <dcterms:created xsi:type="dcterms:W3CDTF">2021-01-04T15:25:00Z</dcterms:created>
  <dcterms:modified xsi:type="dcterms:W3CDTF">2021-01-04T15:25:00Z</dcterms:modified>
</cp:coreProperties>
</file>