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33568B"/>
          <w:w w:val="115"/>
        </w:rPr>
        <w:t>Nemade</w:t>
      </w:r>
      <w:r>
        <w:rPr>
          <w:color w:val="33568B"/>
          <w:spacing w:val="4"/>
          <w:w w:val="115"/>
        </w:rPr>
        <w:t> </w:t>
      </w:r>
      <w:r>
        <w:rPr>
          <w:color w:val="33568B"/>
          <w:w w:val="115"/>
        </w:rPr>
        <w:t>Kajal</w:t>
      </w:r>
      <w:r>
        <w:rPr>
          <w:color w:val="33568B"/>
          <w:spacing w:val="4"/>
          <w:w w:val="115"/>
        </w:rPr>
        <w:t> </w:t>
      </w:r>
      <w:r>
        <w:rPr>
          <w:color w:val="33568B"/>
          <w:spacing w:val="-2"/>
          <w:w w:val="115"/>
        </w:rPr>
        <w:t>Ramesh</w:t>
      </w:r>
    </w:p>
    <w:p>
      <w:pPr>
        <w:pStyle w:val="BodyText"/>
        <w:spacing w:before="113"/>
        <w:ind w:left="3939"/>
      </w:pPr>
      <w:r>
        <w:rPr>
          <w:b w:val="0"/>
          <w:position w:val="-6"/>
        </w:rPr>
        <w:drawing>
          <wp:inline distT="0" distB="0" distL="0" distR="0">
            <wp:extent cx="158749" cy="19049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49" cy="1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6"/>
        </w:rPr>
      </w:r>
      <w:r>
        <w:rPr>
          <w:rFonts w:ascii="Times New Roman"/>
          <w:b w:val="0"/>
          <w:spacing w:val="64"/>
        </w:rPr>
        <w:t> </w:t>
      </w:r>
      <w:r>
        <w:rPr>
          <w:color w:val="333333"/>
        </w:rPr>
        <w:t>Tal-Raver</w:t>
      </w:r>
      <w:r>
        <w:rPr>
          <w:color w:val="333333"/>
          <w:spacing w:val="24"/>
        </w:rPr>
        <w:t> </w:t>
      </w:r>
      <w:r>
        <w:rPr>
          <w:color w:val="333333"/>
        </w:rPr>
        <w:t>Dist-Jalgaon</w:t>
      </w:r>
      <w:r>
        <w:rPr>
          <w:color w:val="333333"/>
          <w:spacing w:val="24"/>
        </w:rPr>
        <w:t> </w:t>
      </w:r>
      <w:r>
        <w:rPr>
          <w:color w:val="333333"/>
        </w:rPr>
        <w:t>Nimbhora</w:t>
      </w:r>
      <w:r>
        <w:rPr>
          <w:color w:val="333333"/>
          <w:spacing w:val="24"/>
        </w:rPr>
        <w:t> </w:t>
      </w:r>
      <w:r>
        <w:rPr>
          <w:color w:val="333333"/>
        </w:rPr>
        <w:t>bk</w:t>
      </w:r>
    </w:p>
    <w:p>
      <w:pPr>
        <w:pStyle w:val="BodyText"/>
        <w:spacing w:line="328" w:lineRule="auto" w:before="75"/>
        <w:ind w:left="2912" w:right="2484" w:firstLine="5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304799</wp:posOffset>
                </wp:positionH>
                <wp:positionV relativeFrom="paragraph">
                  <wp:posOffset>552423</wp:posOffset>
                </wp:positionV>
                <wp:extent cx="7162800" cy="276225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162800" cy="276225"/>
                          <a:chExt cx="7162800" cy="2762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12" y="0"/>
                            <a:ext cx="7162800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276225">
                                <a:moveTo>
                                  <a:pt x="7162800" y="266700"/>
                                </a:moveTo>
                                <a:lnTo>
                                  <a:pt x="1295400" y="266700"/>
                                </a:lnTo>
                                <a:lnTo>
                                  <a:pt x="1295400" y="89001"/>
                                </a:lnTo>
                                <a:lnTo>
                                  <a:pt x="1294790" y="82804"/>
                                </a:lnTo>
                                <a:lnTo>
                                  <a:pt x="1275880" y="37134"/>
                                </a:lnTo>
                                <a:lnTo>
                                  <a:pt x="1242390" y="9652"/>
                                </a:lnTo>
                                <a:lnTo>
                                  <a:pt x="1206411" y="0"/>
                                </a:lnTo>
                                <a:lnTo>
                                  <a:pt x="89001" y="0"/>
                                </a:lnTo>
                                <a:lnTo>
                                  <a:pt x="47536" y="12585"/>
                                </a:lnTo>
                                <a:lnTo>
                                  <a:pt x="12585" y="47536"/>
                                </a:lnTo>
                                <a:lnTo>
                                  <a:pt x="0" y="89001"/>
                                </a:lnTo>
                                <a:lnTo>
                                  <a:pt x="0" y="266700"/>
                                </a:lnTo>
                                <a:lnTo>
                                  <a:pt x="0" y="276225"/>
                                </a:lnTo>
                                <a:lnTo>
                                  <a:pt x="7162800" y="276225"/>
                                </a:lnTo>
                                <a:lnTo>
                                  <a:pt x="7162800" y="266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56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684" y="28595"/>
                            <a:ext cx="205942" cy="1892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7162800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9"/>
                                <w:ind w:left="795" w:right="0" w:firstLine="0"/>
                                <w:jc w:val="left"/>
                                <w:rPr>
                                  <w:rFonts w:ascii="Roboto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FFFFFF"/>
                                  <w:spacing w:val="-2"/>
                                  <w:w w:val="120"/>
                                  <w:sz w:val="19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999998pt;margin-top:43.497944pt;width:564pt;height:21.75pt;mso-position-horizontal-relative:page;mso-position-vertical-relative:paragraph;z-index:-15728640;mso-wrap-distance-left:0;mso-wrap-distance-right:0" id="docshapegroup1" coordorigin="480,870" coordsize="11280,435">
                <v:shape style="position:absolute;left:479;top:869;width:11280;height:435" id="docshape2" coordorigin="480,870" coordsize="11280,435" path="m11760,1290l2520,1290,2520,1010,2519,1000,2489,928,2437,885,2380,870,620,870,555,890,500,945,480,1010,480,1290,480,1305,11760,1305,11760,1290xe" filled="true" fillcolor="#33568b" stroked="false">
                  <v:path arrowok="t"/>
                  <v:fill type="solid"/>
                </v:shape>
                <v:shape style="position:absolute;left:780;top:915;width:325;height:298" type="#_x0000_t75" id="docshape3" stroked="false">
                  <v:imagedata r:id="rId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480;top:869;width:11280;height:435" type="#_x0000_t202" id="docshape4" filled="false" stroked="false">
                  <v:textbox inset="0,0,0,0">
                    <w:txbxContent>
                      <w:p>
                        <w:pPr>
                          <w:spacing w:before="119"/>
                          <w:ind w:left="795" w:right="0" w:firstLine="0"/>
                          <w:jc w:val="left"/>
                          <w:rPr>
                            <w:rFonts w:ascii="Roboto"/>
                            <w:b/>
                            <w:sz w:val="19"/>
                          </w:rPr>
                        </w:pPr>
                        <w:r>
                          <w:rPr>
                            <w:rFonts w:ascii="Roboto"/>
                            <w:b/>
                            <w:color w:val="FFFFFF"/>
                            <w:spacing w:val="-2"/>
                            <w:w w:val="120"/>
                            <w:sz w:val="19"/>
                          </w:rPr>
                          <w:t>Objective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1857375</wp:posOffset>
            </wp:positionH>
            <wp:positionV relativeFrom="paragraph">
              <wp:posOffset>285723</wp:posOffset>
            </wp:positionV>
            <wp:extent cx="190499" cy="190499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190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position w:val="-6"/>
        </w:rPr>
        <w:drawing>
          <wp:inline distT="0" distB="0" distL="0" distR="0">
            <wp:extent cx="130968" cy="19049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68" cy="1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6"/>
        </w:rPr>
      </w:r>
      <w:r>
        <w:rPr>
          <w:rFonts w:ascii="Times New Roman"/>
          <w:b w:val="0"/>
          <w:spacing w:val="40"/>
        </w:rPr>
        <w:t> </w:t>
      </w:r>
      <w:r>
        <w:rPr>
          <w:color w:val="333333"/>
        </w:rPr>
        <w:t>7276619591 </w:t>
      </w:r>
      <w:r>
        <w:rPr>
          <w:color w:val="333333"/>
          <w:spacing w:val="18"/>
          <w:position w:val="-3"/>
        </w:rPr>
        <w:drawing>
          <wp:inline distT="0" distB="0" distL="0" distR="0">
            <wp:extent cx="190499" cy="14287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8"/>
          <w:position w:val="-3"/>
        </w:rPr>
      </w:r>
      <w:r>
        <w:rPr>
          <w:rFonts w:ascii="Times New Roman"/>
          <w:b w:val="0"/>
          <w:color w:val="333333"/>
          <w:spacing w:val="18"/>
        </w:rPr>
        <w:t> </w:t>
      </w:r>
      <w:hyperlink r:id="rId10">
        <w:r>
          <w:rPr>
            <w:color w:val="333333"/>
          </w:rPr>
          <w:t>kajalnemadeb1997@gmail.com</w:t>
        </w:r>
      </w:hyperlink>
      <w:r>
        <w:rPr>
          <w:color w:val="333333"/>
        </w:rPr>
        <w:t> </w:t>
      </w:r>
      <w:r>
        <w:rPr>
          <w:color w:val="333333"/>
          <w:spacing w:val="-2"/>
        </w:rPr>
        <w:t>https://</w:t>
      </w:r>
      <w:hyperlink r:id="rId11">
        <w:r>
          <w:rPr>
            <w:color w:val="333333"/>
            <w:spacing w:val="-2"/>
          </w:rPr>
          <w:t>www.linkedin.com/in/kajal-miss-kajal-nemade-9b8124226</w:t>
        </w:r>
      </w:hyperlink>
    </w:p>
    <w:p>
      <w:pPr>
        <w:pStyle w:val="BodyText"/>
        <w:spacing w:before="170"/>
        <w:ind w:left="119" w:right="3306"/>
      </w:pPr>
      <w:r>
        <w:rPr>
          <w:color w:val="333333"/>
          <w:w w:val="110"/>
        </w:rPr>
        <w:t>To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be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associate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with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progressive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organization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which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can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provide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me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with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a </w:t>
      </w:r>
      <w:r>
        <w:rPr>
          <w:color w:val="333333"/>
        </w:rPr>
        <w:t>dynamic</w:t>
      </w:r>
      <w:r>
        <w:rPr>
          <w:color w:val="333333"/>
          <w:spacing w:val="30"/>
        </w:rPr>
        <w:t> </w:t>
      </w:r>
      <w:r>
        <w:rPr>
          <w:color w:val="333333"/>
        </w:rPr>
        <w:t>work</w:t>
      </w:r>
      <w:r>
        <w:rPr>
          <w:color w:val="333333"/>
          <w:spacing w:val="30"/>
        </w:rPr>
        <w:t> </w:t>
      </w:r>
      <w:r>
        <w:rPr>
          <w:color w:val="333333"/>
        </w:rPr>
        <w:t>sphere</w:t>
      </w:r>
      <w:r>
        <w:rPr>
          <w:color w:val="333333"/>
          <w:spacing w:val="30"/>
        </w:rPr>
        <w:t> </w:t>
      </w:r>
      <w:r>
        <w:rPr>
          <w:color w:val="333333"/>
        </w:rPr>
        <w:t>to</w:t>
      </w:r>
      <w:r>
        <w:rPr>
          <w:color w:val="333333"/>
          <w:spacing w:val="30"/>
        </w:rPr>
        <w:t> </w:t>
      </w:r>
      <w:r>
        <w:rPr>
          <w:color w:val="333333"/>
        </w:rPr>
        <w:t>extract</w:t>
      </w:r>
      <w:r>
        <w:rPr>
          <w:color w:val="333333"/>
          <w:spacing w:val="30"/>
        </w:rPr>
        <w:t> </w:t>
      </w:r>
      <w:r>
        <w:rPr>
          <w:color w:val="333333"/>
        </w:rPr>
        <w:t>my</w:t>
      </w:r>
      <w:r>
        <w:rPr>
          <w:color w:val="333333"/>
          <w:spacing w:val="30"/>
        </w:rPr>
        <w:t> </w:t>
      </w:r>
      <w:r>
        <w:rPr>
          <w:color w:val="333333"/>
        </w:rPr>
        <w:t>inherentskills</w:t>
      </w:r>
      <w:r>
        <w:rPr>
          <w:color w:val="333333"/>
          <w:spacing w:val="30"/>
        </w:rPr>
        <w:t> </w:t>
      </w:r>
      <w:r>
        <w:rPr>
          <w:color w:val="333333"/>
        </w:rPr>
        <w:t>as</w:t>
      </w:r>
      <w:r>
        <w:rPr>
          <w:color w:val="333333"/>
          <w:spacing w:val="30"/>
        </w:rPr>
        <w:t> </w:t>
      </w:r>
      <w:r>
        <w:rPr>
          <w:color w:val="333333"/>
        </w:rPr>
        <w:t>a</w:t>
      </w:r>
      <w:r>
        <w:rPr>
          <w:color w:val="333333"/>
          <w:spacing w:val="30"/>
        </w:rPr>
        <w:t> </w:t>
      </w:r>
      <w:r>
        <w:rPr>
          <w:color w:val="333333"/>
        </w:rPr>
        <w:t>Professional</w:t>
      </w:r>
      <w:r>
        <w:rPr>
          <w:color w:val="333333"/>
          <w:spacing w:val="30"/>
        </w:rPr>
        <w:t> </w:t>
      </w:r>
      <w:r>
        <w:rPr>
          <w:color w:val="333333"/>
        </w:rPr>
        <w:t>use</w:t>
      </w:r>
      <w:r>
        <w:rPr>
          <w:color w:val="333333"/>
          <w:spacing w:val="30"/>
        </w:rPr>
        <w:t> </w:t>
      </w:r>
      <w:r>
        <w:rPr>
          <w:color w:val="333333"/>
        </w:rPr>
        <w:t>and</w:t>
      </w:r>
      <w:r>
        <w:rPr>
          <w:color w:val="333333"/>
          <w:spacing w:val="30"/>
        </w:rPr>
        <w:t> </w:t>
      </w:r>
      <w:r>
        <w:rPr>
          <w:color w:val="333333"/>
        </w:rPr>
        <w:t>also </w:t>
      </w:r>
      <w:r>
        <w:rPr>
          <w:color w:val="333333"/>
          <w:w w:val="110"/>
        </w:rPr>
        <w:t>attain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my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career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target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progress.</w:t>
      </w:r>
    </w:p>
    <w:p>
      <w:pPr>
        <w:pStyle w:val="BodyText"/>
        <w:spacing w:before="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304799</wp:posOffset>
                </wp:positionH>
                <wp:positionV relativeFrom="paragraph">
                  <wp:posOffset>206300</wp:posOffset>
                </wp:positionV>
                <wp:extent cx="7162800" cy="276225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7162800" cy="276225"/>
                          <a:chExt cx="7162800" cy="2762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-12" y="0"/>
                            <a:ext cx="7162800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276225">
                                <a:moveTo>
                                  <a:pt x="7162800" y="266700"/>
                                </a:moveTo>
                                <a:lnTo>
                                  <a:pt x="2038350" y="266700"/>
                                </a:lnTo>
                                <a:lnTo>
                                  <a:pt x="2038350" y="89001"/>
                                </a:lnTo>
                                <a:lnTo>
                                  <a:pt x="2037740" y="82804"/>
                                </a:lnTo>
                                <a:lnTo>
                                  <a:pt x="2018830" y="37134"/>
                                </a:lnTo>
                                <a:lnTo>
                                  <a:pt x="1985340" y="9652"/>
                                </a:lnTo>
                                <a:lnTo>
                                  <a:pt x="1949361" y="0"/>
                                </a:lnTo>
                                <a:lnTo>
                                  <a:pt x="89001" y="0"/>
                                </a:lnTo>
                                <a:lnTo>
                                  <a:pt x="47536" y="12585"/>
                                </a:lnTo>
                                <a:lnTo>
                                  <a:pt x="12585" y="47536"/>
                                </a:lnTo>
                                <a:lnTo>
                                  <a:pt x="0" y="89001"/>
                                </a:lnTo>
                                <a:lnTo>
                                  <a:pt x="0" y="266700"/>
                                </a:lnTo>
                                <a:lnTo>
                                  <a:pt x="0" y="276225"/>
                                </a:lnTo>
                                <a:lnTo>
                                  <a:pt x="7162800" y="276225"/>
                                </a:lnTo>
                                <a:lnTo>
                                  <a:pt x="7162800" y="266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56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499" y="28586"/>
                            <a:ext cx="189458" cy="1904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7162800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9"/>
                                <w:ind w:left="769" w:right="0" w:firstLine="0"/>
                                <w:jc w:val="left"/>
                                <w:rPr>
                                  <w:rFonts w:ascii="Roboto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FFFFFF"/>
                                  <w:w w:val="115"/>
                                  <w:sz w:val="19"/>
                                </w:rPr>
                                <w:t>Personal</w:t>
                              </w:r>
                              <w:r>
                                <w:rPr>
                                  <w:rFonts w:ascii="Roboto"/>
                                  <w:b/>
                                  <w:color w:val="FFFFFF"/>
                                  <w:spacing w:val="-5"/>
                                  <w:w w:val="1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Roboto"/>
                                  <w:b/>
                                  <w:color w:val="FFFFFF"/>
                                  <w:spacing w:val="-2"/>
                                  <w:w w:val="120"/>
                                  <w:sz w:val="19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999998pt;margin-top:16.244135pt;width:564pt;height:21.75pt;mso-position-horizontal-relative:page;mso-position-vertical-relative:paragraph;z-index:-15728128;mso-wrap-distance-left:0;mso-wrap-distance-right:0" id="docshapegroup5" coordorigin="480,325" coordsize="11280,435">
                <v:shape style="position:absolute;left:479;top:324;width:11280;height:435" id="docshape6" coordorigin="480,325" coordsize="11280,435" path="m11760,745l3690,745,3690,465,3689,455,3659,383,3607,340,3550,325,620,325,555,345,500,400,480,465,480,745,480,760,11760,760,11760,745xe" filled="true" fillcolor="#33568b" stroked="false">
                  <v:path arrowok="t"/>
                  <v:fill type="solid"/>
                </v:shape>
                <v:shape style="position:absolute;left:780;top:369;width:299;height:300" type="#_x0000_t75" id="docshape7" stroked="false">
                  <v:imagedata r:id="rId12" o:title=""/>
                </v:shape>
                <v:shape style="position:absolute;left:480;top:324;width:11280;height:435" type="#_x0000_t202" id="docshape8" filled="false" stroked="false">
                  <v:textbox inset="0,0,0,0">
                    <w:txbxContent>
                      <w:p>
                        <w:pPr>
                          <w:spacing w:before="119"/>
                          <w:ind w:left="769" w:right="0" w:firstLine="0"/>
                          <w:jc w:val="left"/>
                          <w:rPr>
                            <w:rFonts w:ascii="Roboto"/>
                            <w:b/>
                            <w:sz w:val="19"/>
                          </w:rPr>
                        </w:pPr>
                        <w:r>
                          <w:rPr>
                            <w:rFonts w:ascii="Roboto"/>
                            <w:b/>
                            <w:color w:val="FFFFFF"/>
                            <w:w w:val="115"/>
                            <w:sz w:val="19"/>
                          </w:rPr>
                          <w:t>Personal</w:t>
                        </w:r>
                        <w:r>
                          <w:rPr>
                            <w:rFonts w:ascii="Roboto"/>
                            <w:b/>
                            <w:color w:val="FFFFFF"/>
                            <w:spacing w:val="-5"/>
                            <w:w w:val="115"/>
                            <w:sz w:val="19"/>
                          </w:rPr>
                          <w:t> </w:t>
                        </w:r>
                        <w:r>
                          <w:rPr>
                            <w:rFonts w:ascii="Roboto"/>
                            <w:b/>
                            <w:color w:val="FFFFFF"/>
                            <w:spacing w:val="-2"/>
                            <w:w w:val="120"/>
                            <w:sz w:val="19"/>
                          </w:rPr>
                          <w:t>information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0"/>
        <w:ind w:left="419" w:right="8583"/>
      </w:pPr>
      <w:r>
        <w:rPr>
          <w:color w:val="333333"/>
          <w:spacing w:val="-2"/>
          <w:w w:val="110"/>
        </w:rPr>
        <w:t>Nationality:</w:t>
      </w:r>
      <w:r>
        <w:rPr>
          <w:color w:val="333333"/>
          <w:spacing w:val="-12"/>
          <w:w w:val="110"/>
        </w:rPr>
        <w:t> </w:t>
      </w:r>
      <w:r>
        <w:rPr>
          <w:color w:val="333333"/>
          <w:spacing w:val="-2"/>
          <w:w w:val="110"/>
        </w:rPr>
        <w:t>Indian </w:t>
      </w:r>
      <w:r>
        <w:rPr>
          <w:color w:val="333333"/>
          <w:w w:val="110"/>
        </w:rPr>
        <w:t>Gender: Female</w:t>
      </w:r>
    </w:p>
    <w:p>
      <w:pPr>
        <w:pStyle w:val="BodyText"/>
        <w:spacing w:line="225" w:lineRule="auto" w:before="11"/>
        <w:ind w:left="419" w:right="698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361949</wp:posOffset>
                </wp:positionH>
                <wp:positionV relativeFrom="paragraph">
                  <wp:posOffset>-231824</wp:posOffset>
                </wp:positionV>
                <wp:extent cx="38100" cy="3810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499998pt;margin-top:-18.253908pt;width:3pt;height:3pt;mso-position-horizontal-relative:page;mso-position-vertical-relative:paragraph;z-index:15739904" id="docshape9" coordorigin="570,-365" coordsize="60,60" path="m604,-305l596,-305,592,-306,570,-331,570,-339,596,-365,604,-365,630,-335,630,-331,604,-305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361949</wp:posOffset>
                </wp:positionH>
                <wp:positionV relativeFrom="paragraph">
                  <wp:posOffset>-79424</wp:posOffset>
                </wp:positionV>
                <wp:extent cx="38100" cy="3810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499998pt;margin-top:-6.253908pt;width:3pt;height:3pt;mso-position-horizontal-relative:page;mso-position-vertical-relative:paragraph;z-index:15740416" id="docshape10" coordorigin="570,-125" coordsize="60,60" path="m604,-65l596,-65,592,-66,570,-91,570,-99,596,-125,604,-125,630,-95,630,-91,604,-65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361949</wp:posOffset>
                </wp:positionH>
                <wp:positionV relativeFrom="paragraph">
                  <wp:posOffset>72975</wp:posOffset>
                </wp:positionV>
                <wp:extent cx="38100" cy="3810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499998pt;margin-top:5.746091pt;width:3pt;height:3pt;mso-position-horizontal-relative:page;mso-position-vertical-relative:paragraph;z-index:15740928" id="docshape11" coordorigin="570,115" coordsize="60,60" path="m604,175l596,175,592,174,570,149,570,141,596,115,604,115,630,145,630,149,604,175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361949</wp:posOffset>
                </wp:positionH>
                <wp:positionV relativeFrom="paragraph">
                  <wp:posOffset>215850</wp:posOffset>
                </wp:positionV>
                <wp:extent cx="38100" cy="3810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499998pt;margin-top:16.996090pt;width:3pt;height:3pt;mso-position-horizontal-relative:page;mso-position-vertical-relative:paragraph;z-index:15741440" id="docshape12" coordorigin="570,340" coordsize="60,60" path="m604,400l596,400,592,399,570,374,570,366,596,340,604,340,630,370,630,374,604,400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w w:val="105"/>
        </w:rPr>
        <w:t>Place: Laxmi chowk, Hinjewadi phase 1 Date of birth: Jan 19, 2000</w:t>
      </w:r>
    </w:p>
    <w:p>
      <w:pPr>
        <w:pStyle w:val="BodyText"/>
        <w:spacing w:before="2"/>
        <w:ind w:left="4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361949</wp:posOffset>
                </wp:positionH>
                <wp:positionV relativeFrom="paragraph">
                  <wp:posOffset>74706</wp:posOffset>
                </wp:positionV>
                <wp:extent cx="38100" cy="3810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499998pt;margin-top:5.882417pt;width:3pt;height:3pt;mso-position-horizontal-relative:page;mso-position-vertical-relative:paragraph;z-index:15741952" id="docshape13" coordorigin="570,118" coordsize="60,60" path="m604,178l596,178,592,177,570,152,570,144,596,118,604,118,630,148,630,152,604,178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spacing w:val="-2"/>
          <w:w w:val="105"/>
        </w:rPr>
        <w:t>Marital</w:t>
      </w:r>
      <w:r>
        <w:rPr>
          <w:color w:val="333333"/>
          <w:spacing w:val="-1"/>
          <w:w w:val="105"/>
        </w:rPr>
        <w:t> </w:t>
      </w:r>
      <w:r>
        <w:rPr>
          <w:color w:val="333333"/>
          <w:spacing w:val="-2"/>
          <w:w w:val="105"/>
        </w:rPr>
        <w:t>status:</w:t>
      </w:r>
      <w:r>
        <w:rPr>
          <w:color w:val="333333"/>
          <w:spacing w:val="-1"/>
          <w:w w:val="105"/>
        </w:rPr>
        <w:t> </w:t>
      </w:r>
      <w:r>
        <w:rPr>
          <w:color w:val="333333"/>
          <w:spacing w:val="-2"/>
          <w:w w:val="105"/>
        </w:rPr>
        <w:t>Single</w:t>
      </w:r>
    </w:p>
    <w:p>
      <w:pPr>
        <w:pStyle w:val="BodyText"/>
        <w:spacing w:before="1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304799</wp:posOffset>
                </wp:positionH>
                <wp:positionV relativeFrom="paragraph">
                  <wp:posOffset>54361</wp:posOffset>
                </wp:positionV>
                <wp:extent cx="1390650" cy="266700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1390650" cy="266700"/>
                          <a:chExt cx="1390650" cy="26670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139065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0" h="266700">
                                <a:moveTo>
                                  <a:pt x="1390649" y="266699"/>
                                </a:moveTo>
                                <a:lnTo>
                                  <a:pt x="0" y="266699"/>
                                </a:lnTo>
                                <a:lnTo>
                                  <a:pt x="0" y="88995"/>
                                </a:lnTo>
                                <a:lnTo>
                                  <a:pt x="12577" y="47531"/>
                                </a:lnTo>
                                <a:lnTo>
                                  <a:pt x="47532" y="12577"/>
                                </a:lnTo>
                                <a:lnTo>
                                  <a:pt x="88995" y="0"/>
                                </a:lnTo>
                                <a:lnTo>
                                  <a:pt x="1301654" y="0"/>
                                </a:lnTo>
                                <a:lnTo>
                                  <a:pt x="1343117" y="12577"/>
                                </a:lnTo>
                                <a:lnTo>
                                  <a:pt x="1378071" y="47531"/>
                                </a:lnTo>
                                <a:lnTo>
                                  <a:pt x="1390649" y="88995"/>
                                </a:lnTo>
                                <a:lnTo>
                                  <a:pt x="1390649" y="266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56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90499" y="28575"/>
                            <a:ext cx="2571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190500">
                                <a:moveTo>
                                  <a:pt x="0" y="186762"/>
                                </a:moveTo>
                                <a:lnTo>
                                  <a:pt x="0" y="18252"/>
                                </a:lnTo>
                                <a:lnTo>
                                  <a:pt x="27588" y="5076"/>
                                </a:lnTo>
                                <a:lnTo>
                                  <a:pt x="55537" y="34"/>
                                </a:lnTo>
                                <a:lnTo>
                                  <a:pt x="83891" y="4100"/>
                                </a:lnTo>
                                <a:lnTo>
                                  <a:pt x="112693" y="18252"/>
                                </a:lnTo>
                                <a:lnTo>
                                  <a:pt x="112693" y="172790"/>
                                </a:lnTo>
                                <a:lnTo>
                                  <a:pt x="63948" y="172790"/>
                                </a:lnTo>
                                <a:lnTo>
                                  <a:pt x="33687" y="176619"/>
                                </a:lnTo>
                                <a:lnTo>
                                  <a:pt x="0" y="186762"/>
                                </a:lnTo>
                                <a:close/>
                              </a:path>
                              <a:path w="257175" h="190500">
                                <a:moveTo>
                                  <a:pt x="112693" y="186762"/>
                                </a:moveTo>
                                <a:lnTo>
                                  <a:pt x="90407" y="175947"/>
                                </a:lnTo>
                                <a:lnTo>
                                  <a:pt x="63948" y="172790"/>
                                </a:lnTo>
                                <a:lnTo>
                                  <a:pt x="112693" y="172790"/>
                                </a:lnTo>
                                <a:lnTo>
                                  <a:pt x="112693" y="186762"/>
                                </a:lnTo>
                                <a:close/>
                              </a:path>
                              <a:path w="257175" h="190500">
                                <a:moveTo>
                                  <a:pt x="138491" y="190481"/>
                                </a:moveTo>
                                <a:lnTo>
                                  <a:pt x="123886" y="190481"/>
                                </a:lnTo>
                                <a:lnTo>
                                  <a:pt x="122910" y="190074"/>
                                </a:lnTo>
                                <a:lnTo>
                                  <a:pt x="121294" y="188458"/>
                                </a:lnTo>
                                <a:lnTo>
                                  <a:pt x="120887" y="187482"/>
                                </a:lnTo>
                                <a:lnTo>
                                  <a:pt x="120902" y="20537"/>
                                </a:lnTo>
                                <a:lnTo>
                                  <a:pt x="122764" y="18675"/>
                                </a:lnTo>
                                <a:lnTo>
                                  <a:pt x="138486" y="18675"/>
                                </a:lnTo>
                                <a:lnTo>
                                  <a:pt x="140348" y="20537"/>
                                </a:lnTo>
                                <a:lnTo>
                                  <a:pt x="140348" y="188624"/>
                                </a:lnTo>
                                <a:lnTo>
                                  <a:pt x="138491" y="190481"/>
                                </a:lnTo>
                                <a:close/>
                              </a:path>
                              <a:path w="257175" h="190500">
                                <a:moveTo>
                                  <a:pt x="147288" y="186762"/>
                                </a:moveTo>
                                <a:lnTo>
                                  <a:pt x="147288" y="18252"/>
                                </a:lnTo>
                                <a:lnTo>
                                  <a:pt x="176093" y="4100"/>
                                </a:lnTo>
                                <a:lnTo>
                                  <a:pt x="204454" y="0"/>
                                </a:lnTo>
                                <a:lnTo>
                                  <a:pt x="232411" y="5076"/>
                                </a:lnTo>
                                <a:lnTo>
                                  <a:pt x="257174" y="16901"/>
                                </a:lnTo>
                                <a:lnTo>
                                  <a:pt x="257174" y="172790"/>
                                </a:lnTo>
                                <a:lnTo>
                                  <a:pt x="196036" y="172790"/>
                                </a:lnTo>
                                <a:lnTo>
                                  <a:pt x="169574" y="175947"/>
                                </a:lnTo>
                                <a:lnTo>
                                  <a:pt x="147288" y="186762"/>
                                </a:lnTo>
                                <a:close/>
                              </a:path>
                              <a:path w="257175" h="190500">
                                <a:moveTo>
                                  <a:pt x="257174" y="185911"/>
                                </a:moveTo>
                                <a:lnTo>
                                  <a:pt x="226302" y="176619"/>
                                </a:lnTo>
                                <a:lnTo>
                                  <a:pt x="196036" y="172790"/>
                                </a:lnTo>
                                <a:lnTo>
                                  <a:pt x="257174" y="172790"/>
                                </a:lnTo>
                                <a:lnTo>
                                  <a:pt x="257174" y="1859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1390650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9"/>
                                <w:ind w:left="880" w:right="0" w:firstLine="0"/>
                                <w:jc w:val="left"/>
                                <w:rPr>
                                  <w:rFonts w:ascii="Roboto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FFFFFF"/>
                                  <w:spacing w:val="-2"/>
                                  <w:w w:val="120"/>
                                  <w:sz w:val="19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999998pt;margin-top:4.280463pt;width:109.5pt;height:21pt;mso-position-horizontal-relative:page;mso-position-vertical-relative:paragraph;z-index:-15727616;mso-wrap-distance-left:0;mso-wrap-distance-right:0" id="docshapegroup14" coordorigin="480,86" coordsize="2190,420">
                <v:shape style="position:absolute;left:480;top:85;width:2190;height:420" id="docshape15" coordorigin="480,86" coordsize="2190,420" path="m2670,506l480,506,480,226,500,160,555,105,620,86,2530,86,2595,105,2650,160,2670,226,2670,506xe" filled="true" fillcolor="#33568b" stroked="false">
                  <v:path arrowok="t"/>
                  <v:fill type="solid"/>
                </v:shape>
                <v:shape style="position:absolute;left:780;top:130;width:405;height:300" id="docshape16" coordorigin="780,131" coordsize="405,300" path="m780,425l780,159,823,139,867,131,912,137,957,159,957,403,881,403,833,409,780,425xm957,425l922,408,881,403,957,403,957,425xm998,431l975,431,974,430,971,427,970,426,970,163,973,160,998,160,1001,163,1001,428,998,431xm1012,425l1012,159,1057,137,1102,131,1146,139,1185,157,1185,403,1089,403,1047,408,1012,425xm1185,423l1136,409,1089,403,1185,403,1185,423xe" filled="true" fillcolor="#ffffff" stroked="false">
                  <v:path arrowok="t"/>
                  <v:fill type="solid"/>
                </v:shape>
                <v:shape style="position:absolute;left:480;top:85;width:2190;height:420" type="#_x0000_t202" id="docshape17" filled="false" stroked="false">
                  <v:textbox inset="0,0,0,0">
                    <w:txbxContent>
                      <w:p>
                        <w:pPr>
                          <w:spacing w:before="119"/>
                          <w:ind w:left="880" w:right="0" w:firstLine="0"/>
                          <w:jc w:val="left"/>
                          <w:rPr>
                            <w:rFonts w:ascii="Roboto"/>
                            <w:b/>
                            <w:sz w:val="19"/>
                          </w:rPr>
                        </w:pPr>
                        <w:r>
                          <w:rPr>
                            <w:rFonts w:ascii="Roboto"/>
                            <w:b/>
                            <w:color w:val="FFFFFF"/>
                            <w:spacing w:val="-2"/>
                            <w:w w:val="120"/>
                            <w:sz w:val="19"/>
                          </w:rPr>
                          <w:t>Education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09"/>
        <w:gridCol w:w="3671"/>
      </w:tblGrid>
      <w:tr>
        <w:trPr>
          <w:trHeight w:val="366" w:hRule="atLeast"/>
        </w:trPr>
        <w:tc>
          <w:tcPr>
            <w:tcW w:w="7609" w:type="dxa"/>
            <w:tcBorders>
              <w:top w:val="single" w:sz="6" w:space="0" w:color="33568B"/>
            </w:tcBorders>
          </w:tcPr>
          <w:p>
            <w:pPr>
              <w:pStyle w:val="TableParagraph"/>
              <w:spacing w:line="222" w:lineRule="exact" w:before="125"/>
              <w:rPr>
                <w:b/>
                <w:sz w:val="20"/>
              </w:rPr>
            </w:pPr>
            <w:r>
              <w:rPr>
                <w:b/>
                <w:color w:val="2B3D4F"/>
                <w:w w:val="110"/>
                <w:sz w:val="20"/>
              </w:rPr>
              <w:t>J.T.Mahajan</w:t>
            </w:r>
            <w:r>
              <w:rPr>
                <w:b/>
                <w:color w:val="2B3D4F"/>
                <w:spacing w:val="-12"/>
                <w:w w:val="110"/>
                <w:sz w:val="20"/>
              </w:rPr>
              <w:t> </w:t>
            </w:r>
            <w:r>
              <w:rPr>
                <w:b/>
                <w:color w:val="2B3D4F"/>
                <w:w w:val="110"/>
                <w:sz w:val="20"/>
              </w:rPr>
              <w:t>College</w:t>
            </w:r>
            <w:r>
              <w:rPr>
                <w:b/>
                <w:color w:val="2B3D4F"/>
                <w:spacing w:val="-12"/>
                <w:w w:val="110"/>
                <w:sz w:val="20"/>
              </w:rPr>
              <w:t> </w:t>
            </w:r>
            <w:r>
              <w:rPr>
                <w:b/>
                <w:color w:val="2B3D4F"/>
                <w:w w:val="110"/>
                <w:sz w:val="20"/>
              </w:rPr>
              <w:t>of</w:t>
            </w:r>
            <w:r>
              <w:rPr>
                <w:b/>
                <w:color w:val="2B3D4F"/>
                <w:spacing w:val="-12"/>
                <w:w w:val="110"/>
                <w:sz w:val="20"/>
              </w:rPr>
              <w:t> </w:t>
            </w:r>
            <w:r>
              <w:rPr>
                <w:b/>
                <w:color w:val="2B3D4F"/>
                <w:w w:val="110"/>
                <w:sz w:val="20"/>
              </w:rPr>
              <w:t>Engineering,</w:t>
            </w:r>
            <w:r>
              <w:rPr>
                <w:b/>
                <w:color w:val="2B3D4F"/>
                <w:spacing w:val="-12"/>
                <w:w w:val="110"/>
                <w:sz w:val="20"/>
              </w:rPr>
              <w:t> </w:t>
            </w:r>
            <w:r>
              <w:rPr>
                <w:b/>
                <w:color w:val="2B3D4F"/>
                <w:spacing w:val="-2"/>
                <w:w w:val="110"/>
                <w:sz w:val="20"/>
              </w:rPr>
              <w:t>Faizpur</w:t>
            </w:r>
          </w:p>
        </w:tc>
        <w:tc>
          <w:tcPr>
            <w:tcW w:w="3671" w:type="dxa"/>
            <w:tcBorders>
              <w:top w:val="single" w:sz="6" w:space="0" w:color="33568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9" w:hRule="atLeast"/>
        </w:trPr>
        <w:tc>
          <w:tcPr>
            <w:tcW w:w="7609" w:type="dxa"/>
          </w:tcPr>
          <w:p>
            <w:pPr>
              <w:pStyle w:val="TableParagraph"/>
              <w:spacing w:line="220" w:lineRule="exact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333333"/>
                <w:sz w:val="20"/>
              </w:rPr>
              <w:t>B.Tech</w:t>
            </w:r>
            <w:r>
              <w:rPr>
                <w:rFonts w:ascii="Roboto Bk"/>
                <w:b/>
                <w:color w:val="333333"/>
                <w:spacing w:val="1"/>
                <w:sz w:val="20"/>
              </w:rPr>
              <w:t> </w:t>
            </w:r>
            <w:r>
              <w:rPr>
                <w:rFonts w:ascii="Roboto Bk"/>
                <w:b/>
                <w:color w:val="333333"/>
                <w:spacing w:val="-2"/>
                <w:sz w:val="20"/>
              </w:rPr>
              <w:t>(CSE)</w:t>
            </w:r>
          </w:p>
        </w:tc>
        <w:tc>
          <w:tcPr>
            <w:tcW w:w="3671" w:type="dxa"/>
          </w:tcPr>
          <w:p>
            <w:pPr>
              <w:pStyle w:val="TableParagraph"/>
              <w:spacing w:line="220" w:lineRule="exact"/>
              <w:ind w:right="-15"/>
              <w:jc w:val="right"/>
              <w:rPr>
                <w:i/>
                <w:sz w:val="20"/>
              </w:rPr>
            </w:pPr>
            <w:r>
              <w:rPr>
                <w:i/>
                <w:color w:val="7E8B8C"/>
                <w:spacing w:val="-4"/>
                <w:sz w:val="20"/>
              </w:rPr>
              <w:t>2022</w:t>
            </w:r>
          </w:p>
        </w:tc>
      </w:tr>
      <w:tr>
        <w:trPr>
          <w:trHeight w:val="277" w:hRule="atLeast"/>
        </w:trPr>
        <w:tc>
          <w:tcPr>
            <w:tcW w:w="7609" w:type="dxa"/>
          </w:tcPr>
          <w:p>
            <w:pPr>
              <w:pStyle w:val="TableParagraph"/>
              <w:spacing w:line="238" w:lineRule="exact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333333"/>
                <w:spacing w:val="-4"/>
                <w:sz w:val="20"/>
              </w:rPr>
              <w:t>8.08</w:t>
            </w:r>
          </w:p>
        </w:tc>
        <w:tc>
          <w:tcPr>
            <w:tcW w:w="36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2" w:hRule="atLeast"/>
        </w:trPr>
        <w:tc>
          <w:tcPr>
            <w:tcW w:w="7609" w:type="dxa"/>
          </w:tcPr>
          <w:p>
            <w:pPr>
              <w:pStyle w:val="TableParagraph"/>
              <w:spacing w:line="233" w:lineRule="exact" w:before="35"/>
              <w:rPr>
                <w:b/>
                <w:sz w:val="20"/>
              </w:rPr>
            </w:pPr>
            <w:r>
              <w:rPr>
                <w:b/>
                <w:color w:val="2B3D4F"/>
                <w:w w:val="110"/>
                <w:sz w:val="20"/>
              </w:rPr>
              <w:t>Jyoti</w:t>
            </w:r>
            <w:r>
              <w:rPr>
                <w:b/>
                <w:color w:val="2B3D4F"/>
                <w:spacing w:val="-2"/>
                <w:w w:val="110"/>
                <w:sz w:val="20"/>
              </w:rPr>
              <w:t> </w:t>
            </w:r>
            <w:r>
              <w:rPr>
                <w:b/>
                <w:color w:val="2B3D4F"/>
                <w:w w:val="110"/>
                <w:sz w:val="20"/>
              </w:rPr>
              <w:t>Vidya</w:t>
            </w:r>
            <w:r>
              <w:rPr>
                <w:b/>
                <w:color w:val="2B3D4F"/>
                <w:spacing w:val="-2"/>
                <w:w w:val="110"/>
                <w:sz w:val="20"/>
              </w:rPr>
              <w:t> </w:t>
            </w:r>
            <w:r>
              <w:rPr>
                <w:b/>
                <w:color w:val="2B3D4F"/>
                <w:w w:val="110"/>
                <w:sz w:val="20"/>
              </w:rPr>
              <w:t>Mandir,</w:t>
            </w:r>
            <w:r>
              <w:rPr>
                <w:b/>
                <w:color w:val="2B3D4F"/>
                <w:spacing w:val="-2"/>
                <w:w w:val="110"/>
                <w:sz w:val="20"/>
              </w:rPr>
              <w:t> </w:t>
            </w:r>
            <w:r>
              <w:rPr>
                <w:b/>
                <w:color w:val="2B3D4F"/>
                <w:w w:val="110"/>
                <w:sz w:val="20"/>
              </w:rPr>
              <w:t>Sangavi</w:t>
            </w:r>
            <w:r>
              <w:rPr>
                <w:b/>
                <w:color w:val="2B3D4F"/>
                <w:spacing w:val="-2"/>
                <w:w w:val="110"/>
                <w:sz w:val="20"/>
              </w:rPr>
              <w:t> </w:t>
            </w:r>
            <w:r>
              <w:rPr>
                <w:b/>
                <w:color w:val="2B3D4F"/>
                <w:spacing w:val="-5"/>
                <w:w w:val="110"/>
                <w:sz w:val="20"/>
              </w:rPr>
              <w:t>bk</w:t>
            </w:r>
          </w:p>
          <w:p>
            <w:pPr>
              <w:pStyle w:val="TableParagraph"/>
              <w:spacing w:line="214" w:lineRule="exact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333333"/>
                <w:spacing w:val="-5"/>
                <w:sz w:val="20"/>
              </w:rPr>
              <w:t>HSC</w:t>
            </w:r>
          </w:p>
        </w:tc>
        <w:tc>
          <w:tcPr>
            <w:tcW w:w="3671" w:type="dxa"/>
          </w:tcPr>
          <w:p>
            <w:pPr>
              <w:pStyle w:val="TableParagraph"/>
              <w:spacing w:before="20"/>
              <w:rPr>
                <w:rFonts w:ascii="Roboto Bk"/>
                <w:b/>
                <w:sz w:val="20"/>
              </w:rPr>
            </w:pPr>
          </w:p>
          <w:p>
            <w:pPr>
              <w:pStyle w:val="TableParagraph"/>
              <w:spacing w:line="222" w:lineRule="exact"/>
              <w:ind w:right="-15"/>
              <w:jc w:val="right"/>
              <w:rPr>
                <w:i/>
                <w:sz w:val="20"/>
              </w:rPr>
            </w:pPr>
            <w:r>
              <w:rPr>
                <w:i/>
                <w:color w:val="7E8B8C"/>
                <w:spacing w:val="-4"/>
                <w:sz w:val="20"/>
              </w:rPr>
              <w:t>2017</w:t>
            </w:r>
          </w:p>
        </w:tc>
      </w:tr>
      <w:tr>
        <w:trPr>
          <w:trHeight w:val="277" w:hRule="atLeast"/>
        </w:trPr>
        <w:tc>
          <w:tcPr>
            <w:tcW w:w="7609" w:type="dxa"/>
          </w:tcPr>
          <w:p>
            <w:pPr>
              <w:pStyle w:val="TableParagraph"/>
              <w:spacing w:line="238" w:lineRule="exact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333333"/>
                <w:spacing w:val="-2"/>
                <w:sz w:val="20"/>
              </w:rPr>
              <w:t>67.38%</w:t>
            </w:r>
          </w:p>
        </w:tc>
        <w:tc>
          <w:tcPr>
            <w:tcW w:w="36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7609" w:type="dxa"/>
          </w:tcPr>
          <w:p>
            <w:pPr>
              <w:pStyle w:val="TableParagraph"/>
              <w:spacing w:line="222" w:lineRule="exact" w:before="35"/>
              <w:rPr>
                <w:b/>
                <w:sz w:val="20"/>
              </w:rPr>
            </w:pPr>
            <w:r>
              <w:rPr>
                <w:b/>
                <w:color w:val="2B3D4F"/>
                <w:w w:val="110"/>
                <w:sz w:val="20"/>
              </w:rPr>
              <w:t>Nutan</w:t>
            </w:r>
            <w:r>
              <w:rPr>
                <w:b/>
                <w:color w:val="2B3D4F"/>
                <w:spacing w:val="17"/>
                <w:w w:val="110"/>
                <w:sz w:val="20"/>
              </w:rPr>
              <w:t> </w:t>
            </w:r>
            <w:r>
              <w:rPr>
                <w:b/>
                <w:color w:val="2B3D4F"/>
                <w:w w:val="110"/>
                <w:sz w:val="20"/>
              </w:rPr>
              <w:t>Madhyamik</w:t>
            </w:r>
            <w:r>
              <w:rPr>
                <w:b/>
                <w:color w:val="2B3D4F"/>
                <w:spacing w:val="18"/>
                <w:w w:val="110"/>
                <w:sz w:val="20"/>
              </w:rPr>
              <w:t> </w:t>
            </w:r>
            <w:r>
              <w:rPr>
                <w:b/>
                <w:color w:val="2B3D4F"/>
                <w:w w:val="110"/>
                <w:sz w:val="20"/>
              </w:rPr>
              <w:t>Vidyalaya,</w:t>
            </w:r>
            <w:r>
              <w:rPr>
                <w:b/>
                <w:color w:val="2B3D4F"/>
                <w:spacing w:val="18"/>
                <w:w w:val="110"/>
                <w:sz w:val="20"/>
              </w:rPr>
              <w:t> </w:t>
            </w:r>
            <w:r>
              <w:rPr>
                <w:b/>
                <w:color w:val="2B3D4F"/>
                <w:spacing w:val="-2"/>
                <w:w w:val="110"/>
                <w:sz w:val="20"/>
              </w:rPr>
              <w:t>Chinawal</w:t>
            </w:r>
          </w:p>
        </w:tc>
        <w:tc>
          <w:tcPr>
            <w:tcW w:w="36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9" w:hRule="atLeast"/>
        </w:trPr>
        <w:tc>
          <w:tcPr>
            <w:tcW w:w="7609" w:type="dxa"/>
          </w:tcPr>
          <w:p>
            <w:pPr>
              <w:pStyle w:val="TableParagraph"/>
              <w:spacing w:line="220" w:lineRule="exact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333333"/>
                <w:spacing w:val="-5"/>
                <w:sz w:val="20"/>
              </w:rPr>
              <w:t>SSC</w:t>
            </w:r>
          </w:p>
        </w:tc>
        <w:tc>
          <w:tcPr>
            <w:tcW w:w="3671" w:type="dxa"/>
          </w:tcPr>
          <w:p>
            <w:pPr>
              <w:pStyle w:val="TableParagraph"/>
              <w:spacing w:line="220" w:lineRule="exact"/>
              <w:ind w:right="-15"/>
              <w:jc w:val="right"/>
              <w:rPr>
                <w:i/>
                <w:sz w:val="20"/>
              </w:rPr>
            </w:pPr>
            <w:r>
              <w:rPr>
                <w:i/>
                <w:color w:val="7E8B8C"/>
                <w:spacing w:val="-4"/>
                <w:sz w:val="20"/>
              </w:rPr>
              <w:t>2015</w:t>
            </w:r>
          </w:p>
        </w:tc>
      </w:tr>
      <w:tr>
        <w:trPr>
          <w:trHeight w:val="236" w:hRule="atLeast"/>
        </w:trPr>
        <w:tc>
          <w:tcPr>
            <w:tcW w:w="7609" w:type="dxa"/>
          </w:tcPr>
          <w:p>
            <w:pPr>
              <w:pStyle w:val="TableParagraph"/>
              <w:spacing w:line="217" w:lineRule="exact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333333"/>
                <w:spacing w:val="-2"/>
                <w:sz w:val="20"/>
              </w:rPr>
              <w:t>83.60%</w:t>
            </w:r>
          </w:p>
        </w:tc>
        <w:tc>
          <w:tcPr>
            <w:tcW w:w="36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0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304799</wp:posOffset>
                </wp:positionH>
                <wp:positionV relativeFrom="paragraph">
                  <wp:posOffset>67944</wp:posOffset>
                </wp:positionV>
                <wp:extent cx="7162800" cy="276225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7162800" cy="276225"/>
                          <a:chExt cx="7162800" cy="27622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-12" y="0"/>
                            <a:ext cx="7162800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276225">
                                <a:moveTo>
                                  <a:pt x="7162800" y="266700"/>
                                </a:moveTo>
                                <a:lnTo>
                                  <a:pt x="1038225" y="266700"/>
                                </a:lnTo>
                                <a:lnTo>
                                  <a:pt x="1038225" y="89001"/>
                                </a:lnTo>
                                <a:lnTo>
                                  <a:pt x="1037615" y="82804"/>
                                </a:lnTo>
                                <a:lnTo>
                                  <a:pt x="1018705" y="37134"/>
                                </a:lnTo>
                                <a:lnTo>
                                  <a:pt x="985215" y="9652"/>
                                </a:lnTo>
                                <a:lnTo>
                                  <a:pt x="949236" y="0"/>
                                </a:lnTo>
                                <a:lnTo>
                                  <a:pt x="89001" y="0"/>
                                </a:lnTo>
                                <a:lnTo>
                                  <a:pt x="47536" y="12585"/>
                                </a:lnTo>
                                <a:lnTo>
                                  <a:pt x="12585" y="47536"/>
                                </a:lnTo>
                                <a:lnTo>
                                  <a:pt x="0" y="89001"/>
                                </a:lnTo>
                                <a:lnTo>
                                  <a:pt x="0" y="266700"/>
                                </a:lnTo>
                                <a:lnTo>
                                  <a:pt x="0" y="276225"/>
                                </a:lnTo>
                                <a:lnTo>
                                  <a:pt x="7162800" y="276225"/>
                                </a:lnTo>
                                <a:lnTo>
                                  <a:pt x="7162800" y="266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56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06" y="28673"/>
                            <a:ext cx="204781" cy="1903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7162800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9"/>
                                <w:ind w:left="793" w:right="0" w:firstLine="0"/>
                                <w:jc w:val="left"/>
                                <w:rPr>
                                  <w:rFonts w:ascii="Roboto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FFFFFF"/>
                                  <w:spacing w:val="-2"/>
                                  <w:w w:val="120"/>
                                  <w:sz w:val="19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999998pt;margin-top:5.34999pt;width:564pt;height:21.75pt;mso-position-horizontal-relative:page;mso-position-vertical-relative:paragraph;z-index:-15727104;mso-wrap-distance-left:0;mso-wrap-distance-right:0" id="docshapegroup18" coordorigin="480,107" coordsize="11280,435">
                <v:shape style="position:absolute;left:479;top:107;width:11280;height:435" id="docshape19" coordorigin="480,107" coordsize="11280,435" path="m11760,527l2115,527,2115,247,2114,237,2084,165,2032,122,1975,107,620,107,555,127,500,182,480,247,480,527,480,542,11760,542,11760,527xe" filled="true" fillcolor="#33568b" stroked="false">
                  <v:path arrowok="t"/>
                  <v:fill type="solid"/>
                </v:shape>
                <v:shape style="position:absolute;left:780;top:152;width:323;height:300" type="#_x0000_t75" id="docshape20" stroked="false">
                  <v:imagedata r:id="rId13" o:title=""/>
                </v:shape>
                <v:shape style="position:absolute;left:480;top:107;width:11280;height:435" type="#_x0000_t202" id="docshape21" filled="false" stroked="false">
                  <v:textbox inset="0,0,0,0">
                    <w:txbxContent>
                      <w:p>
                        <w:pPr>
                          <w:spacing w:before="119"/>
                          <w:ind w:left="793" w:right="0" w:firstLine="0"/>
                          <w:jc w:val="left"/>
                          <w:rPr>
                            <w:rFonts w:ascii="Roboto"/>
                            <w:b/>
                            <w:sz w:val="19"/>
                          </w:rPr>
                        </w:pPr>
                        <w:r>
                          <w:rPr>
                            <w:rFonts w:ascii="Roboto"/>
                            <w:b/>
                            <w:color w:val="FFFFFF"/>
                            <w:spacing w:val="-2"/>
                            <w:w w:val="120"/>
                            <w:sz w:val="19"/>
                          </w:rPr>
                          <w:t>Skills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495299</wp:posOffset>
                </wp:positionH>
                <wp:positionV relativeFrom="paragraph">
                  <wp:posOffset>525144</wp:posOffset>
                </wp:positionV>
                <wp:extent cx="866775" cy="295275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866775" cy="295275"/>
                          <a:chExt cx="866775" cy="29527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4762" y="4762"/>
                            <a:ext cx="85725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0" h="285750">
                                <a:moveTo>
                                  <a:pt x="0" y="24288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8"/>
                                </a:lnTo>
                                <a:lnTo>
                                  <a:pt x="1087" y="31710"/>
                                </a:lnTo>
                                <a:lnTo>
                                  <a:pt x="3262" y="26458"/>
                                </a:lnTo>
                                <a:lnTo>
                                  <a:pt x="5437" y="21207"/>
                                </a:lnTo>
                                <a:lnTo>
                                  <a:pt x="8534" y="16572"/>
                                </a:lnTo>
                                <a:lnTo>
                                  <a:pt x="12554" y="12553"/>
                                </a:lnTo>
                                <a:lnTo>
                                  <a:pt x="16573" y="8534"/>
                                </a:lnTo>
                                <a:lnTo>
                                  <a:pt x="21208" y="5436"/>
                                </a:lnTo>
                                <a:lnTo>
                                  <a:pt x="26459" y="3262"/>
                                </a:lnTo>
                                <a:lnTo>
                                  <a:pt x="31710" y="1087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814387" y="0"/>
                                </a:lnTo>
                                <a:lnTo>
                                  <a:pt x="820071" y="0"/>
                                </a:lnTo>
                                <a:lnTo>
                                  <a:pt x="825538" y="1087"/>
                                </a:lnTo>
                                <a:lnTo>
                                  <a:pt x="830790" y="3262"/>
                                </a:lnTo>
                                <a:lnTo>
                                  <a:pt x="836041" y="5436"/>
                                </a:lnTo>
                                <a:lnTo>
                                  <a:pt x="840676" y="8534"/>
                                </a:lnTo>
                                <a:lnTo>
                                  <a:pt x="844695" y="12553"/>
                                </a:lnTo>
                                <a:lnTo>
                                  <a:pt x="848714" y="16572"/>
                                </a:lnTo>
                                <a:lnTo>
                                  <a:pt x="857249" y="42862"/>
                                </a:lnTo>
                                <a:lnTo>
                                  <a:pt x="857249" y="242887"/>
                                </a:lnTo>
                                <a:lnTo>
                                  <a:pt x="840676" y="277214"/>
                                </a:lnTo>
                                <a:lnTo>
                                  <a:pt x="830790" y="282486"/>
                                </a:lnTo>
                                <a:lnTo>
                                  <a:pt x="825538" y="284661"/>
                                </a:lnTo>
                                <a:lnTo>
                                  <a:pt x="820071" y="285749"/>
                                </a:lnTo>
                                <a:lnTo>
                                  <a:pt x="814387" y="285749"/>
                                </a:lnTo>
                                <a:lnTo>
                                  <a:pt x="42862" y="285749"/>
                                </a:lnTo>
                                <a:lnTo>
                                  <a:pt x="37178" y="285749"/>
                                </a:lnTo>
                                <a:lnTo>
                                  <a:pt x="31710" y="284661"/>
                                </a:lnTo>
                                <a:lnTo>
                                  <a:pt x="26459" y="282486"/>
                                </a:lnTo>
                                <a:lnTo>
                                  <a:pt x="21208" y="280311"/>
                                </a:lnTo>
                                <a:lnTo>
                                  <a:pt x="3262" y="259289"/>
                                </a:lnTo>
                                <a:lnTo>
                                  <a:pt x="1087" y="254037"/>
                                </a:lnTo>
                                <a:lnTo>
                                  <a:pt x="0" y="248570"/>
                                </a:lnTo>
                                <a:lnTo>
                                  <a:pt x="0" y="2428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866775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5"/>
                                <w:ind w:left="12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pacing w:val="-2"/>
                                  <w:w w:val="110"/>
                                  <w:sz w:val="20"/>
                                </w:rPr>
                                <w:t>Networking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.999996pt;margin-top:41.349987pt;width:68.25pt;height:23.25pt;mso-position-horizontal-relative:page;mso-position-vertical-relative:paragraph;z-index:-15726592;mso-wrap-distance-left:0;mso-wrap-distance-right:0" id="docshapegroup22" coordorigin="780,827" coordsize="1365,465">
                <v:shape style="position:absolute;left:787;top:834;width:1350;height:450" id="docshape23" coordorigin="787,834" coordsize="1350,450" path="m787,1217l787,902,787,893,789,884,793,876,796,868,801,861,807,854,814,848,821,843,829,840,837,836,846,834,855,834,2070,834,2079,834,2088,836,2096,840,2104,843,2111,848,2118,854,2124,861,2137,902,2137,1217,2111,1271,2096,1279,2088,1283,2079,1284,2070,1284,855,1284,846,1284,837,1283,829,1279,821,1276,793,1243,789,1235,787,1226,787,1217xe" filled="false" stroked="true" strokeweight=".75pt" strokecolor="#000000">
                  <v:path arrowok="t"/>
                  <v:stroke dashstyle="solid"/>
                </v:shape>
                <v:shape style="position:absolute;left:780;top:827;width:1365;height:465" type="#_x0000_t202" id="docshape24" filled="false" stroked="false">
                  <v:textbox inset="0,0,0,0">
                    <w:txbxContent>
                      <w:p>
                        <w:pPr>
                          <w:spacing w:before="95"/>
                          <w:ind w:left="12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33333"/>
                            <w:spacing w:val="-2"/>
                            <w:w w:val="110"/>
                            <w:sz w:val="20"/>
                          </w:rPr>
                          <w:t>Networking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1409699</wp:posOffset>
                </wp:positionH>
                <wp:positionV relativeFrom="paragraph">
                  <wp:posOffset>525144</wp:posOffset>
                </wp:positionV>
                <wp:extent cx="1143000" cy="295275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1143000" cy="295275"/>
                          <a:chExt cx="1143000" cy="29527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4762" y="4762"/>
                            <a:ext cx="113347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3475" h="285750">
                                <a:moveTo>
                                  <a:pt x="0" y="24288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8"/>
                                </a:lnTo>
                                <a:lnTo>
                                  <a:pt x="1087" y="31710"/>
                                </a:lnTo>
                                <a:lnTo>
                                  <a:pt x="3262" y="26458"/>
                                </a:lnTo>
                                <a:lnTo>
                                  <a:pt x="5437" y="21207"/>
                                </a:lnTo>
                                <a:lnTo>
                                  <a:pt x="8534" y="16572"/>
                                </a:lnTo>
                                <a:lnTo>
                                  <a:pt x="12554" y="12553"/>
                                </a:lnTo>
                                <a:lnTo>
                                  <a:pt x="16573" y="8534"/>
                                </a:lnTo>
                                <a:lnTo>
                                  <a:pt x="21208" y="5436"/>
                                </a:lnTo>
                                <a:lnTo>
                                  <a:pt x="26459" y="3262"/>
                                </a:lnTo>
                                <a:lnTo>
                                  <a:pt x="31710" y="1087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1090612" y="0"/>
                                </a:lnTo>
                                <a:lnTo>
                                  <a:pt x="1096296" y="0"/>
                                </a:lnTo>
                                <a:lnTo>
                                  <a:pt x="1101763" y="1087"/>
                                </a:lnTo>
                                <a:lnTo>
                                  <a:pt x="1107015" y="3262"/>
                                </a:lnTo>
                                <a:lnTo>
                                  <a:pt x="1112266" y="5436"/>
                                </a:lnTo>
                                <a:lnTo>
                                  <a:pt x="1116901" y="8534"/>
                                </a:lnTo>
                                <a:lnTo>
                                  <a:pt x="1120920" y="12553"/>
                                </a:lnTo>
                                <a:lnTo>
                                  <a:pt x="1124939" y="16572"/>
                                </a:lnTo>
                                <a:lnTo>
                                  <a:pt x="1133474" y="42862"/>
                                </a:lnTo>
                                <a:lnTo>
                                  <a:pt x="1133474" y="242887"/>
                                </a:lnTo>
                                <a:lnTo>
                                  <a:pt x="1116901" y="277214"/>
                                </a:lnTo>
                                <a:lnTo>
                                  <a:pt x="1107015" y="282486"/>
                                </a:lnTo>
                                <a:lnTo>
                                  <a:pt x="1101763" y="284661"/>
                                </a:lnTo>
                                <a:lnTo>
                                  <a:pt x="1096296" y="285749"/>
                                </a:lnTo>
                                <a:lnTo>
                                  <a:pt x="1090612" y="285749"/>
                                </a:lnTo>
                                <a:lnTo>
                                  <a:pt x="42862" y="285749"/>
                                </a:lnTo>
                                <a:lnTo>
                                  <a:pt x="37178" y="285749"/>
                                </a:lnTo>
                                <a:lnTo>
                                  <a:pt x="31710" y="284661"/>
                                </a:lnTo>
                                <a:lnTo>
                                  <a:pt x="26459" y="282486"/>
                                </a:lnTo>
                                <a:lnTo>
                                  <a:pt x="21208" y="280311"/>
                                </a:lnTo>
                                <a:lnTo>
                                  <a:pt x="0" y="248570"/>
                                </a:lnTo>
                                <a:lnTo>
                                  <a:pt x="0" y="2428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1143000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5"/>
                                <w:ind w:left="119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pacing w:val="-2"/>
                                  <w:w w:val="105"/>
                                  <w:sz w:val="20"/>
                                </w:rPr>
                                <w:t>Troubleshooting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999985pt;margin-top:41.349987pt;width:90pt;height:23.25pt;mso-position-horizontal-relative:page;mso-position-vertical-relative:paragraph;z-index:-15726080;mso-wrap-distance-left:0;mso-wrap-distance-right:0" id="docshapegroup25" coordorigin="2220,827" coordsize="1800,465">
                <v:shape style="position:absolute;left:2227;top:834;width:1785;height:450" id="docshape26" coordorigin="2227,834" coordsize="1785,450" path="m2227,1217l2227,902,2227,893,2229,884,2233,876,2236,868,2241,861,2247,854,2254,848,2261,843,2269,840,2277,836,2286,834,2295,834,3945,834,3954,834,3963,836,3971,840,3979,843,3986,848,3993,854,3999,861,4012,902,4012,1217,3986,1271,3971,1279,3963,1283,3954,1284,3945,1284,2295,1284,2286,1284,2277,1283,2269,1279,2261,1276,2227,1226,2227,1217xe" filled="false" stroked="true" strokeweight=".75pt" strokecolor="#000000">
                  <v:path arrowok="t"/>
                  <v:stroke dashstyle="solid"/>
                </v:shape>
                <v:shape style="position:absolute;left:2220;top:827;width:1800;height:465" type="#_x0000_t202" id="docshape27" filled="false" stroked="false">
                  <v:textbox inset="0,0,0,0">
                    <w:txbxContent>
                      <w:p>
                        <w:pPr>
                          <w:spacing w:before="95"/>
                          <w:ind w:left="119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33333"/>
                            <w:spacing w:val="-2"/>
                            <w:w w:val="105"/>
                            <w:sz w:val="20"/>
                          </w:rPr>
                          <w:t>Troubleshooting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2600324</wp:posOffset>
                </wp:positionH>
                <wp:positionV relativeFrom="paragraph">
                  <wp:posOffset>525144</wp:posOffset>
                </wp:positionV>
                <wp:extent cx="2486025" cy="295275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2486025" cy="295275"/>
                          <a:chExt cx="2486025" cy="29527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4762" y="4762"/>
                            <a:ext cx="24765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0" h="285750">
                                <a:moveTo>
                                  <a:pt x="0" y="24288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8"/>
                                </a:lnTo>
                                <a:lnTo>
                                  <a:pt x="1087" y="31710"/>
                                </a:lnTo>
                                <a:lnTo>
                                  <a:pt x="3262" y="26458"/>
                                </a:lnTo>
                                <a:lnTo>
                                  <a:pt x="5437" y="21207"/>
                                </a:lnTo>
                                <a:lnTo>
                                  <a:pt x="8534" y="16572"/>
                                </a:lnTo>
                                <a:lnTo>
                                  <a:pt x="12554" y="12553"/>
                                </a:lnTo>
                                <a:lnTo>
                                  <a:pt x="16573" y="8534"/>
                                </a:lnTo>
                                <a:lnTo>
                                  <a:pt x="21208" y="5436"/>
                                </a:lnTo>
                                <a:lnTo>
                                  <a:pt x="26459" y="3262"/>
                                </a:lnTo>
                                <a:lnTo>
                                  <a:pt x="31711" y="1087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433637" y="0"/>
                                </a:lnTo>
                                <a:lnTo>
                                  <a:pt x="2439321" y="0"/>
                                </a:lnTo>
                                <a:lnTo>
                                  <a:pt x="2444788" y="1087"/>
                                </a:lnTo>
                                <a:lnTo>
                                  <a:pt x="2450039" y="3262"/>
                                </a:lnTo>
                                <a:lnTo>
                                  <a:pt x="2455290" y="5436"/>
                                </a:lnTo>
                                <a:lnTo>
                                  <a:pt x="2459926" y="8534"/>
                                </a:lnTo>
                                <a:lnTo>
                                  <a:pt x="2463945" y="12553"/>
                                </a:lnTo>
                                <a:lnTo>
                                  <a:pt x="2467964" y="16572"/>
                                </a:lnTo>
                                <a:lnTo>
                                  <a:pt x="2476499" y="42862"/>
                                </a:lnTo>
                                <a:lnTo>
                                  <a:pt x="2476499" y="242887"/>
                                </a:lnTo>
                                <a:lnTo>
                                  <a:pt x="2476499" y="248570"/>
                                </a:lnTo>
                                <a:lnTo>
                                  <a:pt x="2475411" y="254037"/>
                                </a:lnTo>
                                <a:lnTo>
                                  <a:pt x="2473236" y="259289"/>
                                </a:lnTo>
                                <a:lnTo>
                                  <a:pt x="2471061" y="264540"/>
                                </a:lnTo>
                                <a:lnTo>
                                  <a:pt x="2450039" y="282486"/>
                                </a:lnTo>
                                <a:lnTo>
                                  <a:pt x="2444788" y="284661"/>
                                </a:lnTo>
                                <a:lnTo>
                                  <a:pt x="2439321" y="285749"/>
                                </a:lnTo>
                                <a:lnTo>
                                  <a:pt x="2433637" y="285749"/>
                                </a:lnTo>
                                <a:lnTo>
                                  <a:pt x="42862" y="285749"/>
                                </a:lnTo>
                                <a:lnTo>
                                  <a:pt x="37178" y="285749"/>
                                </a:lnTo>
                                <a:lnTo>
                                  <a:pt x="31711" y="284661"/>
                                </a:lnTo>
                                <a:lnTo>
                                  <a:pt x="26459" y="282486"/>
                                </a:lnTo>
                                <a:lnTo>
                                  <a:pt x="21208" y="280311"/>
                                </a:lnTo>
                                <a:lnTo>
                                  <a:pt x="0" y="248570"/>
                                </a:lnTo>
                                <a:lnTo>
                                  <a:pt x="0" y="2428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2486025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5"/>
                                <w:ind w:left="121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w w:val="105"/>
                                  <w:sz w:val="20"/>
                                </w:rPr>
                                <w:t>Time</w:t>
                              </w:r>
                              <w:r>
                                <w:rPr>
                                  <w:b/>
                                  <w:color w:val="333333"/>
                                  <w:spacing w:val="1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105"/>
                                  <w:sz w:val="20"/>
                                </w:rPr>
                                <w:t>Management</w:t>
                              </w:r>
                              <w:r>
                                <w:rPr>
                                  <w:b/>
                                  <w:color w:val="333333"/>
                                  <w:spacing w:val="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10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333333"/>
                                  <w:spacing w:val="1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105"/>
                                  <w:sz w:val="20"/>
                                </w:rPr>
                                <w:t>Priority</w:t>
                              </w:r>
                              <w:r>
                                <w:rPr>
                                  <w:b/>
                                  <w:color w:val="333333"/>
                                  <w:spacing w:val="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spacing w:val="-2"/>
                                  <w:w w:val="105"/>
                                  <w:sz w:val="20"/>
                                </w:rPr>
                                <w:t>Setting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749969pt;margin-top:41.349987pt;width:195.75pt;height:23.25pt;mso-position-horizontal-relative:page;mso-position-vertical-relative:paragraph;z-index:-15725568;mso-wrap-distance-left:0;mso-wrap-distance-right:0" id="docshapegroup28" coordorigin="4095,827" coordsize="3915,465">
                <v:shape style="position:absolute;left:4102;top:834;width:3900;height:450" id="docshape29" coordorigin="4102,834" coordsize="3900,450" path="m4102,1217l4102,902,4102,893,4104,884,4108,876,4111,868,4116,861,4122,854,4129,848,4136,843,4144,840,4152,836,4161,834,4170,834,7935,834,7944,834,7953,836,7961,840,7969,843,7976,848,7983,854,7989,861,8002,902,8002,1217,8002,1226,8001,1235,7997,1243,7994,1251,7961,1279,7953,1283,7944,1284,7935,1284,4170,1284,4161,1284,4152,1283,4144,1279,4136,1276,4102,1226,4102,1217xe" filled="false" stroked="true" strokeweight=".75pt" strokecolor="#000000">
                  <v:path arrowok="t"/>
                  <v:stroke dashstyle="solid"/>
                </v:shape>
                <v:shape style="position:absolute;left:4095;top:827;width:3915;height:465" type="#_x0000_t202" id="docshape30" filled="false" stroked="false">
                  <v:textbox inset="0,0,0,0">
                    <w:txbxContent>
                      <w:p>
                        <w:pPr>
                          <w:spacing w:before="95"/>
                          <w:ind w:left="121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33333"/>
                            <w:w w:val="105"/>
                            <w:sz w:val="20"/>
                          </w:rPr>
                          <w:t>Time</w:t>
                        </w:r>
                        <w:r>
                          <w:rPr>
                            <w:b/>
                            <w:color w:val="333333"/>
                            <w:spacing w:val="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105"/>
                            <w:sz w:val="20"/>
                          </w:rPr>
                          <w:t>Management</w:t>
                        </w:r>
                        <w:r>
                          <w:rPr>
                            <w:b/>
                            <w:color w:val="333333"/>
                            <w:spacing w:val="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10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color w:val="333333"/>
                            <w:spacing w:val="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105"/>
                            <w:sz w:val="20"/>
                          </w:rPr>
                          <w:t>Priority</w:t>
                        </w:r>
                        <w:r>
                          <w:rPr>
                            <w:b/>
                            <w:color w:val="333333"/>
                            <w:spacing w:val="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spacing w:val="-2"/>
                            <w:w w:val="105"/>
                            <w:sz w:val="20"/>
                          </w:rPr>
                          <w:t>Setting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5133974</wp:posOffset>
                </wp:positionH>
                <wp:positionV relativeFrom="paragraph">
                  <wp:posOffset>525144</wp:posOffset>
                </wp:positionV>
                <wp:extent cx="723900" cy="295275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723900" cy="295275"/>
                          <a:chExt cx="723900" cy="29527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4762" y="4762"/>
                            <a:ext cx="71437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4375" h="285750">
                                <a:moveTo>
                                  <a:pt x="0" y="24288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8"/>
                                </a:lnTo>
                                <a:lnTo>
                                  <a:pt x="1087" y="31710"/>
                                </a:lnTo>
                                <a:lnTo>
                                  <a:pt x="3262" y="26458"/>
                                </a:lnTo>
                                <a:lnTo>
                                  <a:pt x="5437" y="21207"/>
                                </a:lnTo>
                                <a:lnTo>
                                  <a:pt x="8534" y="16572"/>
                                </a:lnTo>
                                <a:lnTo>
                                  <a:pt x="12554" y="12553"/>
                                </a:lnTo>
                                <a:lnTo>
                                  <a:pt x="16572" y="8534"/>
                                </a:lnTo>
                                <a:lnTo>
                                  <a:pt x="21207" y="5436"/>
                                </a:lnTo>
                                <a:lnTo>
                                  <a:pt x="26459" y="3262"/>
                                </a:lnTo>
                                <a:lnTo>
                                  <a:pt x="31710" y="1087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671512" y="0"/>
                                </a:lnTo>
                                <a:lnTo>
                                  <a:pt x="677196" y="0"/>
                                </a:lnTo>
                                <a:lnTo>
                                  <a:pt x="682663" y="1087"/>
                                </a:lnTo>
                                <a:lnTo>
                                  <a:pt x="687915" y="3262"/>
                                </a:lnTo>
                                <a:lnTo>
                                  <a:pt x="693165" y="5436"/>
                                </a:lnTo>
                                <a:lnTo>
                                  <a:pt x="697800" y="8534"/>
                                </a:lnTo>
                                <a:lnTo>
                                  <a:pt x="701820" y="12553"/>
                                </a:lnTo>
                                <a:lnTo>
                                  <a:pt x="705839" y="16572"/>
                                </a:lnTo>
                                <a:lnTo>
                                  <a:pt x="708936" y="21207"/>
                                </a:lnTo>
                                <a:lnTo>
                                  <a:pt x="711111" y="26458"/>
                                </a:lnTo>
                                <a:lnTo>
                                  <a:pt x="713286" y="31710"/>
                                </a:lnTo>
                                <a:lnTo>
                                  <a:pt x="714374" y="37178"/>
                                </a:lnTo>
                                <a:lnTo>
                                  <a:pt x="714375" y="42862"/>
                                </a:lnTo>
                                <a:lnTo>
                                  <a:pt x="714375" y="242887"/>
                                </a:lnTo>
                                <a:lnTo>
                                  <a:pt x="714374" y="248570"/>
                                </a:lnTo>
                                <a:lnTo>
                                  <a:pt x="713286" y="254037"/>
                                </a:lnTo>
                                <a:lnTo>
                                  <a:pt x="711111" y="259289"/>
                                </a:lnTo>
                                <a:lnTo>
                                  <a:pt x="708936" y="264540"/>
                                </a:lnTo>
                                <a:lnTo>
                                  <a:pt x="687915" y="282486"/>
                                </a:lnTo>
                                <a:lnTo>
                                  <a:pt x="682663" y="284661"/>
                                </a:lnTo>
                                <a:lnTo>
                                  <a:pt x="677196" y="285749"/>
                                </a:lnTo>
                                <a:lnTo>
                                  <a:pt x="671512" y="285749"/>
                                </a:lnTo>
                                <a:lnTo>
                                  <a:pt x="42862" y="285749"/>
                                </a:lnTo>
                                <a:lnTo>
                                  <a:pt x="37178" y="285749"/>
                                </a:lnTo>
                                <a:lnTo>
                                  <a:pt x="31710" y="284661"/>
                                </a:lnTo>
                                <a:lnTo>
                                  <a:pt x="26459" y="282486"/>
                                </a:lnTo>
                                <a:lnTo>
                                  <a:pt x="21207" y="280311"/>
                                </a:lnTo>
                                <a:lnTo>
                                  <a:pt x="16572" y="277214"/>
                                </a:lnTo>
                                <a:lnTo>
                                  <a:pt x="12554" y="273195"/>
                                </a:lnTo>
                                <a:lnTo>
                                  <a:pt x="8534" y="269176"/>
                                </a:lnTo>
                                <a:lnTo>
                                  <a:pt x="5437" y="264540"/>
                                </a:lnTo>
                                <a:lnTo>
                                  <a:pt x="3262" y="259289"/>
                                </a:lnTo>
                                <a:lnTo>
                                  <a:pt x="1087" y="254037"/>
                                </a:lnTo>
                                <a:lnTo>
                                  <a:pt x="0" y="248570"/>
                                </a:lnTo>
                                <a:lnTo>
                                  <a:pt x="0" y="2428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723900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5"/>
                                <w:ind w:left="12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20"/>
                                </w:rPr>
                                <w:t>MS</w:t>
                              </w:r>
                              <w:r>
                                <w:rPr>
                                  <w:b/>
                                  <w:color w:val="333333"/>
                                  <w:spacing w:val="-4"/>
                                  <w:sz w:val="20"/>
                                </w:rPr>
                                <w:t> Oﬃce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4.249939pt;margin-top:41.349987pt;width:57pt;height:23.25pt;mso-position-horizontal-relative:page;mso-position-vertical-relative:paragraph;z-index:-15725056;mso-wrap-distance-left:0;mso-wrap-distance-right:0" id="docshapegroup31" coordorigin="8085,827" coordsize="1140,465">
                <v:shape style="position:absolute;left:8092;top:834;width:1125;height:450" id="docshape32" coordorigin="8092,834" coordsize="1125,450" path="m8092,1217l8092,902,8092,893,8094,884,8098,876,8101,868,8106,861,8112,854,8119,848,8126,843,8134,840,8142,836,8151,834,8160,834,9150,834,9159,834,9168,836,9176,840,9184,843,9191,848,9198,854,9204,861,9209,868,9212,876,9216,884,9217,893,9217,902,9217,1217,9217,1226,9216,1235,9212,1243,9209,1251,9176,1279,9168,1283,9159,1284,9150,1284,8160,1284,8151,1284,8142,1283,8134,1279,8126,1276,8119,1271,8112,1265,8106,1258,8101,1251,8098,1243,8094,1235,8092,1226,8092,1217xe" filled="false" stroked="true" strokeweight=".75pt" strokecolor="#000000">
                  <v:path arrowok="t"/>
                  <v:stroke dashstyle="solid"/>
                </v:shape>
                <v:shape style="position:absolute;left:8085;top:827;width:1140;height:465" type="#_x0000_t202" id="docshape33" filled="false" stroked="false">
                  <v:textbox inset="0,0,0,0">
                    <w:txbxContent>
                      <w:p>
                        <w:pPr>
                          <w:spacing w:before="95"/>
                          <w:ind w:left="12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33333"/>
                            <w:sz w:val="20"/>
                          </w:rPr>
                          <w:t>MS</w:t>
                        </w:r>
                        <w:r>
                          <w:rPr>
                            <w:b/>
                            <w:color w:val="333333"/>
                            <w:spacing w:val="-4"/>
                            <w:sz w:val="20"/>
                          </w:rPr>
                          <w:t> Oﬃce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5905498</wp:posOffset>
                </wp:positionH>
                <wp:positionV relativeFrom="paragraph">
                  <wp:posOffset>525144</wp:posOffset>
                </wp:positionV>
                <wp:extent cx="1066800" cy="295275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066800" cy="295275"/>
                          <a:chExt cx="1066800" cy="29527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4762" y="4762"/>
                            <a:ext cx="105727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285750">
                                <a:moveTo>
                                  <a:pt x="0" y="24288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8"/>
                                </a:lnTo>
                                <a:lnTo>
                                  <a:pt x="1087" y="31710"/>
                                </a:lnTo>
                                <a:lnTo>
                                  <a:pt x="3262" y="26458"/>
                                </a:lnTo>
                                <a:lnTo>
                                  <a:pt x="5437" y="21207"/>
                                </a:lnTo>
                                <a:lnTo>
                                  <a:pt x="8534" y="16572"/>
                                </a:lnTo>
                                <a:lnTo>
                                  <a:pt x="12554" y="12553"/>
                                </a:lnTo>
                                <a:lnTo>
                                  <a:pt x="16573" y="8534"/>
                                </a:lnTo>
                                <a:lnTo>
                                  <a:pt x="21207" y="5436"/>
                                </a:lnTo>
                                <a:lnTo>
                                  <a:pt x="26459" y="3262"/>
                                </a:lnTo>
                                <a:lnTo>
                                  <a:pt x="31710" y="1087"/>
                                </a:lnTo>
                                <a:lnTo>
                                  <a:pt x="37178" y="0"/>
                                </a:lnTo>
                                <a:lnTo>
                                  <a:pt x="42863" y="0"/>
                                </a:lnTo>
                                <a:lnTo>
                                  <a:pt x="1014412" y="0"/>
                                </a:lnTo>
                                <a:lnTo>
                                  <a:pt x="1020096" y="0"/>
                                </a:lnTo>
                                <a:lnTo>
                                  <a:pt x="1025564" y="1087"/>
                                </a:lnTo>
                                <a:lnTo>
                                  <a:pt x="1030814" y="3262"/>
                                </a:lnTo>
                                <a:lnTo>
                                  <a:pt x="1036066" y="5436"/>
                                </a:lnTo>
                                <a:lnTo>
                                  <a:pt x="1040701" y="8534"/>
                                </a:lnTo>
                                <a:lnTo>
                                  <a:pt x="1057275" y="42862"/>
                                </a:lnTo>
                                <a:lnTo>
                                  <a:pt x="1057275" y="242887"/>
                                </a:lnTo>
                                <a:lnTo>
                                  <a:pt x="1057274" y="248570"/>
                                </a:lnTo>
                                <a:lnTo>
                                  <a:pt x="1056187" y="254037"/>
                                </a:lnTo>
                                <a:lnTo>
                                  <a:pt x="1054012" y="259289"/>
                                </a:lnTo>
                                <a:lnTo>
                                  <a:pt x="1051837" y="264540"/>
                                </a:lnTo>
                                <a:lnTo>
                                  <a:pt x="1030814" y="282486"/>
                                </a:lnTo>
                                <a:lnTo>
                                  <a:pt x="1025564" y="284661"/>
                                </a:lnTo>
                                <a:lnTo>
                                  <a:pt x="1020096" y="285749"/>
                                </a:lnTo>
                                <a:lnTo>
                                  <a:pt x="1014412" y="285749"/>
                                </a:lnTo>
                                <a:lnTo>
                                  <a:pt x="42863" y="285749"/>
                                </a:lnTo>
                                <a:lnTo>
                                  <a:pt x="37178" y="285749"/>
                                </a:lnTo>
                                <a:lnTo>
                                  <a:pt x="31710" y="284661"/>
                                </a:lnTo>
                                <a:lnTo>
                                  <a:pt x="26459" y="282486"/>
                                </a:lnTo>
                                <a:lnTo>
                                  <a:pt x="21207" y="280311"/>
                                </a:lnTo>
                                <a:lnTo>
                                  <a:pt x="16573" y="277214"/>
                                </a:lnTo>
                                <a:lnTo>
                                  <a:pt x="12554" y="273195"/>
                                </a:lnTo>
                                <a:lnTo>
                                  <a:pt x="8534" y="269176"/>
                                </a:lnTo>
                                <a:lnTo>
                                  <a:pt x="5437" y="264540"/>
                                </a:lnTo>
                                <a:lnTo>
                                  <a:pt x="3262" y="259289"/>
                                </a:lnTo>
                                <a:lnTo>
                                  <a:pt x="1087" y="254037"/>
                                </a:lnTo>
                                <a:lnTo>
                                  <a:pt x="0" y="248570"/>
                                </a:lnTo>
                                <a:lnTo>
                                  <a:pt x="0" y="2428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1066800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5"/>
                                <w:ind w:left="12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20"/>
                                </w:rPr>
                                <w:t>Excel</w:t>
                              </w:r>
                              <w:r>
                                <w:rPr>
                                  <w:b/>
                                  <w:color w:val="333333"/>
                                  <w:spacing w:val="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333333"/>
                                  <w:spacing w:val="2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spacing w:val="-2"/>
                                  <w:sz w:val="20"/>
                                </w:rPr>
                                <w:t>Tally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4.999908pt;margin-top:41.349987pt;width:84pt;height:23.25pt;mso-position-horizontal-relative:page;mso-position-vertical-relative:paragraph;z-index:-15724544;mso-wrap-distance-left:0;mso-wrap-distance-right:0" id="docshapegroup34" coordorigin="9300,827" coordsize="1680,465">
                <v:shape style="position:absolute;left:9307;top:834;width:1665;height:450" id="docshape35" coordorigin="9307,834" coordsize="1665,450" path="m9307,1217l9307,902,9307,893,9309,884,9313,876,9316,868,9321,861,9327,854,9334,848,9341,843,9349,840,9357,836,9366,834,9375,834,10905,834,10914,834,10923,836,10931,840,10939,843,10946,848,10972,902,10972,1217,10972,1226,10971,1235,10967,1243,10964,1251,10931,1279,10923,1283,10914,1284,10905,1284,9375,1284,9366,1284,9357,1283,9349,1279,9341,1276,9334,1271,9327,1265,9321,1258,9316,1251,9313,1243,9309,1235,9307,1226,9307,1217xe" filled="false" stroked="true" strokeweight=".75pt" strokecolor="#000000">
                  <v:path arrowok="t"/>
                  <v:stroke dashstyle="solid"/>
                </v:shape>
                <v:shape style="position:absolute;left:9300;top:827;width:1680;height:465" type="#_x0000_t202" id="docshape36" filled="false" stroked="false">
                  <v:textbox inset="0,0,0,0">
                    <w:txbxContent>
                      <w:p>
                        <w:pPr>
                          <w:spacing w:before="95"/>
                          <w:ind w:left="12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33333"/>
                            <w:sz w:val="20"/>
                          </w:rPr>
                          <w:t>Excel</w:t>
                        </w:r>
                        <w:r>
                          <w:rPr>
                            <w:b/>
                            <w:color w:val="333333"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color w:val="333333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spacing w:val="-2"/>
                            <w:sz w:val="20"/>
                          </w:rPr>
                          <w:t>Tally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495299</wp:posOffset>
                </wp:positionH>
                <wp:positionV relativeFrom="paragraph">
                  <wp:posOffset>868044</wp:posOffset>
                </wp:positionV>
                <wp:extent cx="1143000" cy="304800"/>
                <wp:effectExtent l="0" t="0" r="0" b="0"/>
                <wp:wrapTopAndBottom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143000" cy="304800"/>
                          <a:chExt cx="1143000" cy="30480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4762" y="4762"/>
                            <a:ext cx="113347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3475" h="295275">
                                <a:moveTo>
                                  <a:pt x="0" y="252412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7"/>
                                </a:lnTo>
                                <a:lnTo>
                                  <a:pt x="1087" y="31710"/>
                                </a:lnTo>
                                <a:lnTo>
                                  <a:pt x="3262" y="26459"/>
                                </a:lnTo>
                                <a:lnTo>
                                  <a:pt x="5437" y="21207"/>
                                </a:lnTo>
                                <a:lnTo>
                                  <a:pt x="8534" y="16572"/>
                                </a:lnTo>
                                <a:lnTo>
                                  <a:pt x="12554" y="12553"/>
                                </a:lnTo>
                                <a:lnTo>
                                  <a:pt x="16573" y="8534"/>
                                </a:lnTo>
                                <a:lnTo>
                                  <a:pt x="21208" y="5437"/>
                                </a:lnTo>
                                <a:lnTo>
                                  <a:pt x="26459" y="3262"/>
                                </a:lnTo>
                                <a:lnTo>
                                  <a:pt x="31710" y="1087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1090612" y="0"/>
                                </a:lnTo>
                                <a:lnTo>
                                  <a:pt x="1096296" y="0"/>
                                </a:lnTo>
                                <a:lnTo>
                                  <a:pt x="1101763" y="1087"/>
                                </a:lnTo>
                                <a:lnTo>
                                  <a:pt x="1130212" y="26459"/>
                                </a:lnTo>
                                <a:lnTo>
                                  <a:pt x="1133474" y="42862"/>
                                </a:lnTo>
                                <a:lnTo>
                                  <a:pt x="1133474" y="252412"/>
                                </a:lnTo>
                                <a:lnTo>
                                  <a:pt x="1116901" y="286739"/>
                                </a:lnTo>
                                <a:lnTo>
                                  <a:pt x="1090612" y="295274"/>
                                </a:lnTo>
                                <a:lnTo>
                                  <a:pt x="42862" y="295274"/>
                                </a:lnTo>
                                <a:lnTo>
                                  <a:pt x="8534" y="278701"/>
                                </a:lnTo>
                                <a:lnTo>
                                  <a:pt x="3262" y="268814"/>
                                </a:lnTo>
                                <a:lnTo>
                                  <a:pt x="1087" y="263562"/>
                                </a:lnTo>
                                <a:lnTo>
                                  <a:pt x="0" y="258095"/>
                                </a:lnTo>
                                <a:lnTo>
                                  <a:pt x="0" y="2524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1143000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5"/>
                                <w:ind w:left="12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w w:val="105"/>
                                  <w:sz w:val="20"/>
                                </w:rPr>
                                <w:t>Problem</w:t>
                              </w:r>
                              <w:r>
                                <w:rPr>
                                  <w:b/>
                                  <w:color w:val="333333"/>
                                  <w:spacing w:val="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spacing w:val="-2"/>
                                  <w:w w:val="105"/>
                                  <w:sz w:val="20"/>
                                </w:rPr>
                                <w:t>Solving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.999996pt;margin-top:68.349983pt;width:90pt;height:24pt;mso-position-horizontal-relative:page;mso-position-vertical-relative:paragraph;z-index:-15724032;mso-wrap-distance-left:0;mso-wrap-distance-right:0" id="docshapegroup37" coordorigin="780,1367" coordsize="1800,480">
                <v:shape style="position:absolute;left:787;top:1374;width:1785;height:465" id="docshape38" coordorigin="787,1374" coordsize="1785,465" path="m787,1772l787,1442,787,1433,789,1424,793,1416,796,1408,801,1401,807,1394,814,1388,821,1383,829,1380,837,1376,846,1374,855,1374,2505,1374,2514,1374,2523,1376,2567,1416,2572,1442,2572,1772,2546,1826,2505,1839,855,1839,801,1813,793,1798,789,1790,787,1781,787,1772xe" filled="false" stroked="true" strokeweight=".75pt" strokecolor="#000000">
                  <v:path arrowok="t"/>
                  <v:stroke dashstyle="solid"/>
                </v:shape>
                <v:shape style="position:absolute;left:780;top:1367;width:1800;height:480" type="#_x0000_t202" id="docshape39" filled="false" stroked="false">
                  <v:textbox inset="0,0,0,0">
                    <w:txbxContent>
                      <w:p>
                        <w:pPr>
                          <w:spacing w:before="95"/>
                          <w:ind w:left="12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33333"/>
                            <w:w w:val="105"/>
                            <w:sz w:val="20"/>
                          </w:rPr>
                          <w:t>Problem</w:t>
                        </w:r>
                        <w:r>
                          <w:rPr>
                            <w:b/>
                            <w:color w:val="333333"/>
                            <w:spacing w:val="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spacing w:val="-2"/>
                            <w:w w:val="105"/>
                            <w:sz w:val="20"/>
                          </w:rPr>
                          <w:t>Solving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1685924</wp:posOffset>
                </wp:positionH>
                <wp:positionV relativeFrom="paragraph">
                  <wp:posOffset>868044</wp:posOffset>
                </wp:positionV>
                <wp:extent cx="895350" cy="304800"/>
                <wp:effectExtent l="0" t="0" r="0" b="0"/>
                <wp:wrapTopAndBottom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895350" cy="304800"/>
                          <a:chExt cx="895350" cy="30480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4762" y="4762"/>
                            <a:ext cx="88582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825" h="295275">
                                <a:moveTo>
                                  <a:pt x="0" y="252412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7"/>
                                </a:lnTo>
                                <a:lnTo>
                                  <a:pt x="1087" y="31710"/>
                                </a:lnTo>
                                <a:lnTo>
                                  <a:pt x="26459" y="3262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842962" y="0"/>
                                </a:lnTo>
                                <a:lnTo>
                                  <a:pt x="848646" y="0"/>
                                </a:lnTo>
                                <a:lnTo>
                                  <a:pt x="854113" y="1087"/>
                                </a:lnTo>
                                <a:lnTo>
                                  <a:pt x="859364" y="3262"/>
                                </a:lnTo>
                                <a:lnTo>
                                  <a:pt x="864616" y="5437"/>
                                </a:lnTo>
                                <a:lnTo>
                                  <a:pt x="882561" y="26459"/>
                                </a:lnTo>
                                <a:lnTo>
                                  <a:pt x="884737" y="31710"/>
                                </a:lnTo>
                                <a:lnTo>
                                  <a:pt x="885824" y="37177"/>
                                </a:lnTo>
                                <a:lnTo>
                                  <a:pt x="885825" y="42862"/>
                                </a:lnTo>
                                <a:lnTo>
                                  <a:pt x="885825" y="252412"/>
                                </a:lnTo>
                                <a:lnTo>
                                  <a:pt x="885824" y="258095"/>
                                </a:lnTo>
                                <a:lnTo>
                                  <a:pt x="884737" y="263562"/>
                                </a:lnTo>
                                <a:lnTo>
                                  <a:pt x="882561" y="268814"/>
                                </a:lnTo>
                                <a:lnTo>
                                  <a:pt x="880386" y="274065"/>
                                </a:lnTo>
                                <a:lnTo>
                                  <a:pt x="848646" y="295274"/>
                                </a:lnTo>
                                <a:lnTo>
                                  <a:pt x="842962" y="295274"/>
                                </a:lnTo>
                                <a:lnTo>
                                  <a:pt x="42862" y="295274"/>
                                </a:lnTo>
                                <a:lnTo>
                                  <a:pt x="8535" y="278701"/>
                                </a:lnTo>
                                <a:lnTo>
                                  <a:pt x="0" y="258095"/>
                                </a:lnTo>
                                <a:lnTo>
                                  <a:pt x="0" y="2524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895350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5"/>
                                <w:ind w:left="11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pacing w:val="-2"/>
                                  <w:w w:val="110"/>
                                  <w:sz w:val="20"/>
                                </w:rPr>
                                <w:t>Adaptability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749985pt;margin-top:68.349983pt;width:70.5pt;height:24pt;mso-position-horizontal-relative:page;mso-position-vertical-relative:paragraph;z-index:-15723520;mso-wrap-distance-left:0;mso-wrap-distance-right:0" id="docshapegroup40" coordorigin="2655,1367" coordsize="1410,480">
                <v:shape style="position:absolute;left:2662;top:1374;width:1395;height:465" id="docshape41" coordorigin="2662,1374" coordsize="1395,465" path="m2662,1772l2662,1442,2662,1433,2664,1424,2704,1380,2721,1374,2730,1374,3990,1374,3999,1374,4008,1376,4016,1380,4024,1383,4052,1416,4056,1424,4057,1433,4057,1442,4057,1772,4057,1781,4056,1790,4052,1798,4049,1806,3999,1839,3990,1839,2730,1839,2676,1813,2662,1781,2662,1772xe" filled="false" stroked="true" strokeweight=".75pt" strokecolor="#000000">
                  <v:path arrowok="t"/>
                  <v:stroke dashstyle="solid"/>
                </v:shape>
                <v:shape style="position:absolute;left:2655;top:1367;width:1410;height:480" type="#_x0000_t202" id="docshape42" filled="false" stroked="false">
                  <v:textbox inset="0,0,0,0">
                    <w:txbxContent>
                      <w:p>
                        <w:pPr>
                          <w:spacing w:before="95"/>
                          <w:ind w:left="11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33333"/>
                            <w:spacing w:val="-2"/>
                            <w:w w:val="110"/>
                            <w:sz w:val="20"/>
                          </w:rPr>
                          <w:t>Adaptability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304799</wp:posOffset>
                </wp:positionH>
                <wp:positionV relativeFrom="paragraph">
                  <wp:posOffset>1306194</wp:posOffset>
                </wp:positionV>
                <wp:extent cx="7162800" cy="276225"/>
                <wp:effectExtent l="0" t="0" r="0" b="0"/>
                <wp:wrapTopAndBottom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7162800" cy="276225"/>
                          <a:chExt cx="7162800" cy="27622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266699"/>
                            <a:ext cx="7162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525">
                                <a:moveTo>
                                  <a:pt x="71627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7162799" y="0"/>
                                </a:lnTo>
                                <a:lnTo>
                                  <a:pt x="71627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56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111442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4425" h="266700">
                                <a:moveTo>
                                  <a:pt x="1114424" y="266699"/>
                                </a:moveTo>
                                <a:lnTo>
                                  <a:pt x="0" y="266699"/>
                                </a:lnTo>
                                <a:lnTo>
                                  <a:pt x="0" y="88995"/>
                                </a:lnTo>
                                <a:lnTo>
                                  <a:pt x="12577" y="47531"/>
                                </a:lnTo>
                                <a:lnTo>
                                  <a:pt x="47532" y="12577"/>
                                </a:lnTo>
                                <a:lnTo>
                                  <a:pt x="88995" y="0"/>
                                </a:lnTo>
                                <a:lnTo>
                                  <a:pt x="1025429" y="0"/>
                                </a:lnTo>
                                <a:lnTo>
                                  <a:pt x="1066892" y="12577"/>
                                </a:lnTo>
                                <a:lnTo>
                                  <a:pt x="1101846" y="47531"/>
                                </a:lnTo>
                                <a:lnTo>
                                  <a:pt x="1114424" y="88995"/>
                                </a:lnTo>
                                <a:lnTo>
                                  <a:pt x="1114424" y="266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56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601" y="28812"/>
                            <a:ext cx="171348" cy="1902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7162800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9"/>
                                <w:ind w:left="746" w:right="0" w:firstLine="0"/>
                                <w:jc w:val="left"/>
                                <w:rPr>
                                  <w:rFonts w:ascii="Roboto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FFFFFF"/>
                                  <w:spacing w:val="-2"/>
                                  <w:w w:val="120"/>
                                  <w:sz w:val="19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999998pt;margin-top:102.849983pt;width:564pt;height:21.75pt;mso-position-horizontal-relative:page;mso-position-vertical-relative:paragraph;z-index:-15723008;mso-wrap-distance-left:0;mso-wrap-distance-right:0" id="docshapegroup43" coordorigin="480,2057" coordsize="11280,435">
                <v:rect style="position:absolute;left:480;top:2477;width:11280;height:15" id="docshape44" filled="true" fillcolor="#33568b" stroked="false">
                  <v:fill type="solid"/>
                </v:rect>
                <v:shape style="position:absolute;left:480;top:2057;width:1755;height:420" id="docshape45" coordorigin="480,2057" coordsize="1755,420" path="m2235,2477l480,2477,480,2197,500,2132,555,2077,620,2057,2095,2057,2160,2077,2215,2132,2235,2197,2235,2477xe" filled="true" fillcolor="#33568b" stroked="false">
                  <v:path arrowok="t"/>
                  <v:fill type="solid"/>
                </v:shape>
                <v:shape style="position:absolute;left:780;top:2102;width:270;height:300" type="#_x0000_t75" id="docshape46" stroked="false">
                  <v:imagedata r:id="rId14" o:title=""/>
                </v:shape>
                <v:shape style="position:absolute;left:480;top:2057;width:11280;height:435" type="#_x0000_t202" id="docshape47" filled="false" stroked="false">
                  <v:textbox inset="0,0,0,0">
                    <w:txbxContent>
                      <w:p>
                        <w:pPr>
                          <w:spacing w:before="119"/>
                          <w:ind w:left="746" w:right="0" w:firstLine="0"/>
                          <w:jc w:val="left"/>
                          <w:rPr>
                            <w:rFonts w:ascii="Roboto"/>
                            <w:b/>
                            <w:sz w:val="19"/>
                          </w:rPr>
                        </w:pPr>
                        <w:r>
                          <w:rPr>
                            <w:rFonts w:ascii="Roboto"/>
                            <w:b/>
                            <w:color w:val="FFFFFF"/>
                            <w:spacing w:val="-2"/>
                            <w:w w:val="120"/>
                            <w:sz w:val="19"/>
                          </w:rPr>
                          <w:t>Project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0"/>
      </w:pPr>
    </w:p>
    <w:p>
      <w:pPr>
        <w:pStyle w:val="BodyText"/>
        <w:spacing w:before="2"/>
        <w:rPr>
          <w:sz w:val="4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25"/>
        <w:ind w:left="119"/>
        <w:rPr>
          <w:rFonts w:ascii="Roboto"/>
        </w:rPr>
      </w:pPr>
      <w:r>
        <w:rPr>
          <w:rFonts w:ascii="Roboto"/>
          <w:color w:val="2B3D4F"/>
          <w:w w:val="110"/>
        </w:rPr>
        <w:t>Covid X-Ray</w:t>
      </w:r>
      <w:r>
        <w:rPr>
          <w:rFonts w:ascii="Roboto"/>
          <w:color w:val="2B3D4F"/>
          <w:spacing w:val="1"/>
          <w:w w:val="110"/>
        </w:rPr>
        <w:t> </w:t>
      </w:r>
      <w:r>
        <w:rPr>
          <w:rFonts w:ascii="Roboto"/>
          <w:color w:val="2B3D4F"/>
          <w:w w:val="110"/>
        </w:rPr>
        <w:t>Future</w:t>
      </w:r>
      <w:r>
        <w:rPr>
          <w:rFonts w:ascii="Roboto"/>
          <w:color w:val="2B3D4F"/>
          <w:spacing w:val="1"/>
          <w:w w:val="110"/>
        </w:rPr>
        <w:t> </w:t>
      </w:r>
      <w:r>
        <w:rPr>
          <w:rFonts w:ascii="Roboto"/>
          <w:color w:val="2B3D4F"/>
          <w:spacing w:val="-2"/>
          <w:w w:val="110"/>
        </w:rPr>
        <w:t>Forecasting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  <w:tab w:pos="4339" w:val="left" w:leader="none"/>
        </w:tabs>
        <w:spacing w:line="240" w:lineRule="auto" w:before="0" w:after="0"/>
        <w:ind w:left="241" w:right="0" w:hanging="122"/>
        <w:jc w:val="left"/>
        <w:rPr>
          <w:b/>
          <w:sz w:val="20"/>
        </w:rPr>
      </w:pPr>
      <w:r>
        <w:rPr>
          <w:b/>
          <w:color w:val="333333"/>
          <w:w w:val="105"/>
          <w:sz w:val="20"/>
        </w:rPr>
        <w:t>Used</w:t>
      </w:r>
      <w:r>
        <w:rPr>
          <w:b/>
          <w:color w:val="333333"/>
          <w:spacing w:val="-2"/>
          <w:w w:val="105"/>
          <w:sz w:val="20"/>
        </w:rPr>
        <w:t> </w:t>
      </w:r>
      <w:r>
        <w:rPr>
          <w:b/>
          <w:color w:val="333333"/>
          <w:w w:val="105"/>
          <w:sz w:val="20"/>
        </w:rPr>
        <w:t>Machine</w:t>
      </w:r>
      <w:r>
        <w:rPr>
          <w:b/>
          <w:color w:val="333333"/>
          <w:spacing w:val="-2"/>
          <w:w w:val="105"/>
          <w:sz w:val="20"/>
        </w:rPr>
        <w:t> </w:t>
      </w:r>
      <w:r>
        <w:rPr>
          <w:b/>
          <w:color w:val="333333"/>
          <w:w w:val="105"/>
          <w:sz w:val="20"/>
        </w:rPr>
        <w:t>Learning</w:t>
      </w:r>
      <w:r>
        <w:rPr>
          <w:b/>
          <w:color w:val="333333"/>
          <w:spacing w:val="-2"/>
          <w:w w:val="105"/>
          <w:sz w:val="20"/>
        </w:rPr>
        <w:t> </w:t>
      </w:r>
      <w:r>
        <w:rPr>
          <w:b/>
          <w:color w:val="333333"/>
          <w:w w:val="105"/>
          <w:sz w:val="20"/>
        </w:rPr>
        <w:t>Technology</w:t>
      </w:r>
      <w:r>
        <w:rPr>
          <w:b/>
          <w:color w:val="333333"/>
          <w:spacing w:val="-2"/>
          <w:w w:val="105"/>
          <w:sz w:val="20"/>
        </w:rPr>
        <w:t> </w:t>
      </w:r>
      <w:r>
        <w:rPr>
          <w:b/>
          <w:color w:val="333333"/>
          <w:spacing w:val="-5"/>
          <w:w w:val="105"/>
          <w:sz w:val="20"/>
        </w:rPr>
        <w:t>in</w:t>
      </w:r>
      <w:r>
        <w:rPr>
          <w:b/>
          <w:color w:val="333333"/>
          <w:sz w:val="20"/>
        </w:rPr>
        <w:tab/>
      </w:r>
      <w:r>
        <w:rPr>
          <w:b/>
          <w:color w:val="333333"/>
          <w:spacing w:val="-2"/>
          <w:w w:val="105"/>
          <w:sz w:val="20"/>
        </w:rPr>
        <w:t>project.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40" w:lineRule="auto" w:before="0" w:after="0"/>
        <w:ind w:left="241" w:right="0" w:hanging="122"/>
        <w:jc w:val="left"/>
        <w:rPr>
          <w:b/>
          <w:sz w:val="20"/>
        </w:rPr>
      </w:pPr>
      <w:r>
        <w:rPr>
          <w:b/>
          <w:color w:val="333333"/>
          <w:w w:val="105"/>
          <w:sz w:val="20"/>
        </w:rPr>
        <w:t>Developed</w:t>
      </w:r>
      <w:r>
        <w:rPr>
          <w:b/>
          <w:color w:val="333333"/>
          <w:spacing w:val="-4"/>
          <w:w w:val="105"/>
          <w:sz w:val="20"/>
        </w:rPr>
        <w:t> </w:t>
      </w:r>
      <w:r>
        <w:rPr>
          <w:b/>
          <w:color w:val="333333"/>
          <w:w w:val="105"/>
          <w:sz w:val="20"/>
        </w:rPr>
        <w:t>and</w:t>
      </w:r>
      <w:r>
        <w:rPr>
          <w:b/>
          <w:color w:val="333333"/>
          <w:spacing w:val="-3"/>
          <w:w w:val="105"/>
          <w:sz w:val="20"/>
        </w:rPr>
        <w:t> </w:t>
      </w:r>
      <w:r>
        <w:rPr>
          <w:b/>
          <w:color w:val="333333"/>
          <w:w w:val="105"/>
          <w:sz w:val="20"/>
        </w:rPr>
        <w:t>used</w:t>
      </w:r>
      <w:r>
        <w:rPr>
          <w:b/>
          <w:color w:val="333333"/>
          <w:spacing w:val="-3"/>
          <w:w w:val="105"/>
          <w:sz w:val="20"/>
        </w:rPr>
        <w:t> </w:t>
      </w:r>
      <w:r>
        <w:rPr>
          <w:b/>
          <w:color w:val="333333"/>
          <w:w w:val="105"/>
          <w:sz w:val="20"/>
        </w:rPr>
        <w:t>CNN</w:t>
      </w:r>
      <w:r>
        <w:rPr>
          <w:b/>
          <w:color w:val="333333"/>
          <w:spacing w:val="-3"/>
          <w:w w:val="105"/>
          <w:sz w:val="20"/>
        </w:rPr>
        <w:t> </w:t>
      </w:r>
      <w:r>
        <w:rPr>
          <w:b/>
          <w:color w:val="333333"/>
          <w:w w:val="105"/>
          <w:sz w:val="20"/>
        </w:rPr>
        <w:t>Algoritham</w:t>
      </w:r>
      <w:r>
        <w:rPr>
          <w:b/>
          <w:color w:val="333333"/>
          <w:spacing w:val="-3"/>
          <w:w w:val="105"/>
          <w:sz w:val="20"/>
        </w:rPr>
        <w:t> </w:t>
      </w:r>
      <w:r>
        <w:rPr>
          <w:b/>
          <w:color w:val="333333"/>
          <w:w w:val="105"/>
          <w:sz w:val="20"/>
        </w:rPr>
        <w:t>for</w:t>
      </w:r>
      <w:r>
        <w:rPr>
          <w:b/>
          <w:color w:val="333333"/>
          <w:spacing w:val="-4"/>
          <w:w w:val="105"/>
          <w:sz w:val="20"/>
        </w:rPr>
        <w:t> </w:t>
      </w:r>
      <w:r>
        <w:rPr>
          <w:b/>
          <w:color w:val="333333"/>
          <w:w w:val="105"/>
          <w:sz w:val="20"/>
        </w:rPr>
        <w:t>COVID</w:t>
      </w:r>
      <w:r>
        <w:rPr>
          <w:b/>
          <w:color w:val="333333"/>
          <w:spacing w:val="-3"/>
          <w:w w:val="105"/>
          <w:sz w:val="20"/>
        </w:rPr>
        <w:t> </w:t>
      </w:r>
      <w:r>
        <w:rPr>
          <w:b/>
          <w:color w:val="333333"/>
          <w:w w:val="105"/>
          <w:sz w:val="20"/>
        </w:rPr>
        <w:t>X-Ray</w:t>
      </w:r>
      <w:r>
        <w:rPr>
          <w:b/>
          <w:color w:val="333333"/>
          <w:spacing w:val="-3"/>
          <w:w w:val="105"/>
          <w:sz w:val="20"/>
        </w:rPr>
        <w:t> </w:t>
      </w:r>
      <w:r>
        <w:rPr>
          <w:b/>
          <w:color w:val="333333"/>
          <w:spacing w:val="-2"/>
          <w:w w:val="105"/>
          <w:sz w:val="20"/>
        </w:rPr>
        <w:t>images.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40" w:lineRule="auto" w:before="0" w:after="0"/>
        <w:ind w:left="241" w:right="0" w:hanging="122"/>
        <w:jc w:val="left"/>
        <w:rPr>
          <w:b/>
          <w:sz w:val="20"/>
        </w:rPr>
      </w:pPr>
      <w:r>
        <w:rPr>
          <w:b/>
          <w:color w:val="333333"/>
          <w:w w:val="105"/>
          <w:sz w:val="20"/>
        </w:rPr>
        <w:t>Developed</w:t>
      </w:r>
      <w:r>
        <w:rPr>
          <w:b/>
          <w:color w:val="333333"/>
          <w:spacing w:val="-4"/>
          <w:w w:val="105"/>
          <w:sz w:val="20"/>
        </w:rPr>
        <w:t> </w:t>
      </w:r>
      <w:r>
        <w:rPr>
          <w:b/>
          <w:color w:val="333333"/>
          <w:w w:val="105"/>
          <w:sz w:val="20"/>
        </w:rPr>
        <w:t>with</w:t>
      </w:r>
      <w:r>
        <w:rPr>
          <w:b/>
          <w:color w:val="333333"/>
          <w:spacing w:val="-3"/>
          <w:w w:val="105"/>
          <w:sz w:val="20"/>
        </w:rPr>
        <w:t> </w:t>
      </w:r>
      <w:r>
        <w:rPr>
          <w:b/>
          <w:color w:val="333333"/>
          <w:w w:val="105"/>
          <w:sz w:val="20"/>
        </w:rPr>
        <w:t>a</w:t>
      </w:r>
      <w:r>
        <w:rPr>
          <w:b/>
          <w:color w:val="333333"/>
          <w:spacing w:val="-3"/>
          <w:w w:val="105"/>
          <w:sz w:val="20"/>
        </w:rPr>
        <w:t> </w:t>
      </w:r>
      <w:r>
        <w:rPr>
          <w:b/>
          <w:color w:val="333333"/>
          <w:w w:val="105"/>
          <w:sz w:val="20"/>
        </w:rPr>
        <w:t>focus</w:t>
      </w:r>
      <w:r>
        <w:rPr>
          <w:b/>
          <w:color w:val="333333"/>
          <w:spacing w:val="-3"/>
          <w:w w:val="105"/>
          <w:sz w:val="20"/>
        </w:rPr>
        <w:t> </w:t>
      </w:r>
      <w:r>
        <w:rPr>
          <w:b/>
          <w:color w:val="333333"/>
          <w:w w:val="105"/>
          <w:sz w:val="20"/>
        </w:rPr>
        <w:t>and</w:t>
      </w:r>
      <w:r>
        <w:rPr>
          <w:b/>
          <w:color w:val="333333"/>
          <w:spacing w:val="-4"/>
          <w:w w:val="105"/>
          <w:sz w:val="20"/>
        </w:rPr>
        <w:t> </w:t>
      </w:r>
      <w:r>
        <w:rPr>
          <w:b/>
          <w:color w:val="333333"/>
          <w:w w:val="105"/>
          <w:sz w:val="20"/>
        </w:rPr>
        <w:t>accuracy</w:t>
      </w:r>
      <w:r>
        <w:rPr>
          <w:b/>
          <w:color w:val="333333"/>
          <w:spacing w:val="-3"/>
          <w:w w:val="105"/>
          <w:sz w:val="20"/>
        </w:rPr>
        <w:t> </w:t>
      </w:r>
      <w:r>
        <w:rPr>
          <w:b/>
          <w:color w:val="333333"/>
          <w:w w:val="105"/>
          <w:sz w:val="20"/>
        </w:rPr>
        <w:t>and</w:t>
      </w:r>
      <w:r>
        <w:rPr>
          <w:b/>
          <w:color w:val="333333"/>
          <w:spacing w:val="-3"/>
          <w:w w:val="105"/>
          <w:sz w:val="20"/>
        </w:rPr>
        <w:t> </w:t>
      </w:r>
      <w:r>
        <w:rPr>
          <w:b/>
          <w:color w:val="333333"/>
          <w:w w:val="105"/>
          <w:sz w:val="20"/>
        </w:rPr>
        <w:t>scalability</w:t>
      </w:r>
      <w:r>
        <w:rPr>
          <w:b/>
          <w:color w:val="333333"/>
          <w:spacing w:val="-3"/>
          <w:w w:val="105"/>
          <w:sz w:val="20"/>
        </w:rPr>
        <w:t> </w:t>
      </w:r>
      <w:r>
        <w:rPr>
          <w:b/>
          <w:color w:val="333333"/>
          <w:w w:val="105"/>
          <w:sz w:val="20"/>
        </w:rPr>
        <w:t>this</w:t>
      </w:r>
      <w:r>
        <w:rPr>
          <w:b/>
          <w:color w:val="333333"/>
          <w:spacing w:val="-4"/>
          <w:w w:val="105"/>
          <w:sz w:val="20"/>
        </w:rPr>
        <w:t> </w:t>
      </w:r>
      <w:r>
        <w:rPr>
          <w:b/>
          <w:color w:val="333333"/>
          <w:spacing w:val="-2"/>
          <w:w w:val="105"/>
          <w:sz w:val="20"/>
        </w:rPr>
        <w:t>project</w:t>
      </w:r>
    </w:p>
    <w:p>
      <w:pPr>
        <w:pStyle w:val="BodyText"/>
        <w:spacing w:before="7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304799</wp:posOffset>
                </wp:positionH>
                <wp:positionV relativeFrom="paragraph">
                  <wp:posOffset>215801</wp:posOffset>
                </wp:positionV>
                <wp:extent cx="7162800" cy="276225"/>
                <wp:effectExtent l="0" t="0" r="0" b="0"/>
                <wp:wrapTopAndBottom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7162800" cy="276225"/>
                          <a:chExt cx="7162800" cy="27622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-12" y="0"/>
                            <a:ext cx="7162800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276225">
                                <a:moveTo>
                                  <a:pt x="7162800" y="266700"/>
                                </a:moveTo>
                                <a:lnTo>
                                  <a:pt x="1285875" y="266700"/>
                                </a:lnTo>
                                <a:lnTo>
                                  <a:pt x="1285875" y="89001"/>
                                </a:lnTo>
                                <a:lnTo>
                                  <a:pt x="1285265" y="82804"/>
                                </a:lnTo>
                                <a:lnTo>
                                  <a:pt x="1266355" y="37134"/>
                                </a:lnTo>
                                <a:lnTo>
                                  <a:pt x="1232865" y="9652"/>
                                </a:lnTo>
                                <a:lnTo>
                                  <a:pt x="1196886" y="0"/>
                                </a:lnTo>
                                <a:lnTo>
                                  <a:pt x="89001" y="0"/>
                                </a:lnTo>
                                <a:lnTo>
                                  <a:pt x="47536" y="12585"/>
                                </a:lnTo>
                                <a:lnTo>
                                  <a:pt x="12585" y="47536"/>
                                </a:lnTo>
                                <a:lnTo>
                                  <a:pt x="0" y="89001"/>
                                </a:lnTo>
                                <a:lnTo>
                                  <a:pt x="0" y="266700"/>
                                </a:lnTo>
                                <a:lnTo>
                                  <a:pt x="0" y="276225"/>
                                </a:lnTo>
                                <a:lnTo>
                                  <a:pt x="7162800" y="276225"/>
                                </a:lnTo>
                                <a:lnTo>
                                  <a:pt x="7162800" y="266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56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499" y="28728"/>
                            <a:ext cx="200024" cy="1903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Textbox 55"/>
                        <wps:cNvSpPr txBox="1"/>
                        <wps:spPr>
                          <a:xfrm>
                            <a:off x="0" y="0"/>
                            <a:ext cx="7162800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9"/>
                                <w:ind w:left="790" w:right="0" w:firstLine="0"/>
                                <w:jc w:val="left"/>
                                <w:rPr>
                                  <w:rFonts w:ascii="Roboto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FFFFFF"/>
                                  <w:spacing w:val="-2"/>
                                  <w:w w:val="120"/>
                                  <w:sz w:val="19"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999998pt;margin-top:16.992228pt;width:564pt;height:21.75pt;mso-position-horizontal-relative:page;mso-position-vertical-relative:paragraph;z-index:-15722496;mso-wrap-distance-left:0;mso-wrap-distance-right:0" id="docshapegroup48" coordorigin="480,340" coordsize="11280,435">
                <v:shape style="position:absolute;left:479;top:339;width:11280;height:435" id="docshape49" coordorigin="480,340" coordsize="11280,435" path="m11760,760l2505,760,2505,480,2504,470,2474,398,2422,355,2365,340,620,340,555,360,500,415,480,480,480,760,480,775,11760,775,11760,760xe" filled="true" fillcolor="#33568b" stroked="false">
                  <v:path arrowok="t"/>
                  <v:fill type="solid"/>
                </v:shape>
                <v:shape style="position:absolute;left:780;top:385;width:315;height:300" type="#_x0000_t75" id="docshape50" stroked="false">
                  <v:imagedata r:id="rId15" o:title=""/>
                </v:shape>
                <v:shape style="position:absolute;left:480;top:339;width:11280;height:435" type="#_x0000_t202" id="docshape51" filled="false" stroked="false">
                  <v:textbox inset="0,0,0,0">
                    <w:txbxContent>
                      <w:p>
                        <w:pPr>
                          <w:spacing w:before="119"/>
                          <w:ind w:left="790" w:right="0" w:firstLine="0"/>
                          <w:jc w:val="left"/>
                          <w:rPr>
                            <w:rFonts w:ascii="Roboto"/>
                            <w:b/>
                            <w:sz w:val="19"/>
                          </w:rPr>
                        </w:pPr>
                        <w:r>
                          <w:rPr>
                            <w:rFonts w:ascii="Roboto"/>
                            <w:b/>
                            <w:color w:val="FFFFFF"/>
                            <w:spacing w:val="-2"/>
                            <w:w w:val="120"/>
                            <w:sz w:val="19"/>
                          </w:rPr>
                          <w:t>Activities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495299</wp:posOffset>
                </wp:positionH>
                <wp:positionV relativeFrom="paragraph">
                  <wp:posOffset>663475</wp:posOffset>
                </wp:positionV>
                <wp:extent cx="1743075" cy="304800"/>
                <wp:effectExtent l="0" t="0" r="0" b="0"/>
                <wp:wrapTopAndBottom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1743075" cy="304800"/>
                          <a:chExt cx="1743075" cy="30480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4762" y="4762"/>
                            <a:ext cx="173355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0" h="295275">
                                <a:moveTo>
                                  <a:pt x="0" y="252412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7"/>
                                </a:lnTo>
                                <a:lnTo>
                                  <a:pt x="1087" y="31709"/>
                                </a:lnTo>
                                <a:lnTo>
                                  <a:pt x="26459" y="3262"/>
                                </a:lnTo>
                                <a:lnTo>
                                  <a:pt x="31710" y="1087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1690687" y="0"/>
                                </a:lnTo>
                                <a:lnTo>
                                  <a:pt x="1696371" y="0"/>
                                </a:lnTo>
                                <a:lnTo>
                                  <a:pt x="1701838" y="1087"/>
                                </a:lnTo>
                                <a:lnTo>
                                  <a:pt x="1730286" y="26458"/>
                                </a:lnTo>
                                <a:lnTo>
                                  <a:pt x="1732462" y="31710"/>
                                </a:lnTo>
                                <a:lnTo>
                                  <a:pt x="1733549" y="37177"/>
                                </a:lnTo>
                                <a:lnTo>
                                  <a:pt x="1733549" y="42862"/>
                                </a:lnTo>
                                <a:lnTo>
                                  <a:pt x="1733549" y="252412"/>
                                </a:lnTo>
                                <a:lnTo>
                                  <a:pt x="1733549" y="258095"/>
                                </a:lnTo>
                                <a:lnTo>
                                  <a:pt x="1732462" y="263562"/>
                                </a:lnTo>
                                <a:lnTo>
                                  <a:pt x="1730286" y="268813"/>
                                </a:lnTo>
                                <a:lnTo>
                                  <a:pt x="1728111" y="274065"/>
                                </a:lnTo>
                                <a:lnTo>
                                  <a:pt x="1696371" y="295274"/>
                                </a:lnTo>
                                <a:lnTo>
                                  <a:pt x="1690687" y="295274"/>
                                </a:lnTo>
                                <a:lnTo>
                                  <a:pt x="42862" y="295274"/>
                                </a:lnTo>
                                <a:lnTo>
                                  <a:pt x="37178" y="295274"/>
                                </a:lnTo>
                                <a:lnTo>
                                  <a:pt x="31710" y="294186"/>
                                </a:lnTo>
                                <a:lnTo>
                                  <a:pt x="26459" y="292011"/>
                                </a:lnTo>
                                <a:lnTo>
                                  <a:pt x="21208" y="289835"/>
                                </a:lnTo>
                                <a:lnTo>
                                  <a:pt x="3262" y="268813"/>
                                </a:lnTo>
                                <a:lnTo>
                                  <a:pt x="1087" y="263562"/>
                                </a:lnTo>
                                <a:lnTo>
                                  <a:pt x="0" y="258095"/>
                                </a:lnTo>
                                <a:lnTo>
                                  <a:pt x="0" y="2524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1743075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5"/>
                                <w:ind w:left="12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w w:val="105"/>
                                  <w:sz w:val="20"/>
                                </w:rPr>
                                <w:t>Listening</w:t>
                              </w:r>
                              <w:r>
                                <w:rPr>
                                  <w:b/>
                                  <w:color w:val="333333"/>
                                  <w:spacing w:val="-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105"/>
                                  <w:sz w:val="20"/>
                                </w:rPr>
                                <w:t>Music</w:t>
                              </w:r>
                              <w:r>
                                <w:rPr>
                                  <w:b/>
                                  <w:color w:val="333333"/>
                                  <w:spacing w:val="-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10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333333"/>
                                  <w:spacing w:val="-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spacing w:val="-4"/>
                                  <w:w w:val="105"/>
                                  <w:sz w:val="20"/>
                                </w:rPr>
                                <w:t>Songs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.999996pt;margin-top:52.24218pt;width:137.25pt;height:24pt;mso-position-horizontal-relative:page;mso-position-vertical-relative:paragraph;z-index:-15721984;mso-wrap-distance-left:0;mso-wrap-distance-right:0" id="docshapegroup52" coordorigin="780,1045" coordsize="2745,480">
                <v:shape style="position:absolute;left:787;top:1052;width:2730;height:465" id="docshape53" coordorigin="787,1052" coordsize="2730,465" path="m787,1450l787,1120,787,1111,789,1102,829,1057,837,1054,846,1052,855,1052,3450,1052,3459,1052,3468,1054,3512,1094,3516,1102,3517,1111,3517,1120,3517,1450,3517,1459,3516,1467,3512,1476,3509,1484,3459,1517,3450,1517,855,1517,846,1517,837,1516,829,1512,821,1509,793,1476,789,1467,787,1459,787,1450xe" filled="false" stroked="true" strokeweight=".75pt" strokecolor="#000000">
                  <v:path arrowok="t"/>
                  <v:stroke dashstyle="solid"/>
                </v:shape>
                <v:shape style="position:absolute;left:780;top:1044;width:2745;height:480" type="#_x0000_t202" id="docshape54" filled="false" stroked="false">
                  <v:textbox inset="0,0,0,0">
                    <w:txbxContent>
                      <w:p>
                        <w:pPr>
                          <w:spacing w:before="95"/>
                          <w:ind w:left="12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33333"/>
                            <w:w w:val="105"/>
                            <w:sz w:val="20"/>
                          </w:rPr>
                          <w:t>Listening</w:t>
                        </w:r>
                        <w:r>
                          <w:rPr>
                            <w:b/>
                            <w:color w:val="333333"/>
                            <w:spacing w:val="-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105"/>
                            <w:sz w:val="20"/>
                          </w:rPr>
                          <w:t>Music</w:t>
                        </w:r>
                        <w:r>
                          <w:rPr>
                            <w:b/>
                            <w:color w:val="333333"/>
                            <w:spacing w:val="-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10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color w:val="333333"/>
                            <w:spacing w:val="-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spacing w:val="-4"/>
                            <w:w w:val="105"/>
                            <w:sz w:val="20"/>
                          </w:rPr>
                          <w:t>Songs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2285999</wp:posOffset>
                </wp:positionH>
                <wp:positionV relativeFrom="paragraph">
                  <wp:posOffset>663475</wp:posOffset>
                </wp:positionV>
                <wp:extent cx="1038225" cy="304800"/>
                <wp:effectExtent l="0" t="0" r="0" b="0"/>
                <wp:wrapTopAndBottom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1038225" cy="304800"/>
                          <a:chExt cx="1038225" cy="30480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4762" y="4762"/>
                            <a:ext cx="102870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295275">
                                <a:moveTo>
                                  <a:pt x="0" y="252412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7"/>
                                </a:lnTo>
                                <a:lnTo>
                                  <a:pt x="1087" y="31709"/>
                                </a:lnTo>
                                <a:lnTo>
                                  <a:pt x="3262" y="26458"/>
                                </a:lnTo>
                                <a:lnTo>
                                  <a:pt x="5437" y="21206"/>
                                </a:lnTo>
                                <a:lnTo>
                                  <a:pt x="8534" y="16572"/>
                                </a:lnTo>
                                <a:lnTo>
                                  <a:pt x="12554" y="12553"/>
                                </a:lnTo>
                                <a:lnTo>
                                  <a:pt x="16573" y="8534"/>
                                </a:lnTo>
                                <a:lnTo>
                                  <a:pt x="21208" y="5436"/>
                                </a:lnTo>
                                <a:lnTo>
                                  <a:pt x="26459" y="3262"/>
                                </a:lnTo>
                                <a:lnTo>
                                  <a:pt x="31711" y="1087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985837" y="0"/>
                                </a:lnTo>
                                <a:lnTo>
                                  <a:pt x="991521" y="0"/>
                                </a:lnTo>
                                <a:lnTo>
                                  <a:pt x="996989" y="1087"/>
                                </a:lnTo>
                                <a:lnTo>
                                  <a:pt x="1025436" y="26458"/>
                                </a:lnTo>
                                <a:lnTo>
                                  <a:pt x="1028700" y="42862"/>
                                </a:lnTo>
                                <a:lnTo>
                                  <a:pt x="1028700" y="252412"/>
                                </a:lnTo>
                                <a:lnTo>
                                  <a:pt x="1028699" y="258095"/>
                                </a:lnTo>
                                <a:lnTo>
                                  <a:pt x="1027612" y="263562"/>
                                </a:lnTo>
                                <a:lnTo>
                                  <a:pt x="1025436" y="268813"/>
                                </a:lnTo>
                                <a:lnTo>
                                  <a:pt x="1023261" y="274065"/>
                                </a:lnTo>
                                <a:lnTo>
                                  <a:pt x="1002240" y="292011"/>
                                </a:lnTo>
                                <a:lnTo>
                                  <a:pt x="996989" y="294186"/>
                                </a:lnTo>
                                <a:lnTo>
                                  <a:pt x="991521" y="295274"/>
                                </a:lnTo>
                                <a:lnTo>
                                  <a:pt x="985837" y="295274"/>
                                </a:lnTo>
                                <a:lnTo>
                                  <a:pt x="42862" y="295274"/>
                                </a:lnTo>
                                <a:lnTo>
                                  <a:pt x="37178" y="295274"/>
                                </a:lnTo>
                                <a:lnTo>
                                  <a:pt x="31711" y="294186"/>
                                </a:lnTo>
                                <a:lnTo>
                                  <a:pt x="26459" y="292011"/>
                                </a:lnTo>
                                <a:lnTo>
                                  <a:pt x="21208" y="289835"/>
                                </a:lnTo>
                                <a:lnTo>
                                  <a:pt x="0" y="258095"/>
                                </a:lnTo>
                                <a:lnTo>
                                  <a:pt x="0" y="2524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0" y="0"/>
                            <a:ext cx="1038225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5"/>
                                <w:ind w:left="126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w w:val="105"/>
                                  <w:sz w:val="20"/>
                                </w:rPr>
                                <w:t>Playing</w:t>
                              </w:r>
                              <w:r>
                                <w:rPr>
                                  <w:b/>
                                  <w:color w:val="333333"/>
                                  <w:spacing w:val="-1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spacing w:val="-4"/>
                                  <w:w w:val="105"/>
                                  <w:sz w:val="20"/>
                                </w:rPr>
                                <w:t>Games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999969pt;margin-top:52.24218pt;width:81.75pt;height:24pt;mso-position-horizontal-relative:page;mso-position-vertical-relative:paragraph;z-index:-15721472;mso-wrap-distance-left:0;mso-wrap-distance-right:0" id="docshapegroup55" coordorigin="3600,1045" coordsize="1635,480">
                <v:shape style="position:absolute;left:3607;top:1052;width:1620;height:465" id="docshape56" coordorigin="3607,1052" coordsize="1620,465" path="m3607,1450l3607,1120,3607,1111,3609,1102,3613,1094,3616,1086,3621,1078,3627,1072,3634,1066,3641,1061,3649,1057,3657,1054,3666,1052,3675,1052,5160,1052,5169,1052,5178,1054,5222,1094,5227,1120,5227,1450,5227,1459,5226,1467,5222,1476,5219,1484,5186,1512,5178,1516,5169,1517,5160,1517,3675,1517,3666,1517,3657,1516,3649,1512,3641,1509,3607,1459,3607,1450xe" filled="false" stroked="true" strokeweight=".75pt" strokecolor="#000000">
                  <v:path arrowok="t"/>
                  <v:stroke dashstyle="solid"/>
                </v:shape>
                <v:shape style="position:absolute;left:3600;top:1044;width:1635;height:480" type="#_x0000_t202" id="docshape57" filled="false" stroked="false">
                  <v:textbox inset="0,0,0,0">
                    <w:txbxContent>
                      <w:p>
                        <w:pPr>
                          <w:spacing w:before="95"/>
                          <w:ind w:left="126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33333"/>
                            <w:w w:val="105"/>
                            <w:sz w:val="20"/>
                          </w:rPr>
                          <w:t>Playing</w:t>
                        </w:r>
                        <w:r>
                          <w:rPr>
                            <w:b/>
                            <w:color w:val="333333"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spacing w:val="-4"/>
                            <w:w w:val="105"/>
                            <w:sz w:val="20"/>
                          </w:rPr>
                          <w:t>Games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3371849</wp:posOffset>
                </wp:positionH>
                <wp:positionV relativeFrom="paragraph">
                  <wp:posOffset>663475</wp:posOffset>
                </wp:positionV>
                <wp:extent cx="1352550" cy="304800"/>
                <wp:effectExtent l="0" t="0" r="0" b="0"/>
                <wp:wrapTopAndBottom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1352550" cy="304800"/>
                          <a:chExt cx="1352550" cy="30480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4762" y="4762"/>
                            <a:ext cx="134302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295275">
                                <a:moveTo>
                                  <a:pt x="0" y="252412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7"/>
                                </a:lnTo>
                                <a:lnTo>
                                  <a:pt x="1087" y="31709"/>
                                </a:lnTo>
                                <a:lnTo>
                                  <a:pt x="26459" y="3262"/>
                                </a:lnTo>
                                <a:lnTo>
                                  <a:pt x="31710" y="1087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1300162" y="0"/>
                                </a:lnTo>
                                <a:lnTo>
                                  <a:pt x="1305846" y="0"/>
                                </a:lnTo>
                                <a:lnTo>
                                  <a:pt x="1311313" y="1087"/>
                                </a:lnTo>
                                <a:lnTo>
                                  <a:pt x="1339762" y="26458"/>
                                </a:lnTo>
                                <a:lnTo>
                                  <a:pt x="1343025" y="42862"/>
                                </a:lnTo>
                                <a:lnTo>
                                  <a:pt x="1343025" y="252412"/>
                                </a:lnTo>
                                <a:lnTo>
                                  <a:pt x="1343024" y="258095"/>
                                </a:lnTo>
                                <a:lnTo>
                                  <a:pt x="1341937" y="263562"/>
                                </a:lnTo>
                                <a:lnTo>
                                  <a:pt x="1339762" y="268813"/>
                                </a:lnTo>
                                <a:lnTo>
                                  <a:pt x="1337586" y="274065"/>
                                </a:lnTo>
                                <a:lnTo>
                                  <a:pt x="1305846" y="295274"/>
                                </a:lnTo>
                                <a:lnTo>
                                  <a:pt x="1300162" y="295274"/>
                                </a:lnTo>
                                <a:lnTo>
                                  <a:pt x="42862" y="295274"/>
                                </a:lnTo>
                                <a:lnTo>
                                  <a:pt x="37178" y="295274"/>
                                </a:lnTo>
                                <a:lnTo>
                                  <a:pt x="31710" y="294186"/>
                                </a:lnTo>
                                <a:lnTo>
                                  <a:pt x="26459" y="292011"/>
                                </a:lnTo>
                                <a:lnTo>
                                  <a:pt x="21208" y="289835"/>
                                </a:lnTo>
                                <a:lnTo>
                                  <a:pt x="3262" y="268813"/>
                                </a:lnTo>
                                <a:lnTo>
                                  <a:pt x="1087" y="263562"/>
                                </a:lnTo>
                                <a:lnTo>
                                  <a:pt x="0" y="258095"/>
                                </a:lnTo>
                                <a:lnTo>
                                  <a:pt x="0" y="2524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0" y="0"/>
                            <a:ext cx="1352550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5"/>
                                <w:ind w:left="123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w w:val="105"/>
                                  <w:sz w:val="20"/>
                                </w:rPr>
                                <w:t>Cooking</w:t>
                              </w:r>
                              <w:r>
                                <w:rPr>
                                  <w:b/>
                                  <w:color w:val="333333"/>
                                  <w:spacing w:val="-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10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333333"/>
                                  <w:spacing w:val="-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spacing w:val="-2"/>
                                  <w:w w:val="105"/>
                                  <w:sz w:val="20"/>
                                </w:rPr>
                                <w:t>baking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499969pt;margin-top:52.24218pt;width:106.5pt;height:24pt;mso-position-horizontal-relative:page;mso-position-vertical-relative:paragraph;z-index:-15720960;mso-wrap-distance-left:0;mso-wrap-distance-right:0" id="docshapegroup58" coordorigin="5310,1045" coordsize="2130,480">
                <v:shape style="position:absolute;left:5317;top:1052;width:2115;height:465" id="docshape59" coordorigin="5317,1052" coordsize="2115,465" path="m5317,1450l5317,1120,5317,1111,5319,1102,5359,1057,5367,1054,5376,1052,5385,1052,7365,1052,7374,1052,7383,1054,7427,1094,7432,1120,7432,1450,7432,1459,7431,1467,7427,1476,7424,1484,7374,1517,7365,1517,5385,1517,5376,1517,5367,1516,5359,1512,5351,1509,5323,1476,5319,1467,5317,1459,5317,1450xe" filled="false" stroked="true" strokeweight=".75pt" strokecolor="#000000">
                  <v:path arrowok="t"/>
                  <v:stroke dashstyle="solid"/>
                </v:shape>
                <v:shape style="position:absolute;left:5310;top:1044;width:2130;height:480" type="#_x0000_t202" id="docshape60" filled="false" stroked="false">
                  <v:textbox inset="0,0,0,0">
                    <w:txbxContent>
                      <w:p>
                        <w:pPr>
                          <w:spacing w:before="95"/>
                          <w:ind w:left="123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33333"/>
                            <w:w w:val="105"/>
                            <w:sz w:val="20"/>
                          </w:rPr>
                          <w:t>Cooking</w:t>
                        </w:r>
                        <w:r>
                          <w:rPr>
                            <w:b/>
                            <w:color w:val="333333"/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10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color w:val="333333"/>
                            <w:spacing w:val="-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spacing w:val="-2"/>
                            <w:w w:val="105"/>
                            <w:sz w:val="20"/>
                          </w:rPr>
                          <w:t>baking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4772024</wp:posOffset>
                </wp:positionH>
                <wp:positionV relativeFrom="paragraph">
                  <wp:posOffset>663475</wp:posOffset>
                </wp:positionV>
                <wp:extent cx="619125" cy="304800"/>
                <wp:effectExtent l="0" t="0" r="0" b="0"/>
                <wp:wrapTopAndBottom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619125" cy="304800"/>
                          <a:chExt cx="619125" cy="30480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4762" y="4762"/>
                            <a:ext cx="60960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295275">
                                <a:moveTo>
                                  <a:pt x="0" y="252412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7"/>
                                </a:lnTo>
                                <a:lnTo>
                                  <a:pt x="1087" y="31709"/>
                                </a:lnTo>
                                <a:lnTo>
                                  <a:pt x="3262" y="26458"/>
                                </a:lnTo>
                                <a:lnTo>
                                  <a:pt x="5437" y="21206"/>
                                </a:lnTo>
                                <a:lnTo>
                                  <a:pt x="8534" y="16572"/>
                                </a:lnTo>
                                <a:lnTo>
                                  <a:pt x="12554" y="12553"/>
                                </a:lnTo>
                                <a:lnTo>
                                  <a:pt x="16572" y="8534"/>
                                </a:lnTo>
                                <a:lnTo>
                                  <a:pt x="21207" y="5436"/>
                                </a:lnTo>
                                <a:lnTo>
                                  <a:pt x="26459" y="3262"/>
                                </a:lnTo>
                                <a:lnTo>
                                  <a:pt x="31710" y="1087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566737" y="0"/>
                                </a:lnTo>
                                <a:lnTo>
                                  <a:pt x="572421" y="0"/>
                                </a:lnTo>
                                <a:lnTo>
                                  <a:pt x="577888" y="1087"/>
                                </a:lnTo>
                                <a:lnTo>
                                  <a:pt x="606337" y="26458"/>
                                </a:lnTo>
                                <a:lnTo>
                                  <a:pt x="609600" y="42862"/>
                                </a:lnTo>
                                <a:lnTo>
                                  <a:pt x="609600" y="252412"/>
                                </a:lnTo>
                                <a:lnTo>
                                  <a:pt x="609599" y="258095"/>
                                </a:lnTo>
                                <a:lnTo>
                                  <a:pt x="608511" y="263562"/>
                                </a:lnTo>
                                <a:lnTo>
                                  <a:pt x="606336" y="268813"/>
                                </a:lnTo>
                                <a:lnTo>
                                  <a:pt x="604161" y="274065"/>
                                </a:lnTo>
                                <a:lnTo>
                                  <a:pt x="583139" y="292011"/>
                                </a:lnTo>
                                <a:lnTo>
                                  <a:pt x="577888" y="294186"/>
                                </a:lnTo>
                                <a:lnTo>
                                  <a:pt x="572421" y="295274"/>
                                </a:lnTo>
                                <a:lnTo>
                                  <a:pt x="566737" y="295274"/>
                                </a:lnTo>
                                <a:lnTo>
                                  <a:pt x="42862" y="295274"/>
                                </a:lnTo>
                                <a:lnTo>
                                  <a:pt x="37178" y="295274"/>
                                </a:lnTo>
                                <a:lnTo>
                                  <a:pt x="31710" y="294186"/>
                                </a:lnTo>
                                <a:lnTo>
                                  <a:pt x="26459" y="292011"/>
                                </a:lnTo>
                                <a:lnTo>
                                  <a:pt x="21207" y="289835"/>
                                </a:lnTo>
                                <a:lnTo>
                                  <a:pt x="16572" y="286738"/>
                                </a:lnTo>
                                <a:lnTo>
                                  <a:pt x="12554" y="282719"/>
                                </a:lnTo>
                                <a:lnTo>
                                  <a:pt x="8534" y="278700"/>
                                </a:lnTo>
                                <a:lnTo>
                                  <a:pt x="5437" y="274065"/>
                                </a:lnTo>
                                <a:lnTo>
                                  <a:pt x="3262" y="268813"/>
                                </a:lnTo>
                                <a:lnTo>
                                  <a:pt x="1087" y="263562"/>
                                </a:lnTo>
                                <a:lnTo>
                                  <a:pt x="0" y="258095"/>
                                </a:lnTo>
                                <a:lnTo>
                                  <a:pt x="0" y="2524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619125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5"/>
                                <w:ind w:left="116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pacing w:val="-2"/>
                                  <w:w w:val="115"/>
                                  <w:sz w:val="20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5.749939pt;margin-top:52.24218pt;width:48.75pt;height:24pt;mso-position-horizontal-relative:page;mso-position-vertical-relative:paragraph;z-index:-15720448;mso-wrap-distance-left:0;mso-wrap-distance-right:0" id="docshapegroup61" coordorigin="7515,1045" coordsize="975,480">
                <v:shape style="position:absolute;left:7522;top:1052;width:960;height:465" id="docshape62" coordorigin="7522,1052" coordsize="960,465" path="m7522,1450l7522,1120,7522,1111,7524,1102,7528,1094,7531,1086,7536,1078,7542,1072,7549,1066,7556,1061,7564,1057,7572,1054,7581,1052,7590,1052,8415,1052,8424,1052,8433,1054,8477,1094,8482,1120,8482,1450,8482,1459,8481,1467,8477,1476,8474,1484,8441,1512,8433,1516,8424,1517,8415,1517,7590,1517,7581,1517,7572,1516,7564,1512,7556,1509,7549,1504,7542,1498,7536,1491,7531,1484,7528,1476,7524,1467,7522,1459,7522,1450xe" filled="false" stroked="true" strokeweight=".75pt" strokecolor="#000000">
                  <v:path arrowok="t"/>
                  <v:stroke dashstyle="solid"/>
                </v:shape>
                <v:shape style="position:absolute;left:7515;top:1044;width:975;height:480" type="#_x0000_t202" id="docshape63" filled="false" stroked="false">
                  <v:textbox inset="0,0,0,0">
                    <w:txbxContent>
                      <w:p>
                        <w:pPr>
                          <w:spacing w:before="95"/>
                          <w:ind w:left="116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33333"/>
                            <w:spacing w:val="-2"/>
                            <w:w w:val="115"/>
                            <w:sz w:val="20"/>
                          </w:rPr>
                          <w:t>Writing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304799</wp:posOffset>
                </wp:positionH>
                <wp:positionV relativeFrom="paragraph">
                  <wp:posOffset>1101625</wp:posOffset>
                </wp:positionV>
                <wp:extent cx="7162800" cy="276225"/>
                <wp:effectExtent l="0" t="0" r="0" b="0"/>
                <wp:wrapTopAndBottom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7162800" cy="276225"/>
                          <a:chExt cx="7162800" cy="27622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266699"/>
                            <a:ext cx="7162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525">
                                <a:moveTo>
                                  <a:pt x="71627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7162799" y="0"/>
                                </a:lnTo>
                                <a:lnTo>
                                  <a:pt x="71627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56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13335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0" h="266700">
                                <a:moveTo>
                                  <a:pt x="1333499" y="266699"/>
                                </a:moveTo>
                                <a:lnTo>
                                  <a:pt x="0" y="266699"/>
                                </a:lnTo>
                                <a:lnTo>
                                  <a:pt x="0" y="88995"/>
                                </a:lnTo>
                                <a:lnTo>
                                  <a:pt x="12577" y="47530"/>
                                </a:lnTo>
                                <a:lnTo>
                                  <a:pt x="47532" y="12576"/>
                                </a:lnTo>
                                <a:lnTo>
                                  <a:pt x="88995" y="0"/>
                                </a:lnTo>
                                <a:lnTo>
                                  <a:pt x="1244504" y="0"/>
                                </a:lnTo>
                                <a:lnTo>
                                  <a:pt x="1285967" y="12576"/>
                                </a:lnTo>
                                <a:lnTo>
                                  <a:pt x="1320921" y="47530"/>
                                </a:lnTo>
                                <a:lnTo>
                                  <a:pt x="1333499" y="88995"/>
                                </a:lnTo>
                                <a:lnTo>
                                  <a:pt x="1333499" y="266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56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499" y="28575"/>
                            <a:ext cx="228600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Textbox 72"/>
                        <wps:cNvSpPr txBox="1"/>
                        <wps:spPr>
                          <a:xfrm>
                            <a:off x="0" y="0"/>
                            <a:ext cx="7162800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9"/>
                                <w:ind w:left="836" w:right="0" w:firstLine="0"/>
                                <w:jc w:val="left"/>
                                <w:rPr>
                                  <w:rFonts w:ascii="Roboto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FFFFFF"/>
                                  <w:spacing w:val="-2"/>
                                  <w:w w:val="115"/>
                                  <w:sz w:val="19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999998pt;margin-top:86.74218pt;width:564pt;height:21.75pt;mso-position-horizontal-relative:page;mso-position-vertical-relative:paragraph;z-index:-15719936;mso-wrap-distance-left:0;mso-wrap-distance-right:0" id="docshapegroup64" coordorigin="480,1735" coordsize="11280,435">
                <v:rect style="position:absolute;left:480;top:2154;width:11280;height:15" id="docshape65" filled="true" fillcolor="#33568b" stroked="false">
                  <v:fill type="solid"/>
                </v:rect>
                <v:shape style="position:absolute;left:480;top:1734;width:2100;height:420" id="docshape66" coordorigin="480,1735" coordsize="2100,420" path="m2580,2155l480,2155,480,1875,500,1810,555,1755,620,1735,2440,1735,2505,1755,2560,1810,2580,1875,2580,2155xe" filled="true" fillcolor="#33568b" stroked="false">
                  <v:path arrowok="t"/>
                  <v:fill type="solid"/>
                </v:shape>
                <v:shape style="position:absolute;left:780;top:1779;width:360;height:300" type="#_x0000_t75" id="docshape67" stroked="false">
                  <v:imagedata r:id="rId16" o:title=""/>
                </v:shape>
                <v:shape style="position:absolute;left:480;top:1734;width:11280;height:435" type="#_x0000_t202" id="docshape68" filled="false" stroked="false">
                  <v:textbox inset="0,0,0,0">
                    <w:txbxContent>
                      <w:p>
                        <w:pPr>
                          <w:spacing w:before="119"/>
                          <w:ind w:left="836" w:right="0" w:firstLine="0"/>
                          <w:jc w:val="left"/>
                          <w:rPr>
                            <w:rFonts w:ascii="Roboto"/>
                            <w:b/>
                            <w:sz w:val="19"/>
                          </w:rPr>
                        </w:pPr>
                        <w:r>
                          <w:rPr>
                            <w:rFonts w:ascii="Roboto"/>
                            <w:b/>
                            <w:color w:val="FFFFFF"/>
                            <w:spacing w:val="-2"/>
                            <w:w w:val="115"/>
                            <w:sz w:val="19"/>
                          </w:rPr>
                          <w:t>Language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495299</wp:posOffset>
                </wp:positionH>
                <wp:positionV relativeFrom="paragraph">
                  <wp:posOffset>1549007</wp:posOffset>
                </wp:positionV>
                <wp:extent cx="600075" cy="304800"/>
                <wp:effectExtent l="0" t="0" r="0" b="0"/>
                <wp:wrapTopAndBottom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600075" cy="304800"/>
                          <a:chExt cx="600075" cy="30480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4762" y="4762"/>
                            <a:ext cx="59055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0" h="295275">
                                <a:moveTo>
                                  <a:pt x="0" y="252412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7"/>
                                </a:lnTo>
                                <a:lnTo>
                                  <a:pt x="1087" y="31710"/>
                                </a:lnTo>
                                <a:lnTo>
                                  <a:pt x="26459" y="3262"/>
                                </a:lnTo>
                                <a:lnTo>
                                  <a:pt x="31710" y="1087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547687" y="0"/>
                                </a:lnTo>
                                <a:lnTo>
                                  <a:pt x="553371" y="0"/>
                                </a:lnTo>
                                <a:lnTo>
                                  <a:pt x="558838" y="1087"/>
                                </a:lnTo>
                                <a:lnTo>
                                  <a:pt x="564090" y="3262"/>
                                </a:lnTo>
                                <a:lnTo>
                                  <a:pt x="569341" y="5436"/>
                                </a:lnTo>
                                <a:lnTo>
                                  <a:pt x="587287" y="26458"/>
                                </a:lnTo>
                                <a:lnTo>
                                  <a:pt x="589462" y="31710"/>
                                </a:lnTo>
                                <a:lnTo>
                                  <a:pt x="590549" y="37177"/>
                                </a:lnTo>
                                <a:lnTo>
                                  <a:pt x="590549" y="42862"/>
                                </a:lnTo>
                                <a:lnTo>
                                  <a:pt x="590549" y="252412"/>
                                </a:lnTo>
                                <a:lnTo>
                                  <a:pt x="590549" y="258095"/>
                                </a:lnTo>
                                <a:lnTo>
                                  <a:pt x="589462" y="263562"/>
                                </a:lnTo>
                                <a:lnTo>
                                  <a:pt x="587287" y="268814"/>
                                </a:lnTo>
                                <a:lnTo>
                                  <a:pt x="585111" y="274065"/>
                                </a:lnTo>
                                <a:lnTo>
                                  <a:pt x="553371" y="295274"/>
                                </a:lnTo>
                                <a:lnTo>
                                  <a:pt x="547687" y="295274"/>
                                </a:lnTo>
                                <a:lnTo>
                                  <a:pt x="42862" y="295274"/>
                                </a:lnTo>
                                <a:lnTo>
                                  <a:pt x="8534" y="278701"/>
                                </a:lnTo>
                                <a:lnTo>
                                  <a:pt x="3262" y="268814"/>
                                </a:lnTo>
                                <a:lnTo>
                                  <a:pt x="1087" y="263562"/>
                                </a:lnTo>
                                <a:lnTo>
                                  <a:pt x="0" y="258095"/>
                                </a:lnTo>
                                <a:lnTo>
                                  <a:pt x="0" y="2524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00075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5"/>
                                <w:ind w:left="12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pacing w:val="-2"/>
                                  <w:w w:val="105"/>
                                  <w:sz w:val="20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.999996pt;margin-top:121.969131pt;width:47.25pt;height:24pt;mso-position-horizontal-relative:page;mso-position-vertical-relative:paragraph;z-index:-15719424;mso-wrap-distance-left:0;mso-wrap-distance-right:0" id="docshapegroup69" coordorigin="780,2439" coordsize="945,480">
                <v:shape style="position:absolute;left:787;top:2446;width:930;height:465" id="docshape70" coordorigin="787,2447" coordsize="930,465" path="m787,2844l787,2514,787,2505,789,2497,829,2452,837,2449,846,2447,855,2447,1650,2447,1659,2447,1668,2449,1676,2452,1684,2455,1712,2489,1716,2497,1717,2505,1717,2514,1717,2844,1717,2853,1716,2862,1712,2870,1709,2878,1659,2912,1650,2912,855,2912,801,2886,793,2870,789,2862,787,2853,787,2844xe" filled="false" stroked="true" strokeweight=".75pt" strokecolor="#000000">
                  <v:path arrowok="t"/>
                  <v:stroke dashstyle="solid"/>
                </v:shape>
                <v:shape style="position:absolute;left:780;top:2439;width:945;height:480" type="#_x0000_t202" id="docshape71" filled="false" stroked="false">
                  <v:textbox inset="0,0,0,0">
                    <w:txbxContent>
                      <w:p>
                        <w:pPr>
                          <w:spacing w:before="95"/>
                          <w:ind w:left="12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33333"/>
                            <w:spacing w:val="-2"/>
                            <w:w w:val="105"/>
                            <w:sz w:val="20"/>
                          </w:rPr>
                          <w:t>English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1142999</wp:posOffset>
                </wp:positionH>
                <wp:positionV relativeFrom="paragraph">
                  <wp:posOffset>1549007</wp:posOffset>
                </wp:positionV>
                <wp:extent cx="485775" cy="304800"/>
                <wp:effectExtent l="0" t="0" r="0" b="0"/>
                <wp:wrapTopAndBottom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485775" cy="304800"/>
                          <a:chExt cx="485775" cy="30480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4762" y="4762"/>
                            <a:ext cx="47625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295275">
                                <a:moveTo>
                                  <a:pt x="0" y="252412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7"/>
                                </a:lnTo>
                                <a:lnTo>
                                  <a:pt x="1087" y="31710"/>
                                </a:lnTo>
                                <a:lnTo>
                                  <a:pt x="3262" y="26458"/>
                                </a:lnTo>
                                <a:lnTo>
                                  <a:pt x="5437" y="21207"/>
                                </a:lnTo>
                                <a:lnTo>
                                  <a:pt x="8535" y="16572"/>
                                </a:lnTo>
                                <a:lnTo>
                                  <a:pt x="12554" y="12553"/>
                                </a:lnTo>
                                <a:lnTo>
                                  <a:pt x="16573" y="8534"/>
                                </a:lnTo>
                                <a:lnTo>
                                  <a:pt x="21208" y="5436"/>
                                </a:lnTo>
                                <a:lnTo>
                                  <a:pt x="26459" y="3262"/>
                                </a:lnTo>
                                <a:lnTo>
                                  <a:pt x="31710" y="1087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433387" y="0"/>
                                </a:lnTo>
                                <a:lnTo>
                                  <a:pt x="439071" y="0"/>
                                </a:lnTo>
                                <a:lnTo>
                                  <a:pt x="444538" y="1087"/>
                                </a:lnTo>
                                <a:lnTo>
                                  <a:pt x="449790" y="3262"/>
                                </a:lnTo>
                                <a:lnTo>
                                  <a:pt x="455041" y="5436"/>
                                </a:lnTo>
                                <a:lnTo>
                                  <a:pt x="459676" y="8534"/>
                                </a:lnTo>
                                <a:lnTo>
                                  <a:pt x="476250" y="37177"/>
                                </a:lnTo>
                                <a:lnTo>
                                  <a:pt x="476250" y="42862"/>
                                </a:lnTo>
                                <a:lnTo>
                                  <a:pt x="476250" y="252412"/>
                                </a:lnTo>
                                <a:lnTo>
                                  <a:pt x="476250" y="258095"/>
                                </a:lnTo>
                                <a:lnTo>
                                  <a:pt x="475162" y="263562"/>
                                </a:lnTo>
                                <a:lnTo>
                                  <a:pt x="449790" y="292011"/>
                                </a:lnTo>
                                <a:lnTo>
                                  <a:pt x="433387" y="295274"/>
                                </a:lnTo>
                                <a:lnTo>
                                  <a:pt x="42862" y="295274"/>
                                </a:lnTo>
                                <a:lnTo>
                                  <a:pt x="8535" y="278701"/>
                                </a:lnTo>
                                <a:lnTo>
                                  <a:pt x="3262" y="268814"/>
                                </a:lnTo>
                                <a:lnTo>
                                  <a:pt x="1087" y="263562"/>
                                </a:lnTo>
                                <a:lnTo>
                                  <a:pt x="0" y="258095"/>
                                </a:lnTo>
                                <a:lnTo>
                                  <a:pt x="0" y="2524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485775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5"/>
                                <w:ind w:left="116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pacing w:val="-2"/>
                                  <w:w w:val="115"/>
                                  <w:sz w:val="20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999985pt;margin-top:121.969131pt;width:38.25pt;height:24pt;mso-position-horizontal-relative:page;mso-position-vertical-relative:paragraph;z-index:-15718912;mso-wrap-distance-left:0;mso-wrap-distance-right:0" id="docshapegroup72" coordorigin="1800,2439" coordsize="765,480">
                <v:shape style="position:absolute;left:1807;top:2446;width:750;height:465" id="docshape73" coordorigin="1807,2447" coordsize="750,465" path="m1807,2844l1807,2514,1807,2505,1809,2497,1813,2489,1816,2480,1821,2473,1827,2467,1834,2460,1841,2455,1849,2452,1857,2449,1866,2447,1875,2447,2490,2447,2499,2447,2508,2449,2516,2452,2524,2455,2531,2460,2557,2505,2557,2514,2557,2844,2557,2853,2556,2862,2516,2907,2490,2912,1875,2912,1821,2886,1813,2870,1809,2862,1807,2853,1807,2844xe" filled="false" stroked="true" strokeweight=".75pt" strokecolor="#000000">
                  <v:path arrowok="t"/>
                  <v:stroke dashstyle="solid"/>
                </v:shape>
                <v:shape style="position:absolute;left:1800;top:2439;width:765;height:480" type="#_x0000_t202" id="docshape74" filled="false" stroked="false">
                  <v:textbox inset="0,0,0,0">
                    <w:txbxContent>
                      <w:p>
                        <w:pPr>
                          <w:spacing w:before="95"/>
                          <w:ind w:left="116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33333"/>
                            <w:spacing w:val="-2"/>
                            <w:w w:val="115"/>
                            <w:sz w:val="20"/>
                          </w:rPr>
                          <w:t>Hindi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1676399</wp:posOffset>
                </wp:positionH>
                <wp:positionV relativeFrom="paragraph">
                  <wp:posOffset>1549007</wp:posOffset>
                </wp:positionV>
                <wp:extent cx="638175" cy="304800"/>
                <wp:effectExtent l="0" t="0" r="0" b="0"/>
                <wp:wrapTopAndBottom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638175" cy="304800"/>
                          <a:chExt cx="638175" cy="30480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4762" y="4762"/>
                            <a:ext cx="62865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295275">
                                <a:moveTo>
                                  <a:pt x="0" y="252412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7"/>
                                </a:lnTo>
                                <a:lnTo>
                                  <a:pt x="1087" y="31710"/>
                                </a:lnTo>
                                <a:lnTo>
                                  <a:pt x="26459" y="3262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585787" y="0"/>
                                </a:lnTo>
                                <a:lnTo>
                                  <a:pt x="591471" y="0"/>
                                </a:lnTo>
                                <a:lnTo>
                                  <a:pt x="596938" y="1087"/>
                                </a:lnTo>
                                <a:lnTo>
                                  <a:pt x="625387" y="26458"/>
                                </a:lnTo>
                                <a:lnTo>
                                  <a:pt x="628650" y="42862"/>
                                </a:lnTo>
                                <a:lnTo>
                                  <a:pt x="628650" y="252412"/>
                                </a:lnTo>
                                <a:lnTo>
                                  <a:pt x="628649" y="258095"/>
                                </a:lnTo>
                                <a:lnTo>
                                  <a:pt x="627562" y="263562"/>
                                </a:lnTo>
                                <a:lnTo>
                                  <a:pt x="625387" y="268814"/>
                                </a:lnTo>
                                <a:lnTo>
                                  <a:pt x="623211" y="274065"/>
                                </a:lnTo>
                                <a:lnTo>
                                  <a:pt x="591471" y="295274"/>
                                </a:lnTo>
                                <a:lnTo>
                                  <a:pt x="585787" y="295274"/>
                                </a:lnTo>
                                <a:lnTo>
                                  <a:pt x="42862" y="295274"/>
                                </a:lnTo>
                                <a:lnTo>
                                  <a:pt x="8535" y="278701"/>
                                </a:lnTo>
                                <a:lnTo>
                                  <a:pt x="0" y="258095"/>
                                </a:lnTo>
                                <a:lnTo>
                                  <a:pt x="0" y="2524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8175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5"/>
                                <w:ind w:left="126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pacing w:val="-2"/>
                                  <w:w w:val="110"/>
                                  <w:sz w:val="20"/>
                                </w:rPr>
                                <w:t>Marathi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999985pt;margin-top:121.969131pt;width:50.25pt;height:24pt;mso-position-horizontal-relative:page;mso-position-vertical-relative:paragraph;z-index:-15718400;mso-wrap-distance-left:0;mso-wrap-distance-right:0" id="docshapegroup75" coordorigin="2640,2439" coordsize="1005,480">
                <v:shape style="position:absolute;left:2647;top:2446;width:990;height:465" id="docshape76" coordorigin="2647,2447" coordsize="990,465" path="m2647,2844l2647,2514,2647,2505,2649,2497,2689,2452,2706,2447,2715,2447,3570,2447,3579,2447,3588,2449,3632,2489,3637,2514,3637,2844,3637,2853,3636,2862,3632,2870,3629,2878,3579,2912,3570,2912,2715,2912,2661,2886,2647,2853,2647,2844xe" filled="false" stroked="true" strokeweight=".75pt" strokecolor="#000000">
                  <v:path arrowok="t"/>
                  <v:stroke dashstyle="solid"/>
                </v:shape>
                <v:shape style="position:absolute;left:2640;top:2439;width:1005;height:480" type="#_x0000_t202" id="docshape77" filled="false" stroked="false">
                  <v:textbox inset="0,0,0,0">
                    <w:txbxContent>
                      <w:p>
                        <w:pPr>
                          <w:spacing w:before="95"/>
                          <w:ind w:left="126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33333"/>
                            <w:spacing w:val="-2"/>
                            <w:w w:val="110"/>
                            <w:sz w:val="20"/>
                          </w:rPr>
                          <w:t>Marathi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rPr>
          <w:sz w:val="15"/>
        </w:rPr>
      </w:pPr>
    </w:p>
    <w:p>
      <w:pPr>
        <w:pStyle w:val="BodyText"/>
      </w:pPr>
    </w:p>
    <w:sectPr>
      <w:type w:val="continuous"/>
      <w:pgSz w:w="12240" w:h="15840"/>
      <w:pgMar w:top="54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 Bk">
    <w:altName w:val="Roboto Bk"/>
    <w:charset w:val="1"/>
    <w:family w:val="auto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43" w:hanging="124"/>
      </w:pPr>
      <w:rPr>
        <w:rFonts w:hint="default" w:ascii="Roboto Bk" w:hAnsi="Roboto Bk" w:eastAsia="Roboto Bk" w:cs="Roboto Bk"/>
        <w:b/>
        <w:bCs/>
        <w:i w:val="0"/>
        <w:iCs w:val="0"/>
        <w:color w:val="333333"/>
        <w:spacing w:val="0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1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1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4" w:hanging="1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2" w:hanging="1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0" w:hanging="1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8" w:hanging="1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6" w:hanging="1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64" w:hanging="12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 Bk" w:hAnsi="Roboto Bk" w:eastAsia="Roboto Bk" w:cs="Roboto Bk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"/>
    </w:pPr>
    <w:rPr>
      <w:rFonts w:ascii="Roboto Bk" w:hAnsi="Roboto Bk" w:eastAsia="Roboto Bk" w:cs="Roboto Bk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jc w:val="center"/>
    </w:pPr>
    <w:rPr>
      <w:rFonts w:ascii="Roboto" w:hAnsi="Roboto" w:eastAsia="Roboto" w:cs="Roboto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41" w:hanging="122"/>
    </w:pPr>
    <w:rPr>
      <w:rFonts w:ascii="Roboto Bk" w:hAnsi="Roboto Bk" w:eastAsia="Roboto Bk" w:cs="Roboto B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mailto:kajalnemadeb1997@gmail.com" TargetMode="External"/><Relationship Id="rId11" Type="http://schemas.openxmlformats.org/officeDocument/2006/relationships/hyperlink" Target="http://www.linkedin.com/in/kajal-miss-kajal-nemade-9b8124226" TargetMode="External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Nemade Kajal Ramesh</dc:title>
  <dcterms:created xsi:type="dcterms:W3CDTF">2025-05-30T04:49:35Z</dcterms:created>
  <dcterms:modified xsi:type="dcterms:W3CDTF">2025-05-30T04:49:35Z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2025-01-27T00:00:00Z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2025-05-30T00:00:00Z</vt:filetime>
  </property>
  <property fmtid="{D5CDD505-2E9C-101B-9397-08002B2CF9AE}" pid="5" name="Producer">
    <vt:lpwstr>Skia/PDF m131</vt:lpwstr>
  </property>
</Properties>
</file>