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C0EAD" w:rsidP="00742673" w14:paraId="51A828F4" w14:textId="77777777">
      <w:pPr>
        <w:spacing w:line="360" w:lineRule="auto"/>
        <w:jc w:val="center"/>
        <w:rPr>
          <w:b/>
          <w:i/>
          <w:noProof/>
          <w:sz w:val="46"/>
          <w:u w:val="single"/>
        </w:rPr>
      </w:pPr>
    </w:p>
    <w:p w:rsidR="00742673" w:rsidP="00742673" w14:paraId="61A77920" w14:textId="2624178C">
      <w:pPr>
        <w:spacing w:line="360" w:lineRule="auto"/>
        <w:jc w:val="center"/>
        <w:rPr>
          <w:b/>
          <w:i/>
          <w:noProof/>
          <w:sz w:val="46"/>
          <w:u w:val="single"/>
        </w:rPr>
      </w:pPr>
      <w:r w:rsidRPr="0007528D">
        <w:rPr>
          <w:b/>
          <w:i/>
          <w:noProof/>
          <w:sz w:val="46"/>
          <w:u w:val="single"/>
        </w:rPr>
        <w:t>RESUME</w:t>
      </w:r>
    </w:p>
    <w:p w:rsidR="00742673" w:rsidRPr="00742673" w:rsidP="00742673" w14:paraId="70DEA33A" w14:textId="77777777">
      <w:pPr>
        <w:spacing w:line="360" w:lineRule="auto"/>
        <w:jc w:val="center"/>
        <w:rPr>
          <w:b/>
          <w:i/>
          <w:noProof/>
          <w:sz w:val="30"/>
          <w:u w:val="single"/>
        </w:rPr>
      </w:pPr>
    </w:p>
    <w:p w:rsidR="00911B16" w:rsidRPr="00A0478E" w:rsidP="00A0478E" w14:paraId="2828E9C6" w14:textId="77777777">
      <w:pPr>
        <w:spacing w:line="360" w:lineRule="auto"/>
        <w:rPr>
          <w:b/>
          <w:sz w:val="40"/>
        </w:rPr>
      </w:pPr>
      <w:r>
        <w:rPr>
          <w:b/>
          <w:noProof/>
          <w:sz w:val="36"/>
        </w:rPr>
        <w:pict>
          <v:line id=" 2" o:spid="_x0000_s1025" style="position:absolute;visibility:visible;z-index:251658240" from="0,27pt" to="452.15pt,27pt" strokeweight="6pt">
            <v:stroke linestyle="thickBetweenThin"/>
          </v:line>
        </w:pict>
      </w:r>
      <w:r w:rsidR="004D3692">
        <w:rPr>
          <w:b/>
          <w:noProof/>
          <w:sz w:val="36"/>
        </w:rPr>
        <w:t>ABHISHEK KUMAR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b/>
          <w:bCs/>
          <w:iCs/>
        </w:rPr>
        <w:tab/>
      </w:r>
    </w:p>
    <w:p w:rsidR="004D3692" w:rsidP="00911B16" w14:paraId="449D1497" w14:textId="77777777">
      <w:pPr>
        <w:tabs>
          <w:tab w:val="left" w:pos="288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 AT- </w:t>
      </w:r>
      <w:r w:rsidR="00460A68">
        <w:rPr>
          <w:b/>
          <w:bCs/>
          <w:iCs/>
        </w:rPr>
        <w:t>C/O-Abhay Kumar</w:t>
      </w:r>
    </w:p>
    <w:p w:rsidR="004D3692" w:rsidP="00911B16" w14:paraId="592BBF84" w14:textId="77777777">
      <w:pPr>
        <w:tabs>
          <w:tab w:val="left" w:pos="288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>Near Kali Mandir</w:t>
      </w:r>
    </w:p>
    <w:p w:rsidR="004D3692" w:rsidP="00911B16" w14:paraId="7E5F22E9" w14:textId="77777777">
      <w:pPr>
        <w:tabs>
          <w:tab w:val="left" w:pos="288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  </w:t>
      </w:r>
      <w:r>
        <w:rPr>
          <w:b/>
          <w:bCs/>
          <w:iCs/>
        </w:rPr>
        <w:t>Kalambagh</w:t>
      </w:r>
      <w:r>
        <w:rPr>
          <w:b/>
          <w:bCs/>
          <w:iCs/>
        </w:rPr>
        <w:t xml:space="preserve"> Road </w:t>
      </w:r>
      <w:r>
        <w:rPr>
          <w:b/>
          <w:bCs/>
          <w:iCs/>
        </w:rPr>
        <w:t>Pankha</w:t>
      </w:r>
      <w:r>
        <w:rPr>
          <w:b/>
          <w:bCs/>
          <w:iCs/>
        </w:rPr>
        <w:t xml:space="preserve"> </w:t>
      </w:r>
      <w:r>
        <w:rPr>
          <w:b/>
          <w:bCs/>
          <w:iCs/>
        </w:rPr>
        <w:t>Toli</w:t>
      </w:r>
      <w:r>
        <w:rPr>
          <w:b/>
          <w:bCs/>
          <w:iCs/>
        </w:rPr>
        <w:t xml:space="preserve"> </w:t>
      </w:r>
      <w:r>
        <w:rPr>
          <w:b/>
          <w:bCs/>
          <w:iCs/>
        </w:rPr>
        <w:t>Muz</w:t>
      </w:r>
      <w:r>
        <w:rPr>
          <w:b/>
          <w:bCs/>
          <w:iCs/>
        </w:rPr>
        <w:t>.</w:t>
      </w:r>
    </w:p>
    <w:p w:rsidR="002479DC" w:rsidP="00911B16" w14:paraId="22CB3D6E" w14:textId="77777777">
      <w:pPr>
        <w:tabs>
          <w:tab w:val="left" w:pos="288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  </w:t>
      </w:r>
      <w:r>
        <w:rPr>
          <w:b/>
          <w:bCs/>
          <w:iCs/>
        </w:rPr>
        <w:t>Distic</w:t>
      </w:r>
      <w:r>
        <w:rPr>
          <w:b/>
          <w:bCs/>
          <w:iCs/>
        </w:rPr>
        <w:t>-Muzaffarpur</w:t>
      </w:r>
    </w:p>
    <w:p w:rsidR="002479DC" w:rsidRPr="00C64F4F" w:rsidP="00911B16" w14:paraId="6A00774E" w14:textId="77777777">
      <w:pPr>
        <w:tabs>
          <w:tab w:val="left" w:pos="2880"/>
        </w:tabs>
        <w:spacing w:line="360" w:lineRule="auto"/>
        <w:rPr>
          <w:b/>
          <w:bCs/>
          <w:iCs/>
          <w:sz w:val="44"/>
          <w:szCs w:val="44"/>
        </w:rPr>
      </w:pPr>
      <w:r>
        <w:rPr>
          <w:b/>
          <w:bCs/>
          <w:iCs/>
        </w:rPr>
        <w:t xml:space="preserve"> Pin code</w:t>
      </w:r>
      <w:r>
        <w:rPr>
          <w:b/>
          <w:bCs/>
          <w:iCs/>
        </w:rPr>
        <w:t>-842001</w:t>
      </w:r>
    </w:p>
    <w:p w:rsidR="00911B16" w:rsidRPr="00E9644C" w:rsidP="00911B16" w14:paraId="2EEDDD14" w14:textId="77777777">
      <w:pPr>
        <w:tabs>
          <w:tab w:val="left" w:pos="288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 xml:space="preserve"> State- Bihar</w:t>
      </w:r>
      <w:r w:rsidRPr="00213B8F">
        <w:rPr>
          <w:b/>
          <w:bCs/>
          <w:iCs/>
        </w:rPr>
        <w:tab/>
      </w:r>
      <w:r w:rsidRPr="004D3692">
        <w:rPr>
          <w:b/>
          <w:bCs/>
          <w:iCs/>
          <w:color w:val="FF0000"/>
        </w:rPr>
        <w:tab/>
      </w:r>
      <w:r w:rsidRPr="00213B8F">
        <w:rPr>
          <w:b/>
          <w:bCs/>
          <w:iCs/>
        </w:rPr>
        <w:tab/>
      </w:r>
    </w:p>
    <w:p w:rsidR="00911B16" w:rsidP="00911B16" w14:paraId="764717C3" w14:textId="6FA6D063">
      <w:pPr>
        <w:tabs>
          <w:tab w:val="left" w:pos="5040"/>
        </w:tabs>
        <w:spacing w:line="360" w:lineRule="auto"/>
        <w:rPr>
          <w:b/>
          <w:bCs/>
          <w:iCs/>
        </w:rPr>
      </w:pPr>
      <w:r>
        <w:rPr>
          <w:b/>
          <w:bCs/>
          <w:iCs/>
        </w:rPr>
        <w:t>Contact No</w:t>
      </w:r>
      <w:r w:rsidR="00DC18E3">
        <w:rPr>
          <w:b/>
          <w:bCs/>
          <w:iCs/>
        </w:rPr>
        <w:t xml:space="preserve"> :</w:t>
      </w:r>
      <w:r w:rsidR="001D704A">
        <w:rPr>
          <w:b/>
          <w:bCs/>
          <w:iCs/>
        </w:rPr>
        <w:t>9905609560</w:t>
      </w:r>
    </w:p>
    <w:p w:rsidR="00776AB6" w:rsidRPr="00213B8F" w:rsidP="00911B16" w14:paraId="20678954" w14:textId="77777777">
      <w:pPr>
        <w:tabs>
          <w:tab w:val="left" w:pos="5040"/>
        </w:tabs>
        <w:spacing w:line="360" w:lineRule="auto"/>
        <w:rPr>
          <w:b/>
          <w:bCs/>
          <w:iCs/>
          <w:color w:val="000000"/>
        </w:rPr>
      </w:pPr>
      <w:r>
        <w:rPr>
          <w:b/>
          <w:bCs/>
          <w:iCs/>
        </w:rPr>
        <w:t>Email Id</w:t>
      </w:r>
      <w:r w:rsidR="00A12F6C">
        <w:rPr>
          <w:b/>
          <w:bCs/>
          <w:iCs/>
        </w:rPr>
        <w:t xml:space="preserve">- </w:t>
      </w:r>
      <w:r w:rsidR="004D3692">
        <w:rPr>
          <w:b/>
          <w:bCs/>
          <w:iCs/>
        </w:rPr>
        <w:t>a</w:t>
      </w:r>
      <w:r w:rsidR="002479DC">
        <w:rPr>
          <w:b/>
          <w:bCs/>
          <w:iCs/>
        </w:rPr>
        <w:t>kabhishek7485@gmail.com</w:t>
      </w:r>
    </w:p>
    <w:p w:rsidR="00776AB6" w:rsidRPr="00EF4815" w14:paraId="3F0C2E29" w14:textId="77777777">
      <w:pPr>
        <w:spacing w:line="480" w:lineRule="auto"/>
        <w:rPr>
          <w:b/>
          <w:sz w:val="20"/>
        </w:rPr>
      </w:pPr>
      <w:r>
        <w:rPr>
          <w:b/>
          <w:noProof/>
          <w:sz w:val="22"/>
        </w:rPr>
        <w:pict>
          <v:rect id=" 3" o:spid="_x0000_s1026" style="width:450.3pt;height:15.9pt;margin-top:2.55pt;margin-left:-0.3pt;position:absolute;visibility:visible;z-index:251660288" fillcolor="#969696" stroked="f">
            <v:fill color2="#454545" rotate="t" angle="45" focus="100%" type="gradient"/>
            <v:path arrowok="t"/>
            <v:textbox inset="3.6pt,0,0,0">
              <w:txbxContent>
                <w:p w:rsidR="00776AB6" w:rsidRPr="004A0F8F" w14:paraId="20726B3A" w14:textId="77777777">
                  <w:pPr>
                    <w:rPr>
                      <w:rFonts w:ascii="Americana XBd BT" w:hAnsi="Americana XBd BT"/>
                      <w:b/>
                      <w:bCs/>
                    </w:rPr>
                  </w:pPr>
                  <w:r w:rsidRPr="004A0F8F">
                    <w:rPr>
                      <w:rFonts w:ascii="Americana XBd BT" w:hAnsi="Americana XBd BT"/>
                      <w:b/>
                      <w:bCs/>
                    </w:rPr>
                    <w:t>CAREER OBJECTIVE</w:t>
                  </w:r>
                </w:p>
                <w:p w:rsidR="00E91ABC" w14:paraId="6088492A" w14:textId="77777777"/>
              </w:txbxContent>
            </v:textbox>
          </v:rect>
        </w:pict>
      </w:r>
    </w:p>
    <w:p w:rsidR="007B1187" w:rsidRPr="00213B8F" w:rsidP="003D4103" w14:paraId="5153C225" w14:textId="77777777">
      <w:pPr>
        <w:spacing w:line="360" w:lineRule="auto"/>
        <w:ind w:right="270"/>
        <w:jc w:val="both"/>
      </w:pPr>
      <w:r>
        <w:rPr>
          <w:b/>
          <w:noProof/>
        </w:rPr>
        <w:pict>
          <v:rect id=" 4" o:spid="_x0000_s1027" style="width:450.65pt;height:16.55pt;margin-top:39.45pt;margin-left:0;position:absolute;visibility:visible;z-index:251661312" fillcolor="#969696" stroked="f">
            <v:fill color2="#454545" rotate="t" angle="45" focus="100%" type="gradient"/>
            <v:path arrowok="t"/>
            <v:textbox inset="4.32pt,0.72pt,0,0">
              <w:txbxContent>
                <w:p w:rsidR="00776AB6" w:rsidRPr="004A0F8F" w14:paraId="2AC4F799" w14:textId="77777777">
                  <w:pPr>
                    <w:rPr>
                      <w:rFonts w:ascii="Americana XBd BT" w:hAnsi="Americana XBd BT"/>
                      <w:b/>
                      <w:bCs/>
                      <w:sz w:val="22"/>
                    </w:rPr>
                  </w:pPr>
                  <w:r w:rsidRPr="00DB74E3">
                    <w:rPr>
                      <w:rFonts w:ascii="Americana XBd BT" w:hAnsi="Americana XBd BT"/>
                      <w:b/>
                      <w:bCs/>
                      <w:sz w:val="20"/>
                    </w:rPr>
                    <w:t>EDU</w:t>
                  </w:r>
                  <w:r w:rsidRPr="004A0F8F">
                    <w:rPr>
                      <w:rFonts w:ascii="Americana XBd BT" w:hAnsi="Americana XBd BT"/>
                      <w:b/>
                      <w:bCs/>
                      <w:sz w:val="22"/>
                    </w:rPr>
                    <w:t>CATIONAL QUALIFICATION</w:t>
                  </w:r>
                </w:p>
                <w:p w:rsidR="00DB74E3" w14:paraId="615B6C8A" w14:textId="77777777"/>
              </w:txbxContent>
            </v:textbox>
          </v:rect>
        </w:pict>
      </w:r>
      <w:r w:rsidRPr="00213B8F" w:rsidR="007B1187">
        <w:t>To associate with the company that offers challenging tas</w:t>
      </w:r>
      <w:r w:rsidRPr="00213B8F" w:rsidR="002072F8">
        <w:t xml:space="preserve">ks related to my work </w:t>
      </w:r>
      <w:r w:rsidRPr="00213B8F" w:rsidR="007B1187">
        <w:t xml:space="preserve">with </w:t>
      </w:r>
      <w:r w:rsidRPr="00213B8F" w:rsidR="007B1187">
        <w:t>onoverall</w:t>
      </w:r>
      <w:r w:rsidRPr="00213B8F" w:rsidR="007B1187">
        <w:t xml:space="preserve"> vision to strengthen my skills and organization.</w:t>
      </w:r>
    </w:p>
    <w:p w:rsidR="00776AB6" w:rsidRPr="00A12F6C" w:rsidP="00684809" w14:paraId="154BEAD3" w14:textId="77777777">
      <w:pPr>
        <w:spacing w:line="480" w:lineRule="auto"/>
        <w:jc w:val="both"/>
        <w:rPr>
          <w:sz w:val="16"/>
        </w:rPr>
      </w:pPr>
    </w:p>
    <w:p w:rsidR="00776AB6" w:rsidRPr="00EF4815" w14:paraId="1C7C4AEA" w14:textId="77777777">
      <w:pPr>
        <w:jc w:val="both"/>
        <w:rPr>
          <w:sz w:val="2"/>
        </w:rPr>
      </w:pPr>
    </w:p>
    <w:p w:rsidR="004D3692" w:rsidRPr="00213B8F" w:rsidP="004D3692" w14:paraId="6752B791" w14:textId="77777777">
      <w:pPr>
        <w:numPr>
          <w:ilvl w:val="0"/>
          <w:numId w:val="2"/>
        </w:numPr>
        <w:tabs>
          <w:tab w:val="num" w:pos="360"/>
          <w:tab w:val="clear" w:pos="720"/>
        </w:tabs>
        <w:spacing w:after="60" w:line="276" w:lineRule="auto"/>
        <w:jc w:val="both"/>
      </w:pPr>
      <w:r>
        <w:t xml:space="preserve">M..C.A With 75.33 From </w:t>
      </w:r>
      <w:r>
        <w:t>B.R.A.B.U.Muz</w:t>
      </w:r>
      <w:r>
        <w:t>.</w:t>
      </w:r>
      <w:r w:rsidR="00063F58">
        <w:t>(Bihar)</w:t>
      </w:r>
      <w:r>
        <w:t xml:space="preserve"> In 2015</w:t>
      </w:r>
    </w:p>
    <w:p w:rsidR="009E336E" w:rsidP="009E336E" w14:paraId="0C0AC1BB" w14:textId="30BD8686">
      <w:pPr>
        <w:numPr>
          <w:ilvl w:val="0"/>
          <w:numId w:val="2"/>
        </w:numPr>
        <w:spacing w:after="60" w:line="276" w:lineRule="auto"/>
        <w:jc w:val="both"/>
      </w:pPr>
      <w:r>
        <w:t>B.Sc</w:t>
      </w:r>
      <w:r>
        <w:t xml:space="preserve">(Physics Hons) With 60.50 From </w:t>
      </w:r>
      <w:r>
        <w:t>B.R.A.B.U.Muz</w:t>
      </w:r>
      <w:r>
        <w:t>.</w:t>
      </w:r>
      <w:r w:rsidR="00063F58">
        <w:t>(Bihar)</w:t>
      </w:r>
      <w:r>
        <w:t xml:space="preserve"> In 2010</w:t>
      </w:r>
      <w:r w:rsidR="00E91ABC">
        <w:t>.</w:t>
      </w:r>
    </w:p>
    <w:p w:rsidR="0042767E" w:rsidP="00DC6B43" w14:paraId="5A5D7DC6" w14:textId="2F490A79">
      <w:pPr>
        <w:tabs>
          <w:tab w:val="right" w:pos="9270"/>
        </w:tabs>
        <w:spacing w:after="60" w:line="276" w:lineRule="auto"/>
        <w:jc w:val="both"/>
      </w:pPr>
      <w:r>
        <w:rPr>
          <w:noProof/>
          <w:lang w:val="en-IN" w:eastAsia="en-IN"/>
        </w:rPr>
        <w:pict>
          <v:rect id=" 30" o:spid="_x0000_s1028" style="width:457.5pt;height:27pt;margin-top:4.05pt;margin-left:-3.1pt;position:absolute;visibility:visible;z-index:251664384" fillcolor="#969696" stroked="f">
            <v:fill color2="#454545" rotate="t" angle="45" focus="100%" type="gradient"/>
            <v:path arrowok="t"/>
            <v:textbox inset="3.6pt,0,0,0">
              <w:txbxContent>
                <w:p w:rsidR="00DC6B43" w:rsidRPr="004A0F8F" w:rsidP="00DC6B43" w14:paraId="2F9EB24F" w14:textId="77777777">
                  <w:pPr>
                    <w:rPr>
                      <w:rFonts w:ascii="Americana XBd BT" w:hAnsi="Americana XBd BT"/>
                      <w:b/>
                      <w:bCs/>
                    </w:rPr>
                  </w:pPr>
                  <w:r>
                    <w:rPr>
                      <w:rFonts w:ascii="Americana XBd BT" w:hAnsi="Americana XBd BT"/>
                      <w:b/>
                      <w:bCs/>
                    </w:rPr>
                    <w:t>WORK EXPERIENCE</w:t>
                  </w:r>
                </w:p>
                <w:p w:rsidR="00DC6B43" w:rsidP="00DC6B43" w14:paraId="762B57B0" w14:textId="77777777"/>
              </w:txbxContent>
            </v:textbox>
          </v:rect>
        </w:pict>
      </w:r>
      <w:r>
        <w:tab/>
      </w:r>
    </w:p>
    <w:p w:rsidR="00DB6CB4" w:rsidP="00DC6B43" w14:paraId="4FAEF36A" w14:textId="3E838C56">
      <w:pPr>
        <w:tabs>
          <w:tab w:val="right" w:pos="9270"/>
        </w:tabs>
        <w:spacing w:after="60" w:line="276" w:lineRule="auto"/>
        <w:jc w:val="both"/>
      </w:pPr>
    </w:p>
    <w:p w:rsidR="009E336E" w:rsidP="009E336E" w14:paraId="185A66CE" w14:textId="77777777">
      <w:pPr>
        <w:pStyle w:val="ListParagraph"/>
        <w:numPr>
          <w:ilvl w:val="0"/>
          <w:numId w:val="2"/>
        </w:numPr>
        <w:tabs>
          <w:tab w:val="right" w:pos="9270"/>
        </w:tabs>
        <w:spacing w:after="60" w:line="276" w:lineRule="auto"/>
        <w:jc w:val="both"/>
      </w:pPr>
      <w:r>
        <w:t xml:space="preserve">WEB DEVELOPER AT SMV </w:t>
      </w:r>
      <w:r>
        <w:t>INFOTECH  SERVICES</w:t>
      </w:r>
      <w:r>
        <w:t xml:space="preserve"> PVT LTD. PATNA(BIHAR)</w:t>
      </w:r>
    </w:p>
    <w:p w:rsidR="009E336E" w:rsidP="009E336E" w14:paraId="5F26B285" w14:textId="04B2798C">
      <w:pPr>
        <w:pStyle w:val="ListParagraph"/>
        <w:tabs>
          <w:tab w:val="right" w:pos="9270"/>
        </w:tabs>
        <w:spacing w:after="60" w:line="276" w:lineRule="auto"/>
        <w:jc w:val="both"/>
      </w:pPr>
      <w:r>
        <w:rPr>
          <w:noProof/>
          <w:lang w:val="en-IN" w:eastAsia="en-IN"/>
        </w:rPr>
        <w:pict>
          <v:rect id=" 29" o:spid="_x0000_s1029" style="width:3.55pt;height:20.8pt;margin-top:15.7pt;margin-left:548.35pt;flip:x;position:absolute;visibility:visible;z-index:251668480" fillcolor="#969696" stroked="f">
            <v:fill color2="#454545" rotate="t" angle="45" focus="100%" type="gradient"/>
            <v:path arrowok="t"/>
            <v:textbox inset="3.6pt,0,0,0">
              <w:txbxContent>
                <w:p w:rsidR="009E336E" w:rsidRPr="004A0F8F" w:rsidP="009E336E" w14:paraId="1E026AD7" w14:textId="77777777">
                  <w:pPr>
                    <w:ind w:left="720" w:hanging="720"/>
                    <w:rPr>
                      <w:rFonts w:ascii="Americana XBd BT" w:hAnsi="Americana XBd BT"/>
                      <w:b/>
                      <w:bCs/>
                    </w:rPr>
                  </w:pPr>
                  <w:r>
                    <w:rPr>
                      <w:rFonts w:ascii="Americana XBd BT" w:hAnsi="Americana XBd BT"/>
                      <w:b/>
                      <w:bCs/>
                    </w:rPr>
                    <w:t>WORK EXPERIENCE</w:t>
                  </w:r>
                </w:p>
                <w:p w:rsidR="009E336E" w:rsidP="009E336E" w14:paraId="5DC98E06" w14:textId="77777777"/>
              </w:txbxContent>
            </v:textbox>
          </v:rect>
        </w:pict>
      </w:r>
      <w:r>
        <w:t xml:space="preserve"> FROM MARCH 2017 To SEP  2018.</w:t>
      </w:r>
    </w:p>
    <w:p w:rsidR="009E336E" w:rsidP="009E336E" w14:paraId="48A4106E" w14:textId="43BCB010">
      <w:pPr>
        <w:pStyle w:val="ListParagraph"/>
        <w:numPr>
          <w:ilvl w:val="0"/>
          <w:numId w:val="2"/>
        </w:numPr>
        <w:tabs>
          <w:tab w:val="right" w:pos="9270"/>
        </w:tabs>
        <w:spacing w:after="60" w:line="276" w:lineRule="auto"/>
        <w:jc w:val="both"/>
      </w:pPr>
      <w:r>
        <w:t xml:space="preserve"> PHP WEB DEVELOPER </w:t>
      </w:r>
      <w:r>
        <w:t>AT  CREATION</w:t>
      </w:r>
      <w:r>
        <w:t xml:space="preserve"> MEDIA PVT LTD (BIHAR)</w:t>
      </w:r>
    </w:p>
    <w:p w:rsidR="009E336E" w:rsidP="009E336E" w14:paraId="59172DD1" w14:textId="4DEDB3BE">
      <w:pPr>
        <w:tabs>
          <w:tab w:val="right" w:pos="9270"/>
        </w:tabs>
        <w:spacing w:after="60" w:line="276" w:lineRule="auto"/>
        <w:ind w:left="360"/>
        <w:jc w:val="both"/>
      </w:pPr>
      <w:r>
        <w:rPr>
          <w:noProof/>
          <w:lang w:val="en-IN" w:eastAsia="en-IN"/>
        </w:rPr>
        <w:pict>
          <v:rect id=" 38" o:spid="_x0000_s1030" style="width:3.55pt;height:18.75pt;margin-top:12.9pt;margin-left:550.05pt;flip:x y;position:absolute;visibility:visible;z-index:251669504" fillcolor="#969696" stroked="f">
            <v:fill color2="#454545" rotate="t" angle="45" focus="100%" type="gradient"/>
            <v:path arrowok="t"/>
            <v:textbox inset="3.6pt,0,0,0">
              <w:txbxContent>
                <w:p w:rsidR="009E336E" w:rsidRPr="004A0F8F" w:rsidP="009E336E" w14:paraId="7F56FB41" w14:textId="77777777">
                  <w:pPr>
                    <w:ind w:left="720" w:hanging="720"/>
                    <w:rPr>
                      <w:rFonts w:ascii="Americana XBd BT" w:hAnsi="Americana XBd BT"/>
                      <w:b/>
                      <w:bCs/>
                    </w:rPr>
                  </w:pPr>
                  <w:r>
                    <w:rPr>
                      <w:rFonts w:ascii="Americana XBd BT" w:hAnsi="Americana XBd BT"/>
                      <w:b/>
                      <w:bCs/>
                    </w:rPr>
                    <w:t>CURRENT COMPANY</w:t>
                  </w:r>
                </w:p>
                <w:p w:rsidR="009E336E" w:rsidP="009E336E" w14:paraId="46F1E326" w14:textId="77777777"/>
              </w:txbxContent>
            </v:textbox>
          </v:rect>
        </w:pict>
      </w:r>
      <w:r>
        <w:t xml:space="preserve">       </w:t>
      </w:r>
      <w:r>
        <w:t>FROM  OCT</w:t>
      </w:r>
      <w:r>
        <w:t xml:space="preserve"> 2018 TO NOV 2019.</w:t>
      </w:r>
    </w:p>
    <w:p w:rsidR="009E336E" w:rsidRPr="009E336E" w:rsidP="009E336E" w14:paraId="5077EC33" w14:textId="5BFA0BAB">
      <w:pPr>
        <w:pStyle w:val="ListParagraph"/>
        <w:numPr>
          <w:ilvl w:val="0"/>
          <w:numId w:val="2"/>
        </w:numPr>
        <w:tabs>
          <w:tab w:val="right" w:pos="9270"/>
        </w:tabs>
        <w:spacing w:after="60" w:line="276" w:lineRule="auto"/>
        <w:jc w:val="both"/>
        <w:rPr>
          <w:i/>
          <w:iCs/>
        </w:rPr>
      </w:pPr>
      <w:r>
        <w:t xml:space="preserve">PHP </w:t>
      </w:r>
      <w:r w:rsidRPr="009E336E">
        <w:rPr>
          <w:i/>
          <w:iCs/>
        </w:rPr>
        <w:t xml:space="preserve">WEB DEVELOPER </w:t>
      </w:r>
      <w:r w:rsidRPr="009E336E">
        <w:rPr>
          <w:i/>
          <w:iCs/>
        </w:rPr>
        <w:t xml:space="preserve">AT </w:t>
      </w:r>
      <w:r w:rsidRPr="009E336E">
        <w:rPr>
          <w:i/>
          <w:iCs/>
          <w:sz w:val="32"/>
          <w:szCs w:val="32"/>
        </w:rPr>
        <w:t xml:space="preserve"> </w:t>
      </w:r>
      <w:r w:rsidRPr="009E336E">
        <w:rPr>
          <w:i/>
          <w:iCs/>
          <w:sz w:val="32"/>
          <w:szCs w:val="32"/>
        </w:rPr>
        <w:t>dfyinfosolutions</w:t>
      </w:r>
      <w:r w:rsidRPr="009E336E">
        <w:rPr>
          <w:i/>
          <w:iCs/>
        </w:rPr>
        <w:t xml:space="preserve"> </w:t>
      </w:r>
      <w:r>
        <w:rPr>
          <w:i/>
          <w:iCs/>
        </w:rPr>
        <w:t xml:space="preserve">PVT LTD </w:t>
      </w:r>
      <w:r w:rsidRPr="009E336E">
        <w:rPr>
          <w:i/>
          <w:iCs/>
          <w:sz w:val="32"/>
          <w:szCs w:val="32"/>
        </w:rPr>
        <w:t>Patna</w:t>
      </w:r>
      <w:r w:rsidRPr="009E336E">
        <w:rPr>
          <w:i/>
          <w:iCs/>
        </w:rPr>
        <w:t>(BIHAR)</w:t>
      </w:r>
    </w:p>
    <w:p w:rsidR="009E336E" w:rsidRPr="009E336E" w:rsidP="009E336E" w14:paraId="23AD3307" w14:textId="2E4D20D7">
      <w:pPr>
        <w:pStyle w:val="ListParagraph"/>
        <w:tabs>
          <w:tab w:val="right" w:pos="9270"/>
        </w:tabs>
        <w:spacing w:after="60" w:line="276" w:lineRule="auto"/>
        <w:jc w:val="both"/>
        <w:rPr>
          <w:i/>
          <w:iCs/>
          <w:sz w:val="28"/>
          <w:szCs w:val="28"/>
        </w:rPr>
      </w:pPr>
      <w:r>
        <w:rPr>
          <w:i/>
          <w:iCs/>
          <w:noProof/>
          <w:lang w:val="en-IN" w:eastAsia="en-IN"/>
        </w:rPr>
        <w:pict>
          <v:rect id=" 31" o:spid="_x0000_s1031" style="width:468.85pt;height:20.3pt;margin-top:21.25pt;margin-left:-6.85pt;position:absolute;visibility:visible;z-index:251665408" fillcolor="#969696" stroked="f">
            <v:fill color2="#454545" rotate="t" angle="45" focus="100%" type="gradient"/>
            <v:path arrowok="t"/>
            <v:textbox inset="3.6pt,0,0,0">
              <w:txbxContent>
                <w:p w:rsidR="00FC4249" w:rsidRPr="004A0F8F" w:rsidP="00FC4249" w14:paraId="223E09D4" w14:textId="77777777">
                  <w:pPr>
                    <w:rPr>
                      <w:rFonts w:ascii="Americana XBd BT" w:hAnsi="Americana XBd BT"/>
                      <w:b/>
                      <w:bCs/>
                    </w:rPr>
                  </w:pPr>
                  <w:r>
                    <w:rPr>
                      <w:rFonts w:ascii="Americana XBd BT" w:hAnsi="Americana XBd BT"/>
                      <w:b/>
                      <w:bCs/>
                    </w:rPr>
                    <w:t xml:space="preserve"> WORK PROJECT</w:t>
                  </w:r>
                </w:p>
                <w:p w:rsidR="00FC4249" w:rsidP="00FC4249" w14:paraId="410BC6DC" w14:textId="77777777"/>
              </w:txbxContent>
            </v:textbox>
          </v:rect>
        </w:pict>
      </w:r>
      <w:r w:rsidRPr="009E336E" w:rsidR="009E336E">
        <w:rPr>
          <w:i/>
          <w:iCs/>
        </w:rPr>
        <w:t xml:space="preserve"> FROM   </w:t>
      </w:r>
      <w:r w:rsidRPr="009E336E" w:rsidR="009E336E">
        <w:rPr>
          <w:i/>
          <w:iCs/>
          <w:sz w:val="28"/>
          <w:szCs w:val="28"/>
        </w:rPr>
        <w:t>Dec 2019</w:t>
      </w:r>
      <w:r w:rsidRPr="009E336E" w:rsidR="009E336E">
        <w:rPr>
          <w:i/>
          <w:iCs/>
        </w:rPr>
        <w:t xml:space="preserve"> To </w:t>
      </w:r>
      <w:r w:rsidRPr="009E336E" w:rsidR="009E336E">
        <w:rPr>
          <w:i/>
          <w:iCs/>
          <w:sz w:val="28"/>
          <w:szCs w:val="28"/>
        </w:rPr>
        <w:t>Till</w:t>
      </w:r>
      <w:r w:rsidRPr="009E336E" w:rsidR="009E336E">
        <w:rPr>
          <w:i/>
          <w:iCs/>
          <w:sz w:val="28"/>
          <w:szCs w:val="28"/>
        </w:rPr>
        <w:t xml:space="preserve"> Now.</w:t>
      </w:r>
    </w:p>
    <w:p w:rsidR="000458A4" w:rsidP="009E336E" w14:paraId="200560FC" w14:textId="754E7390">
      <w:pPr>
        <w:tabs>
          <w:tab w:val="right" w:pos="9270"/>
        </w:tabs>
        <w:spacing w:after="60" w:line="276" w:lineRule="auto"/>
        <w:ind w:left="9270" w:hanging="9270"/>
        <w:jc w:val="both"/>
      </w:pPr>
    </w:p>
    <w:p w:rsidR="001D704A" w:rsidP="001D704A" w14:paraId="1B95F58A" w14:textId="25DCA8C5">
      <w:pPr>
        <w:pStyle w:val="ListParagraph"/>
        <w:numPr>
          <w:ilvl w:val="0"/>
          <w:numId w:val="7"/>
        </w:numPr>
        <w:tabs>
          <w:tab w:val="right" w:pos="9270"/>
        </w:tabs>
        <w:spacing w:after="60" w:line="276" w:lineRule="auto"/>
        <w:jc w:val="both"/>
      </w:pPr>
      <w:hyperlink r:id="rId4" w:history="1">
        <w:r w:rsidRPr="004839C3">
          <w:rPr>
            <w:rStyle w:val="Hyperlink"/>
          </w:rPr>
          <w:t>https://www.jobsprovider.in/</w:t>
        </w:r>
      </w:hyperlink>
    </w:p>
    <w:p w:rsidR="001D704A" w:rsidRPr="001D704A" w:rsidP="001D704A" w14:paraId="5CC25250" w14:textId="5CC09095">
      <w:pPr>
        <w:pStyle w:val="ListParagraph"/>
        <w:numPr>
          <w:ilvl w:val="0"/>
          <w:numId w:val="7"/>
        </w:numPr>
        <w:tabs>
          <w:tab w:val="right" w:pos="9270"/>
        </w:tabs>
        <w:spacing w:after="60" w:line="276" w:lineRule="auto"/>
        <w:jc w:val="both"/>
        <w:rPr>
          <w:rStyle w:val="Hyperlink"/>
          <w:color w:val="auto"/>
          <w:u w:val="none"/>
        </w:rPr>
      </w:pPr>
      <w:hyperlink r:id="rId5" w:history="1">
        <w:r>
          <w:rPr>
            <w:rStyle w:val="Hyperlink"/>
          </w:rPr>
          <w:t>http://globalhometuition.in/</w:t>
        </w:r>
      </w:hyperlink>
    </w:p>
    <w:p w:rsidR="001D704A" w:rsidP="001D704A" w14:paraId="627797AB" w14:textId="194182B1">
      <w:pPr>
        <w:tabs>
          <w:tab w:val="right" w:pos="9270"/>
        </w:tabs>
        <w:spacing w:after="60" w:line="276" w:lineRule="auto"/>
        <w:ind w:left="360"/>
        <w:jc w:val="both"/>
        <w:rPr>
          <w:rStyle w:val="Hyperlink"/>
        </w:rPr>
      </w:pPr>
      <w:r>
        <w:rPr>
          <w:rStyle w:val="Hyperlink"/>
        </w:rPr>
        <w:t xml:space="preserve"> 3.</w:t>
      </w:r>
      <w:r w:rsidRPr="001D704A">
        <w:t xml:space="preserve"> </w:t>
      </w:r>
      <w:hyperlink r:id="rId6" w:history="1">
        <w:r w:rsidRPr="004839C3">
          <w:rPr>
            <w:rStyle w:val="Hyperlink"/>
          </w:rPr>
          <w:t>http://sparkacademyindia.in</w:t>
        </w:r>
      </w:hyperlink>
    </w:p>
    <w:p w:rsidR="004358C6" w:rsidP="008E023D" w14:paraId="38AEF5A0" w14:textId="6EE4ED41">
      <w:pPr>
        <w:tabs>
          <w:tab w:val="right" w:pos="9270"/>
        </w:tabs>
        <w:spacing w:after="60" w:line="276" w:lineRule="auto"/>
        <w:ind w:left="360"/>
        <w:jc w:val="both"/>
      </w:pPr>
      <w:r>
        <w:rPr>
          <w:rStyle w:val="Hyperlink"/>
        </w:rPr>
        <w:t xml:space="preserve"> 4.</w:t>
      </w:r>
      <w:r w:rsidRPr="001D704A">
        <w:t xml:space="preserve"> </w:t>
      </w:r>
      <w:r w:rsidRPr="008E023D">
        <w:t>http://ananyapackersmovers.com</w:t>
      </w:r>
      <w:r>
        <w:rPr>
          <w:noProof/>
          <w:lang w:val="en-IN" w:eastAsia="en-IN"/>
        </w:rPr>
        <w:pict>
          <v:rect id=" 37" o:spid="_x0000_s1032" style="width:454.3pt;height:15.85pt;margin-top:19.4pt;margin-left:-2.15pt;position:absolute;visibility:visible;z-index:251666432" fillcolor="#969696" stroked="f">
            <v:fill color2="#454545" rotate="t" angle="45" focus="100%" type="gradient"/>
            <v:path arrowok="t"/>
            <v:textbox inset="4.32pt,0.72pt,0,0">
              <w:txbxContent>
                <w:p w:rsidR="007C4552" w:rsidRPr="004A0F8F" w:rsidP="007C4552" w14:paraId="42560F23" w14:textId="77777777">
                  <w:pPr>
                    <w:rPr>
                      <w:rFonts w:ascii="Americana XBd BT" w:hAnsi="Americana XBd BT"/>
                      <w:b/>
                      <w:bCs/>
                      <w:sz w:val="22"/>
                    </w:rPr>
                  </w:pPr>
                  <w:r>
                    <w:rPr>
                      <w:rFonts w:ascii="Americana XBd BT" w:hAnsi="Americana XBd BT"/>
                      <w:b/>
                      <w:bCs/>
                      <w:sz w:val="22"/>
                    </w:rPr>
                    <w:t>SOFTWARE</w:t>
                  </w:r>
                </w:p>
              </w:txbxContent>
            </v:textbox>
          </v:rect>
        </w:pict>
      </w:r>
    </w:p>
    <w:p w:rsidR="007C4552" w:rsidP="00DC6B43" w14:paraId="2B11C9E0" w14:textId="775A16F8">
      <w:pPr>
        <w:tabs>
          <w:tab w:val="right" w:pos="9270"/>
        </w:tabs>
        <w:spacing w:after="60" w:line="276" w:lineRule="auto"/>
        <w:jc w:val="both"/>
      </w:pPr>
    </w:p>
    <w:p w:rsidR="001D704A" w:rsidP="001D704A" w14:paraId="173BF018" w14:textId="5388DC3F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</w:pPr>
      <w:hyperlink r:id="rId7" w:history="1">
        <w:r w:rsidRPr="004839C3">
          <w:rPr>
            <w:rStyle w:val="Hyperlink"/>
          </w:rPr>
          <w:t>http://sarvsiksha.in/clinic</w:t>
        </w:r>
      </w:hyperlink>
    </w:p>
    <w:p w:rsidR="001D704A" w:rsidP="001D704A" w14:paraId="5B30A46F" w14:textId="0D40595A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</w:pPr>
      <w:hyperlink r:id="rId8" w:history="1">
        <w:r w:rsidRPr="004839C3">
          <w:rPr>
            <w:rStyle w:val="Hyperlink"/>
          </w:rPr>
          <w:t>http://flicklife.in/software</w:t>
        </w:r>
      </w:hyperlink>
    </w:p>
    <w:p w:rsidR="001D704A" w:rsidRPr="001D704A" w:rsidP="001D704A" w14:paraId="15AB0498" w14:textId="36008C9C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Pr="000E32F7">
          <w:rPr>
            <w:rStyle w:val="Hyperlink"/>
          </w:rPr>
          <w:t>http://scholarshipedu.in/hotel/</w:t>
        </w:r>
      </w:hyperlink>
    </w:p>
    <w:p w:rsidR="001D704A" w:rsidP="001D704A" w14:paraId="4E1EFE4F" w14:textId="5B5A2FEE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</w:pPr>
      <w:hyperlink r:id="rId10" w:history="1">
        <w:r w:rsidRPr="004839C3">
          <w:rPr>
            <w:rStyle w:val="Hyperlink"/>
          </w:rPr>
          <w:t>http://globalhometuition.in/erp/</w:t>
        </w:r>
      </w:hyperlink>
    </w:p>
    <w:p w:rsidR="001D704A" w:rsidRPr="001D704A" w:rsidP="001D704A" w14:paraId="5A073926" w14:textId="118EBAFB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  <w:rPr>
          <w:rStyle w:val="Hyperlink"/>
          <w:color w:val="auto"/>
          <w:u w:val="none"/>
        </w:rPr>
      </w:pPr>
      <w:hyperlink r:id="rId11" w:history="1">
        <w:r>
          <w:rPr>
            <w:rStyle w:val="Hyperlink"/>
          </w:rPr>
          <w:t>http://www.smvacademy.com/erp</w:t>
        </w:r>
      </w:hyperlink>
    </w:p>
    <w:p w:rsidR="008C0EAD" w:rsidRPr="008C0EAD" w:rsidP="001D704A" w14:paraId="3AC86D16" w14:textId="77777777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  <w:rPr>
          <w:rStyle w:val="Hyperlink"/>
          <w:color w:val="auto"/>
          <w:u w:val="none"/>
        </w:rPr>
      </w:pPr>
      <w:r>
        <w:t>/</w:t>
      </w:r>
      <w:hyperlink r:id="rId12" w:history="1">
        <w:r>
          <w:rPr>
            <w:rStyle w:val="Hyperlink"/>
          </w:rPr>
          <w:t>http://oasistuitionbureau.com/erp</w:t>
        </w:r>
      </w:hyperlink>
    </w:p>
    <w:p w:rsidR="001D704A" w:rsidRPr="008C0EAD" w:rsidP="001D704A" w14:paraId="14EC4B90" w14:textId="7DF1A809">
      <w:pPr>
        <w:pStyle w:val="ListParagraph"/>
        <w:numPr>
          <w:ilvl w:val="0"/>
          <w:numId w:val="8"/>
        </w:numPr>
        <w:tabs>
          <w:tab w:val="right" w:pos="9270"/>
        </w:tabs>
        <w:spacing w:after="60" w:line="276" w:lineRule="auto"/>
        <w:jc w:val="both"/>
        <w:rPr>
          <w:rStyle w:val="Hyperlink"/>
          <w:color w:val="auto"/>
          <w:u w:val="none"/>
        </w:rPr>
      </w:pPr>
      <w:hyperlink r:id="rId13" w:history="1">
        <w:r>
          <w:rPr>
            <w:rStyle w:val="Hyperlink"/>
          </w:rPr>
          <w:t>http://swastikschool.in/erp</w:t>
        </w:r>
      </w:hyperlink>
    </w:p>
    <w:p w:rsidR="008C0EAD" w:rsidP="009E336E" w14:paraId="480E46AC" w14:textId="4CDD3F43">
      <w:pPr>
        <w:tabs>
          <w:tab w:val="right" w:pos="9270"/>
        </w:tabs>
        <w:spacing w:after="60" w:line="276" w:lineRule="auto"/>
        <w:jc w:val="both"/>
      </w:pPr>
      <w:r>
        <w:rPr>
          <w:noProof/>
        </w:rPr>
        <w:pict>
          <v:rect id=" 36" o:spid="_x0000_s1033" style="width:455.05pt;height:24.15pt;margin-top:2.15pt;margin-left:-2.9pt;position:absolute;visibility:visible;z-index:251667456" fillcolor="#969696" stroked="f">
            <v:fill color2="#454545" rotate="t" angle="45" focus="100%" type="gradient"/>
            <v:path arrowok="t"/>
            <v:textbox inset="3.6pt,0,0,0">
              <w:txbxContent>
                <w:p w:rsidR="009E336E" w:rsidRPr="004A0F8F" w:rsidP="009E336E" w14:paraId="2E41DEE1" w14:textId="71DE9D44">
                  <w:pPr>
                    <w:rPr>
                      <w:rFonts w:ascii="Americana XBd BT" w:hAnsi="Americana XBd BT"/>
                      <w:b/>
                      <w:bCs/>
                    </w:rPr>
                  </w:pPr>
                  <w:r>
                    <w:rPr>
                      <w:rFonts w:ascii="Americana XBd BT" w:hAnsi="Americana XBd BT"/>
                      <w:b/>
                      <w:bCs/>
                    </w:rPr>
                    <w:t>KEY SKILL</w:t>
                  </w:r>
                </w:p>
                <w:p w:rsidR="009E336E" w:rsidP="009E336E" w14:paraId="30102FF0" w14:textId="77777777"/>
              </w:txbxContent>
            </v:textbox>
          </v:rect>
        </w:pict>
      </w:r>
    </w:p>
    <w:p w:rsidR="009E336E" w:rsidP="009E336E" w14:paraId="36B95262" w14:textId="0ABE9816">
      <w:pPr>
        <w:tabs>
          <w:tab w:val="right" w:pos="9270"/>
        </w:tabs>
        <w:spacing w:after="60" w:line="276" w:lineRule="auto"/>
        <w:jc w:val="both"/>
      </w:pPr>
    </w:p>
    <w:p w:rsidR="009E336E" w:rsidP="009E336E" w14:paraId="2BD887F5" w14:textId="77777777">
      <w:pPr>
        <w:numPr>
          <w:ilvl w:val="0"/>
          <w:numId w:val="2"/>
        </w:numPr>
        <w:tabs>
          <w:tab w:val="num" w:pos="360"/>
          <w:tab w:val="clear" w:pos="720"/>
        </w:tabs>
        <w:spacing w:after="60" w:line="276" w:lineRule="auto"/>
        <w:jc w:val="both"/>
      </w:pPr>
      <w:r>
        <w:t>PHP,MYSQL</w:t>
      </w:r>
      <w:r>
        <w:t>,BOOTSTRAP,CSS,HTML ,JAVA SCRIPT,JQUERY</w:t>
      </w:r>
    </w:p>
    <w:p w:rsidR="009E336E" w:rsidP="009E336E" w14:paraId="2CE48AB0" w14:textId="77777777">
      <w:pPr>
        <w:numPr>
          <w:ilvl w:val="0"/>
          <w:numId w:val="2"/>
        </w:numPr>
        <w:tabs>
          <w:tab w:val="num" w:pos="360"/>
          <w:tab w:val="clear" w:pos="720"/>
        </w:tabs>
        <w:spacing w:after="60" w:line="276" w:lineRule="auto"/>
        <w:jc w:val="both"/>
      </w:pPr>
      <w:r>
        <w:t>AJAX,LARAVEL</w:t>
      </w:r>
    </w:p>
    <w:p w:rsidR="009E336E" w:rsidP="00DC6B43" w14:paraId="2EF298B1" w14:textId="77777777">
      <w:pPr>
        <w:tabs>
          <w:tab w:val="right" w:pos="9270"/>
        </w:tabs>
        <w:spacing w:after="60" w:line="276" w:lineRule="auto"/>
        <w:jc w:val="both"/>
      </w:pPr>
    </w:p>
    <w:p w:rsidR="00684809" w:rsidRPr="00EF4815" w:rsidP="002F70EE" w14:paraId="47A2E5FD" w14:textId="77777777">
      <w:pPr>
        <w:tabs>
          <w:tab w:val="left" w:pos="2880"/>
        </w:tabs>
        <w:jc w:val="both"/>
        <w:rPr>
          <w:sz w:val="20"/>
        </w:rPr>
      </w:pPr>
      <w:r>
        <w:rPr>
          <w:b/>
          <w:noProof/>
          <w:sz w:val="22"/>
        </w:rPr>
        <w:pict>
          <v:rect id=" 20" o:spid="_x0000_s1034" style="width:454.3pt;height:15.85pt;margin-top:0.5pt;margin-left:-2.15pt;position:absolute;visibility:visible;z-index:251663360" fillcolor="#969696" stroked="f">
            <v:fill color2="#454545" rotate="t" angle="45" focus="100%" type="gradient"/>
            <v:path arrowok="t"/>
            <v:textbox inset="4.32pt,0.72pt,0,0">
              <w:txbxContent>
                <w:p w:rsidR="00213B8F" w:rsidRPr="004A0F8F" w:rsidP="00213B8F" w14:paraId="6F769D6E" w14:textId="77777777">
                  <w:pPr>
                    <w:rPr>
                      <w:rFonts w:ascii="Americana XBd BT" w:hAnsi="Americana XBd BT"/>
                      <w:b/>
                      <w:bCs/>
                      <w:sz w:val="22"/>
                    </w:rPr>
                  </w:pPr>
                  <w:r>
                    <w:rPr>
                      <w:rFonts w:ascii="Americana XBd BT" w:hAnsi="Americana XBd BT"/>
                      <w:b/>
                      <w:bCs/>
                      <w:sz w:val="22"/>
                    </w:rPr>
                    <w:t>IDENTITY</w:t>
                  </w:r>
                </w:p>
              </w:txbxContent>
            </v:textbox>
          </v:rect>
        </w:pict>
      </w:r>
    </w:p>
    <w:p w:rsidR="00A12F6C" w:rsidP="00175626" w14:paraId="4F5DFE6A" w14:textId="77777777">
      <w:pPr>
        <w:tabs>
          <w:tab w:val="left" w:pos="2880"/>
        </w:tabs>
        <w:spacing w:line="324" w:lineRule="auto"/>
        <w:ind w:left="187"/>
        <w:jc w:val="both"/>
        <w:rPr>
          <w:sz w:val="16"/>
        </w:rPr>
      </w:pPr>
    </w:p>
    <w:p w:rsidR="00B259EB" w:rsidRPr="00213B8F" w:rsidP="00175626" w14:paraId="63F60ABD" w14:textId="77777777">
      <w:pPr>
        <w:tabs>
          <w:tab w:val="left" w:pos="2880"/>
        </w:tabs>
        <w:spacing w:line="324" w:lineRule="auto"/>
        <w:ind w:left="187"/>
        <w:jc w:val="both"/>
        <w:rPr>
          <w:b/>
        </w:rPr>
      </w:pPr>
      <w:r>
        <w:t>Name</w:t>
      </w:r>
      <w:r>
        <w:tab/>
        <w:t>:</w:t>
      </w:r>
      <w:r>
        <w:tab/>
      </w:r>
      <w:r w:rsidR="00743AB2">
        <w:rPr>
          <w:b/>
          <w:bCs/>
        </w:rPr>
        <w:t>ABHISHEK KUMAR</w:t>
      </w:r>
    </w:p>
    <w:p w:rsidR="00776AB6" w:rsidRPr="00213B8F" w:rsidP="003228B0" w14:paraId="7106D384" w14:textId="77777777">
      <w:pPr>
        <w:tabs>
          <w:tab w:val="left" w:pos="2880"/>
        </w:tabs>
        <w:spacing w:line="324" w:lineRule="auto"/>
        <w:ind w:left="187"/>
        <w:jc w:val="both"/>
      </w:pPr>
      <w:r w:rsidRPr="00213B8F">
        <w:t>Father’s Name</w:t>
      </w:r>
      <w:r w:rsidRPr="00213B8F">
        <w:tab/>
        <w:t>:</w:t>
      </w:r>
      <w:r w:rsidRPr="00213B8F">
        <w:tab/>
      </w:r>
      <w:r w:rsidR="00743AB2">
        <w:rPr>
          <w:iCs/>
        </w:rPr>
        <w:t>Lat</w:t>
      </w:r>
      <w:r w:rsidR="003228B0">
        <w:rPr>
          <w:iCs/>
        </w:rPr>
        <w:t>e Shiv Shankar Prasad Srivastav</w:t>
      </w:r>
    </w:p>
    <w:p w:rsidR="00776AB6" w:rsidRPr="00213B8F" w:rsidP="00175626" w14:paraId="2DED6D82" w14:textId="77777777">
      <w:pPr>
        <w:tabs>
          <w:tab w:val="left" w:pos="2880"/>
        </w:tabs>
        <w:spacing w:line="324" w:lineRule="auto"/>
        <w:ind w:left="187"/>
        <w:jc w:val="both"/>
      </w:pPr>
      <w:r>
        <w:t>Sex</w:t>
      </w:r>
      <w:r>
        <w:tab/>
        <w:t>:</w:t>
      </w:r>
      <w:r>
        <w:tab/>
      </w:r>
      <w:r w:rsidR="00793871">
        <w:t>Male</w:t>
      </w:r>
    </w:p>
    <w:p w:rsidR="00776AB6" w:rsidRPr="00213B8F" w:rsidP="00175626" w14:paraId="088EE620" w14:textId="77777777">
      <w:pPr>
        <w:tabs>
          <w:tab w:val="left" w:pos="2880"/>
        </w:tabs>
        <w:spacing w:line="324" w:lineRule="auto"/>
        <w:ind w:left="187"/>
        <w:jc w:val="both"/>
      </w:pPr>
      <w:r w:rsidRPr="00213B8F">
        <w:t>Marital Status</w:t>
      </w:r>
      <w:r w:rsidRPr="00213B8F">
        <w:tab/>
        <w:t>:</w:t>
      </w:r>
      <w:r w:rsidRPr="00213B8F">
        <w:tab/>
      </w:r>
      <w:r w:rsidR="00A12F6C">
        <w:t>Unm</w:t>
      </w:r>
      <w:r w:rsidR="00793871">
        <w:t xml:space="preserve">arried </w:t>
      </w:r>
    </w:p>
    <w:p w:rsidR="00776AB6" w:rsidP="00175626" w14:paraId="6D1F218E" w14:textId="77777777">
      <w:pPr>
        <w:tabs>
          <w:tab w:val="left" w:pos="2880"/>
        </w:tabs>
        <w:spacing w:line="324" w:lineRule="auto"/>
        <w:ind w:left="187"/>
        <w:jc w:val="both"/>
      </w:pPr>
      <w:r w:rsidRPr="00213B8F">
        <w:t>Nationality</w:t>
      </w:r>
      <w:r w:rsidRPr="00213B8F">
        <w:tab/>
        <w:t>:</w:t>
      </w:r>
      <w:r w:rsidRPr="00213B8F">
        <w:tab/>
        <w:t>Indian</w:t>
      </w:r>
    </w:p>
    <w:p w:rsidR="008C4A85" w:rsidRPr="00213B8F" w:rsidP="00175626" w14:paraId="5E572CCF" w14:textId="77777777">
      <w:pPr>
        <w:tabs>
          <w:tab w:val="left" w:pos="2880"/>
        </w:tabs>
        <w:spacing w:line="324" w:lineRule="auto"/>
        <w:ind w:left="187"/>
        <w:jc w:val="both"/>
      </w:pPr>
      <w:r>
        <w:t xml:space="preserve">Religion </w:t>
      </w:r>
      <w:r>
        <w:tab/>
        <w:t>:</w:t>
      </w:r>
      <w:r>
        <w:tab/>
        <w:t>Hindu</w:t>
      </w:r>
    </w:p>
    <w:p w:rsidR="007551D1" w:rsidP="00175626" w14:paraId="515EF483" w14:textId="77777777">
      <w:pPr>
        <w:tabs>
          <w:tab w:val="left" w:pos="2880"/>
        </w:tabs>
        <w:spacing w:line="324" w:lineRule="auto"/>
        <w:ind w:left="187"/>
        <w:jc w:val="both"/>
      </w:pPr>
      <w:r w:rsidRPr="00213B8F">
        <w:t>Hobbies</w:t>
      </w:r>
      <w:r w:rsidRPr="00213B8F">
        <w:tab/>
        <w:t>:</w:t>
      </w:r>
      <w:r w:rsidRPr="00213B8F">
        <w:tab/>
      </w:r>
      <w:r w:rsidR="00743AB2">
        <w:t>Playing Cricket</w:t>
      </w:r>
    </w:p>
    <w:p w:rsidR="00E5355F" w:rsidRPr="00213B8F" w:rsidP="00213B8F" w14:paraId="42D73456" w14:textId="77777777">
      <w:pPr>
        <w:tabs>
          <w:tab w:val="left" w:pos="2880"/>
        </w:tabs>
        <w:spacing w:line="360" w:lineRule="auto"/>
        <w:ind w:left="187"/>
        <w:jc w:val="both"/>
      </w:pPr>
      <w:r w:rsidRPr="00213B8F">
        <w:t>Language Known</w:t>
      </w:r>
      <w:r w:rsidRPr="00213B8F">
        <w:tab/>
        <w:t>:</w:t>
      </w:r>
      <w:r w:rsidRPr="00213B8F">
        <w:tab/>
        <w:t>Hindi</w:t>
      </w:r>
      <w:r w:rsidRPr="00213B8F" w:rsidR="00EF4815">
        <w:t>&amp;</w:t>
      </w:r>
      <w:r w:rsidRPr="00213B8F">
        <w:t xml:space="preserve"> English</w:t>
      </w:r>
    </w:p>
    <w:p w:rsidR="00776AB6" w:rsidRPr="00EF4815" w14:paraId="54FF8C8D" w14:textId="77777777">
      <w:pPr>
        <w:tabs>
          <w:tab w:val="left" w:pos="2880"/>
        </w:tabs>
        <w:ind w:left="180"/>
        <w:jc w:val="both"/>
        <w:rPr>
          <w:sz w:val="8"/>
        </w:rPr>
      </w:pPr>
      <w:r>
        <w:rPr>
          <w:noProof/>
        </w:rPr>
        <w:pict>
          <v:line id=" 7" o:spid="_x0000_s1035" style="position:absolute;visibility:visible;z-index:-251654144" from="-1.4pt,8.15pt" to="450.75pt,8.15pt" strokeweight="1.5pt"/>
        </w:pict>
      </w:r>
      <w:r w:rsidRPr="00EF4815">
        <w:rPr>
          <w:sz w:val="20"/>
        </w:rPr>
        <w:tab/>
      </w:r>
    </w:p>
    <w:p w:rsidR="00776AB6" w:rsidRPr="00EF4815" w14:paraId="6ABFD7BC" w14:textId="77777777">
      <w:pPr>
        <w:tabs>
          <w:tab w:val="left" w:pos="2880"/>
        </w:tabs>
        <w:ind w:left="180"/>
        <w:jc w:val="both"/>
        <w:rPr>
          <w:sz w:val="8"/>
        </w:rPr>
      </w:pPr>
      <w:r w:rsidRPr="00EF4815">
        <w:rPr>
          <w:sz w:val="18"/>
        </w:rPr>
        <w:tab/>
      </w:r>
    </w:p>
    <w:p w:rsidR="00776AB6" w:rsidRPr="00213B8F" w:rsidP="00357B43" w14:paraId="5CC43152" w14:textId="77777777">
      <w:pPr>
        <w:tabs>
          <w:tab w:val="left" w:pos="2880"/>
        </w:tabs>
        <w:spacing w:line="288" w:lineRule="auto"/>
        <w:ind w:right="270"/>
        <w:jc w:val="both"/>
      </w:pPr>
      <w:r w:rsidRPr="00213B8F">
        <w:t xml:space="preserve">I </w:t>
      </w:r>
      <w:r w:rsidRPr="00213B8F">
        <w:t>here by</w:t>
      </w:r>
      <w:r w:rsidRPr="00213B8F">
        <w:t xml:space="preserve"> declare that the above information given by me is absolutely correct in best of my knowledge.</w:t>
      </w:r>
    </w:p>
    <w:p w:rsidR="00C75459" w:rsidP="007C6728" w14:paraId="6DA4F173" w14:textId="77777777">
      <w:pPr>
        <w:tabs>
          <w:tab w:val="left" w:pos="2880"/>
        </w:tabs>
        <w:spacing w:line="480" w:lineRule="auto"/>
        <w:ind w:right="29"/>
        <w:rPr>
          <w:b/>
          <w:sz w:val="10"/>
        </w:rPr>
      </w:pPr>
    </w:p>
    <w:p w:rsidR="00A12F6C" w:rsidRPr="00E9644C" w:rsidP="007C6728" w14:paraId="6BCFC0BC" w14:textId="77777777">
      <w:pPr>
        <w:tabs>
          <w:tab w:val="left" w:pos="2880"/>
        </w:tabs>
        <w:spacing w:line="480" w:lineRule="auto"/>
        <w:ind w:right="29"/>
        <w:rPr>
          <w:b/>
          <w:sz w:val="10"/>
        </w:rPr>
      </w:pPr>
    </w:p>
    <w:p w:rsidR="006001DF" w:rsidRPr="00213B8F" w:rsidP="007C6728" w14:paraId="1C21E529" w14:textId="77777777">
      <w:pPr>
        <w:tabs>
          <w:tab w:val="left" w:pos="2880"/>
        </w:tabs>
        <w:spacing w:line="480" w:lineRule="auto"/>
        <w:ind w:right="29"/>
        <w:rPr>
          <w:b/>
        </w:rPr>
      </w:pPr>
      <w:r w:rsidRPr="00213B8F">
        <w:rPr>
          <w:b/>
        </w:rPr>
        <w:t xml:space="preserve">Date  : ..…..………………                                                                                              </w:t>
      </w:r>
    </w:p>
    <w:p w:rsidR="0007528D" w:rsidRPr="00175626" w:rsidP="00175626" w14:paraId="5B6108EB" w14:textId="77777777">
      <w:pPr>
        <w:tabs>
          <w:tab w:val="left" w:pos="2880"/>
        </w:tabs>
        <w:ind w:right="29"/>
        <w:rPr>
          <w:b/>
          <w:sz w:val="2"/>
          <w:szCs w:val="18"/>
        </w:rPr>
      </w:pPr>
    </w:p>
    <w:p w:rsidR="00776AB6" w:rsidRPr="00213B8F" w:rsidP="007C6728" w14:paraId="34A013F6" w14:textId="41C2E00A">
      <w:pPr>
        <w:tabs>
          <w:tab w:val="left" w:pos="2880"/>
        </w:tabs>
        <w:spacing w:line="480" w:lineRule="auto"/>
        <w:ind w:right="29"/>
        <w:rPr>
          <w:b/>
        </w:rPr>
      </w:pPr>
      <w:r w:rsidRPr="00213B8F">
        <w:rPr>
          <w:b/>
        </w:rPr>
        <w:t>Place</w:t>
      </w:r>
      <w:r w:rsidR="001A0ED8">
        <w:rPr>
          <w:b/>
        </w:rPr>
        <w:t>: ……</w:t>
      </w:r>
      <w:r w:rsidR="00743AB2">
        <w:rPr>
          <w:b/>
        </w:rPr>
        <w:t>………………</w:t>
      </w:r>
      <w:r w:rsidR="00743AB2">
        <w:rPr>
          <w:b/>
        </w:rPr>
        <w:tab/>
      </w:r>
      <w:r w:rsidR="00743AB2">
        <w:rPr>
          <w:b/>
        </w:rPr>
        <w:tab/>
      </w:r>
      <w:r w:rsidR="00743AB2">
        <w:rPr>
          <w:b/>
        </w:rPr>
        <w:tab/>
      </w:r>
      <w:r w:rsidR="00743AB2">
        <w:rPr>
          <w:b/>
        </w:rPr>
        <w:tab/>
      </w:r>
      <w:r w:rsidR="00743AB2">
        <w:rPr>
          <w:b/>
        </w:rPr>
        <w:tab/>
      </w:r>
      <w:r w:rsidR="00743AB2">
        <w:rPr>
          <w:b/>
        </w:rPr>
        <w:tab/>
      </w:r>
      <w:r w:rsidR="00743AB2">
        <w:rPr>
          <w:b/>
        </w:rPr>
        <w:tab/>
        <w:t>-------------------------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14"/>
          </v:shape>
        </w:pict>
      </w:r>
    </w:p>
    <w:sectPr w:rsidSect="00C64F4F">
      <w:pgSz w:w="11909" w:h="16834" w:code="9"/>
      <w:pgMar w:top="540" w:right="1199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a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8573A"/>
    <w:multiLevelType w:val="multilevel"/>
    <w:tmpl w:val="0C7406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20B92"/>
    <w:multiLevelType w:val="hybridMultilevel"/>
    <w:tmpl w:val="02ACDA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433D13"/>
    <w:multiLevelType w:val="hybridMultilevel"/>
    <w:tmpl w:val="4D729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5BFD"/>
    <w:multiLevelType w:val="multilevel"/>
    <w:tmpl w:val="0C7406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464393"/>
    <w:multiLevelType w:val="hybridMultilevel"/>
    <w:tmpl w:val="F9968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E5F19"/>
    <w:multiLevelType w:val="hybridMultilevel"/>
    <w:tmpl w:val="1CD43E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5F5D9A"/>
    <w:multiLevelType w:val="hybridMultilevel"/>
    <w:tmpl w:val="518AA8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E50182"/>
    <w:multiLevelType w:val="hybridMultilevel"/>
    <w:tmpl w:val="1C6A729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7C"/>
    <w:rsid w:val="00023D19"/>
    <w:rsid w:val="00031402"/>
    <w:rsid w:val="00032F82"/>
    <w:rsid w:val="000458A4"/>
    <w:rsid w:val="00045EF4"/>
    <w:rsid w:val="00055499"/>
    <w:rsid w:val="00063F58"/>
    <w:rsid w:val="0007528D"/>
    <w:rsid w:val="000B1DE3"/>
    <w:rsid w:val="000D3505"/>
    <w:rsid w:val="000D38F2"/>
    <w:rsid w:val="000E24A0"/>
    <w:rsid w:val="000E32F7"/>
    <w:rsid w:val="00130BE9"/>
    <w:rsid w:val="001313C6"/>
    <w:rsid w:val="00131577"/>
    <w:rsid w:val="001554BB"/>
    <w:rsid w:val="00157D68"/>
    <w:rsid w:val="00167A19"/>
    <w:rsid w:val="00175626"/>
    <w:rsid w:val="00182DCF"/>
    <w:rsid w:val="00190277"/>
    <w:rsid w:val="00190415"/>
    <w:rsid w:val="001A0ED8"/>
    <w:rsid w:val="001A3648"/>
    <w:rsid w:val="001B65B9"/>
    <w:rsid w:val="001B74ED"/>
    <w:rsid w:val="001C7069"/>
    <w:rsid w:val="001D704A"/>
    <w:rsid w:val="001E4027"/>
    <w:rsid w:val="001E5E5F"/>
    <w:rsid w:val="001E6980"/>
    <w:rsid w:val="002014FA"/>
    <w:rsid w:val="002072F8"/>
    <w:rsid w:val="002078AF"/>
    <w:rsid w:val="002119CA"/>
    <w:rsid w:val="00213B8F"/>
    <w:rsid w:val="0022104B"/>
    <w:rsid w:val="00227998"/>
    <w:rsid w:val="0023181A"/>
    <w:rsid w:val="002479DC"/>
    <w:rsid w:val="00254532"/>
    <w:rsid w:val="00261AD5"/>
    <w:rsid w:val="00275E6A"/>
    <w:rsid w:val="002B7AA3"/>
    <w:rsid w:val="002C267C"/>
    <w:rsid w:val="002C4746"/>
    <w:rsid w:val="002D7595"/>
    <w:rsid w:val="002E37CD"/>
    <w:rsid w:val="002F4378"/>
    <w:rsid w:val="002F70EE"/>
    <w:rsid w:val="00301D4D"/>
    <w:rsid w:val="00320C3D"/>
    <w:rsid w:val="003228B0"/>
    <w:rsid w:val="00357B43"/>
    <w:rsid w:val="00395A79"/>
    <w:rsid w:val="00397798"/>
    <w:rsid w:val="003A072C"/>
    <w:rsid w:val="003B2FBB"/>
    <w:rsid w:val="003B6DA5"/>
    <w:rsid w:val="003D31DD"/>
    <w:rsid w:val="003D4103"/>
    <w:rsid w:val="003E240F"/>
    <w:rsid w:val="003F1F16"/>
    <w:rsid w:val="003F530C"/>
    <w:rsid w:val="003F738C"/>
    <w:rsid w:val="004031F6"/>
    <w:rsid w:val="00405994"/>
    <w:rsid w:val="004139B2"/>
    <w:rsid w:val="0041438B"/>
    <w:rsid w:val="00416626"/>
    <w:rsid w:val="00423B1F"/>
    <w:rsid w:val="00424EDF"/>
    <w:rsid w:val="0042767E"/>
    <w:rsid w:val="00434FE3"/>
    <w:rsid w:val="004358C6"/>
    <w:rsid w:val="00435C47"/>
    <w:rsid w:val="004416B4"/>
    <w:rsid w:val="00441970"/>
    <w:rsid w:val="00442644"/>
    <w:rsid w:val="00445F74"/>
    <w:rsid w:val="00446F38"/>
    <w:rsid w:val="004503BF"/>
    <w:rsid w:val="004576A6"/>
    <w:rsid w:val="00460A68"/>
    <w:rsid w:val="00460C70"/>
    <w:rsid w:val="004839C3"/>
    <w:rsid w:val="004A0A6B"/>
    <w:rsid w:val="004A0F8F"/>
    <w:rsid w:val="004B1DAB"/>
    <w:rsid w:val="004D3692"/>
    <w:rsid w:val="004F24F8"/>
    <w:rsid w:val="00523228"/>
    <w:rsid w:val="005274D2"/>
    <w:rsid w:val="0056176D"/>
    <w:rsid w:val="00585F7C"/>
    <w:rsid w:val="0059684F"/>
    <w:rsid w:val="005B0D3F"/>
    <w:rsid w:val="005B11CE"/>
    <w:rsid w:val="005B317B"/>
    <w:rsid w:val="005C21FC"/>
    <w:rsid w:val="005D6929"/>
    <w:rsid w:val="005E75F2"/>
    <w:rsid w:val="005F06E7"/>
    <w:rsid w:val="005F5A0C"/>
    <w:rsid w:val="006001DF"/>
    <w:rsid w:val="006035FB"/>
    <w:rsid w:val="00605822"/>
    <w:rsid w:val="00615C81"/>
    <w:rsid w:val="0064685F"/>
    <w:rsid w:val="00655179"/>
    <w:rsid w:val="00655F8C"/>
    <w:rsid w:val="006604D4"/>
    <w:rsid w:val="00661565"/>
    <w:rsid w:val="00666038"/>
    <w:rsid w:val="00684809"/>
    <w:rsid w:val="00697699"/>
    <w:rsid w:val="006A1413"/>
    <w:rsid w:val="006B65F5"/>
    <w:rsid w:val="006C09A5"/>
    <w:rsid w:val="006E16B8"/>
    <w:rsid w:val="006E508C"/>
    <w:rsid w:val="006F1787"/>
    <w:rsid w:val="006F352E"/>
    <w:rsid w:val="006F3670"/>
    <w:rsid w:val="007037BF"/>
    <w:rsid w:val="00705616"/>
    <w:rsid w:val="00735784"/>
    <w:rsid w:val="00742673"/>
    <w:rsid w:val="00743AB2"/>
    <w:rsid w:val="00754CCA"/>
    <w:rsid w:val="007551D1"/>
    <w:rsid w:val="00776AB6"/>
    <w:rsid w:val="00793871"/>
    <w:rsid w:val="007B1187"/>
    <w:rsid w:val="007C2456"/>
    <w:rsid w:val="007C412A"/>
    <w:rsid w:val="007C4552"/>
    <w:rsid w:val="007C6728"/>
    <w:rsid w:val="007E5953"/>
    <w:rsid w:val="00825819"/>
    <w:rsid w:val="0083076D"/>
    <w:rsid w:val="008316F0"/>
    <w:rsid w:val="00841A68"/>
    <w:rsid w:val="00842205"/>
    <w:rsid w:val="00863FE9"/>
    <w:rsid w:val="00865965"/>
    <w:rsid w:val="008740C5"/>
    <w:rsid w:val="00875541"/>
    <w:rsid w:val="0089218A"/>
    <w:rsid w:val="008C0EAD"/>
    <w:rsid w:val="008C4A85"/>
    <w:rsid w:val="008E023D"/>
    <w:rsid w:val="008E3E48"/>
    <w:rsid w:val="008E4E5E"/>
    <w:rsid w:val="009036DE"/>
    <w:rsid w:val="00911B16"/>
    <w:rsid w:val="009160C7"/>
    <w:rsid w:val="00925A7D"/>
    <w:rsid w:val="00942E0C"/>
    <w:rsid w:val="009517C1"/>
    <w:rsid w:val="009826AC"/>
    <w:rsid w:val="0099728A"/>
    <w:rsid w:val="009A2A29"/>
    <w:rsid w:val="009A7A09"/>
    <w:rsid w:val="009B5AB0"/>
    <w:rsid w:val="009C0FDA"/>
    <w:rsid w:val="009D2702"/>
    <w:rsid w:val="009E2EC5"/>
    <w:rsid w:val="009E336E"/>
    <w:rsid w:val="00A0478E"/>
    <w:rsid w:val="00A12F6C"/>
    <w:rsid w:val="00A20D2E"/>
    <w:rsid w:val="00A23E3C"/>
    <w:rsid w:val="00A72C74"/>
    <w:rsid w:val="00A77CCB"/>
    <w:rsid w:val="00AA53A6"/>
    <w:rsid w:val="00AC0C12"/>
    <w:rsid w:val="00AC7593"/>
    <w:rsid w:val="00AD57C6"/>
    <w:rsid w:val="00AE5030"/>
    <w:rsid w:val="00AE6B53"/>
    <w:rsid w:val="00AE7096"/>
    <w:rsid w:val="00AF4A33"/>
    <w:rsid w:val="00AF5F9B"/>
    <w:rsid w:val="00B24CD4"/>
    <w:rsid w:val="00B259EB"/>
    <w:rsid w:val="00B3353E"/>
    <w:rsid w:val="00B422BD"/>
    <w:rsid w:val="00B47D3C"/>
    <w:rsid w:val="00B83718"/>
    <w:rsid w:val="00B847E0"/>
    <w:rsid w:val="00BB2758"/>
    <w:rsid w:val="00BB6AED"/>
    <w:rsid w:val="00BD0FAC"/>
    <w:rsid w:val="00BF045F"/>
    <w:rsid w:val="00C02EF9"/>
    <w:rsid w:val="00C24441"/>
    <w:rsid w:val="00C3334A"/>
    <w:rsid w:val="00C52E3C"/>
    <w:rsid w:val="00C64F4F"/>
    <w:rsid w:val="00C75459"/>
    <w:rsid w:val="00C91750"/>
    <w:rsid w:val="00CB36A1"/>
    <w:rsid w:val="00CD3D9A"/>
    <w:rsid w:val="00CE49C9"/>
    <w:rsid w:val="00CE7EEA"/>
    <w:rsid w:val="00CF499E"/>
    <w:rsid w:val="00CF727B"/>
    <w:rsid w:val="00CF734A"/>
    <w:rsid w:val="00D3256E"/>
    <w:rsid w:val="00D4522F"/>
    <w:rsid w:val="00D6692F"/>
    <w:rsid w:val="00D702FC"/>
    <w:rsid w:val="00D72169"/>
    <w:rsid w:val="00D95613"/>
    <w:rsid w:val="00DB31D8"/>
    <w:rsid w:val="00DB6CB4"/>
    <w:rsid w:val="00DB74E3"/>
    <w:rsid w:val="00DC18E3"/>
    <w:rsid w:val="00DC4D83"/>
    <w:rsid w:val="00DC6B43"/>
    <w:rsid w:val="00DD7D36"/>
    <w:rsid w:val="00E134C6"/>
    <w:rsid w:val="00E33CE1"/>
    <w:rsid w:val="00E37973"/>
    <w:rsid w:val="00E4688F"/>
    <w:rsid w:val="00E52914"/>
    <w:rsid w:val="00E5355F"/>
    <w:rsid w:val="00E6540B"/>
    <w:rsid w:val="00E754F9"/>
    <w:rsid w:val="00E9031C"/>
    <w:rsid w:val="00E90D03"/>
    <w:rsid w:val="00E91ABC"/>
    <w:rsid w:val="00E9644C"/>
    <w:rsid w:val="00E975E1"/>
    <w:rsid w:val="00EA2022"/>
    <w:rsid w:val="00EB7376"/>
    <w:rsid w:val="00ED5BD2"/>
    <w:rsid w:val="00EE4D7C"/>
    <w:rsid w:val="00EF4815"/>
    <w:rsid w:val="00F328B9"/>
    <w:rsid w:val="00F363ED"/>
    <w:rsid w:val="00F411E4"/>
    <w:rsid w:val="00F4753D"/>
    <w:rsid w:val="00F479E5"/>
    <w:rsid w:val="00F47B38"/>
    <w:rsid w:val="00F50DB6"/>
    <w:rsid w:val="00F64EAD"/>
    <w:rsid w:val="00F75EF8"/>
    <w:rsid w:val="00FA11E3"/>
    <w:rsid w:val="00FB3D20"/>
    <w:rsid w:val="00FC4249"/>
    <w:rsid w:val="00FD0FD5"/>
    <w:rsid w:val="00FD6DCB"/>
    <w:rsid w:val="00FE4FDD"/>
    <w:rsid w:val="00FF2157"/>
    <w:rsid w:val="00FF3077"/>
    <w:rsid w:val="00FF58E8"/>
    <w:rsid w:val="00FF59B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7D4A6A7-8A85-4B9C-AB5B-7C6E5AC9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1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2169"/>
    <w:rPr>
      <w:color w:val="0000FF"/>
      <w:u w:val="single"/>
    </w:rPr>
  </w:style>
  <w:style w:type="table" w:styleId="TableGrid">
    <w:name w:val="Table Grid"/>
    <w:basedOn w:val="TableNormal"/>
    <w:rsid w:val="00D7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22F"/>
    <w:pPr>
      <w:ind w:left="720"/>
    </w:pPr>
  </w:style>
  <w:style w:type="character" w:styleId="FollowedHyperlink">
    <w:name w:val="FollowedHyperlink"/>
    <w:basedOn w:val="DefaultParagraphFont"/>
    <w:rsid w:val="00F411E4"/>
    <w:rPr>
      <w:color w:val="800080"/>
      <w:u w:val="single"/>
    </w:rPr>
  </w:style>
  <w:style w:type="character" w:styleId="Emphasis">
    <w:name w:val="Emphasis"/>
    <w:basedOn w:val="DefaultParagraphFont"/>
    <w:qFormat/>
    <w:rsid w:val="00C64F4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64F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globalhometuition.in/erp/" TargetMode="External" /><Relationship Id="rId11" Type="http://schemas.openxmlformats.org/officeDocument/2006/relationships/hyperlink" Target="http://www.smvacademy.com/erp" TargetMode="External" /><Relationship Id="rId12" Type="http://schemas.openxmlformats.org/officeDocument/2006/relationships/hyperlink" Target="http://oasistuitionbureau.com/erp" TargetMode="External" /><Relationship Id="rId13" Type="http://schemas.openxmlformats.org/officeDocument/2006/relationships/hyperlink" Target="http://swastikschool.in/erp" TargetMode="External" /><Relationship Id="rId14" Type="http://schemas.openxmlformats.org/officeDocument/2006/relationships/image" Target="https://rdxfootmark.naukri.com/v2/track/openCv?trackingInfo=f11de0923e92f78a3ca8b394ce2fef7e134f530e18705c4458440321091b5b58120b150410485a54004356014b4450530401195c1333471b1b1115485c5f09574a011503504e1c180c571833471b1b0510445e5a01595601514841481f0f2b561358191b15001043095e08541b140e445745455d5f08054c1b00100317130d5d5d551c120a120011474a411b1213471b1b111544595c00574c120d16115c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jobsprovider.in/" TargetMode="External" /><Relationship Id="rId5" Type="http://schemas.openxmlformats.org/officeDocument/2006/relationships/hyperlink" Target="http://globalhometuition.in/" TargetMode="External" /><Relationship Id="rId6" Type="http://schemas.openxmlformats.org/officeDocument/2006/relationships/hyperlink" Target="http://sparkacademyindia.in" TargetMode="External" /><Relationship Id="rId7" Type="http://schemas.openxmlformats.org/officeDocument/2006/relationships/hyperlink" Target="http://sarvsiksha.in/clinic" TargetMode="External" /><Relationship Id="rId8" Type="http://schemas.openxmlformats.org/officeDocument/2006/relationships/hyperlink" Target="http://flicklife.in/software" TargetMode="External" /><Relationship Id="rId9" Type="http://schemas.openxmlformats.org/officeDocument/2006/relationships/hyperlink" Target="http://scholarshipedu.in/hot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ANANDAMAY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ANANDAMAY</dc:title>
  <dc:creator>Ankur</dc:creator>
  <cp:lastModifiedBy>ABHISHEK KUMAR</cp:lastModifiedBy>
  <cp:revision>12</cp:revision>
  <cp:lastPrinted>2013-11-30T06:23:00Z</cp:lastPrinted>
  <dcterms:created xsi:type="dcterms:W3CDTF">2020-05-15T10:53:00Z</dcterms:created>
  <dcterms:modified xsi:type="dcterms:W3CDTF">2020-12-15T09:54:00Z</dcterms:modified>
</cp:coreProperties>
</file>