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38" w:rsidRDefault="006A548B">
      <w:pPr>
        <w:rPr>
          <w:noProof/>
        </w:rPr>
      </w:pPr>
      <w:r>
        <w:rPr>
          <w:noProof/>
        </w:rPr>
        <w:t>customize page:</w:t>
      </w:r>
    </w:p>
    <w:p w:rsidR="006A548B" w:rsidRDefault="006A548B">
      <w:pPr>
        <w:rPr>
          <w:noProof/>
        </w:rPr>
      </w:pPr>
    </w:p>
    <w:p w:rsidR="00A52E38" w:rsidRDefault="00A52E38">
      <w:pPr>
        <w:rPr>
          <w:noProof/>
        </w:rPr>
      </w:pPr>
    </w:p>
    <w:p w:rsidR="00A52E38" w:rsidRDefault="00A52E38">
      <w:pPr>
        <w:rPr>
          <w:noProof/>
        </w:rPr>
      </w:pPr>
    </w:p>
    <w:p w:rsidR="00A52E38" w:rsidRDefault="00A52E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33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396" w:rsidRDefault="00A52E38">
      <w:r>
        <w:rPr>
          <w:noProof/>
        </w:rPr>
        <w:lastRenderedPageBreak/>
        <w:drawing>
          <wp:inline distT="0" distB="0" distL="0" distR="0">
            <wp:extent cx="5556250" cy="454215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83" w:rsidRDefault="00FC2B83"/>
    <w:p w:rsidR="00FC2B83" w:rsidRDefault="00FC2B83"/>
    <w:p w:rsidR="00FC2B83" w:rsidRDefault="00FC2B83">
      <w:r>
        <w:t>REMOVE FROM HOME PAGE???</w:t>
      </w:r>
      <w:r>
        <w:br/>
      </w:r>
      <w:r>
        <w:rPr>
          <w:noProof/>
        </w:rPr>
        <w:drawing>
          <wp:inline distT="0" distB="0" distL="0" distR="0">
            <wp:extent cx="5943600" cy="2654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38" w:rsidRDefault="00A52E38"/>
    <w:p w:rsidR="00A52E38" w:rsidRDefault="00A52E38"/>
    <w:p w:rsidR="00A52E38" w:rsidRPr="006A548B" w:rsidRDefault="006A548B">
      <w:pPr>
        <w:rPr>
          <w:sz w:val="32"/>
          <w:szCs w:val="32"/>
        </w:rPr>
      </w:pPr>
      <w:r w:rsidRPr="00F57C47">
        <w:rPr>
          <w:sz w:val="32"/>
          <w:szCs w:val="32"/>
          <w:highlight w:val="yellow"/>
        </w:rPr>
        <w:t xml:space="preserve">certification ka </w:t>
      </w:r>
      <w:proofErr w:type="spellStart"/>
      <w:r w:rsidRPr="00F57C47">
        <w:rPr>
          <w:sz w:val="32"/>
          <w:szCs w:val="32"/>
          <w:highlight w:val="yellow"/>
        </w:rPr>
        <w:t>saction</w:t>
      </w:r>
      <w:proofErr w:type="spellEnd"/>
      <w:r w:rsidRPr="00F57C47">
        <w:rPr>
          <w:sz w:val="32"/>
          <w:szCs w:val="32"/>
          <w:highlight w:val="yellow"/>
        </w:rPr>
        <w:t xml:space="preserve"> </w:t>
      </w:r>
      <w:proofErr w:type="spellStart"/>
      <w:r w:rsidRPr="00F57C47">
        <w:rPr>
          <w:sz w:val="32"/>
          <w:szCs w:val="32"/>
          <w:highlight w:val="yellow"/>
        </w:rPr>
        <w:t>banega</w:t>
      </w:r>
      <w:proofErr w:type="spellEnd"/>
      <w:r w:rsidR="00F57C47" w:rsidRPr="00F57C47">
        <w:rPr>
          <w:sz w:val="32"/>
          <w:szCs w:val="32"/>
          <w:highlight w:val="yellow"/>
        </w:rPr>
        <w:t xml:space="preserve">  (HOME PAGE PE ADD HOGA)</w:t>
      </w:r>
    </w:p>
    <w:p w:rsidR="00A52E38" w:rsidRDefault="006A548B">
      <w:r>
        <w:t>1. ISO 9001:2015</w:t>
      </w:r>
    </w:p>
    <w:p w:rsidR="006A548B" w:rsidRDefault="006A548B">
      <w:r>
        <w:t>2. GOTS</w:t>
      </w:r>
    </w:p>
    <w:p w:rsidR="006A548B" w:rsidRDefault="006A548B">
      <w:r>
        <w:t>3. SEDEX</w:t>
      </w:r>
    </w:p>
    <w:p w:rsidR="006A548B" w:rsidRDefault="006A548B">
      <w:r>
        <w:t>4. GOVT. RECOGNISED STAR EXPORT HOUSE</w:t>
      </w:r>
    </w:p>
    <w:p w:rsidR="006A548B" w:rsidRDefault="006A548B"/>
    <w:p w:rsidR="006A548B" w:rsidRDefault="006A548B"/>
    <w:p w:rsidR="006A548B" w:rsidRDefault="006A548B"/>
    <w:sectPr w:rsidR="006A548B" w:rsidSect="0040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A52E38"/>
    <w:rsid w:val="00037396"/>
    <w:rsid w:val="003B0770"/>
    <w:rsid w:val="00405066"/>
    <w:rsid w:val="006A548B"/>
    <w:rsid w:val="00A52E38"/>
    <w:rsid w:val="00B651C4"/>
    <w:rsid w:val="00F57C47"/>
    <w:rsid w:val="00FC2B83"/>
    <w:rsid w:val="00FC3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Dzone India</dc:creator>
  <cp:lastModifiedBy>Dzone India</cp:lastModifiedBy>
  <cp:revision>4</cp:revision>
  <dcterms:created xsi:type="dcterms:W3CDTF">2021-01-21T06:40:00Z</dcterms:created>
  <dcterms:modified xsi:type="dcterms:W3CDTF">2021-01-21T14:46:00Z</dcterms:modified>
</cp:coreProperties>
</file>