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57AF" w:rsidRPr="00D157AF" w:rsidRDefault="00D157AF" w:rsidP="00D157AF">
      <w:pPr>
        <w:spacing w:after="0" w:line="240" w:lineRule="auto"/>
        <w:rPr>
          <w:rFonts w:ascii="Calibri" w:eastAsia="Times New Roman" w:hAnsi="Calibri" w:cs="Times New Roman"/>
          <w:b/>
          <w:bCs/>
          <w:color w:val="000000"/>
        </w:rPr>
      </w:pPr>
      <w:r w:rsidRPr="00D157AF">
        <w:rPr>
          <w:rFonts w:ascii="Calibri" w:eastAsia="Times New Roman" w:hAnsi="Calibri" w:cs="Times New Roman"/>
          <w:b/>
          <w:bCs/>
          <w:color w:val="000000"/>
        </w:rPr>
        <w:t xml:space="preserve">BANK A/C (YES / NO) </w:t>
      </w:r>
    </w:p>
    <w:p w:rsidR="00D157AF" w:rsidRPr="00D157AF" w:rsidRDefault="00D157AF" w:rsidP="00D157AF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D157AF">
        <w:rPr>
          <w:rFonts w:ascii="Calibri" w:eastAsia="Times New Roman" w:hAnsi="Calibri" w:cs="Times New Roman"/>
          <w:color w:val="000000"/>
        </w:rPr>
        <w:t>IFSCODE</w:t>
      </w:r>
    </w:p>
    <w:tbl>
      <w:tblPr>
        <w:tblW w:w="2980" w:type="dxa"/>
        <w:tblInd w:w="93" w:type="dxa"/>
        <w:tblLook w:val="04A0"/>
      </w:tblPr>
      <w:tblGrid>
        <w:gridCol w:w="2980"/>
      </w:tblGrid>
      <w:tr w:rsidR="00D157AF" w:rsidRPr="00D157AF" w:rsidTr="00D157AF">
        <w:trPr>
          <w:trHeight w:val="300"/>
        </w:trPr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57AF" w:rsidRPr="00D157AF" w:rsidRDefault="00D157AF" w:rsidP="00D157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157AF">
              <w:rPr>
                <w:rFonts w:ascii="Calibri" w:eastAsia="Times New Roman" w:hAnsi="Calibri" w:cs="Times New Roman"/>
                <w:color w:val="000000"/>
              </w:rPr>
              <w:t>MICR</w:t>
            </w:r>
          </w:p>
        </w:tc>
      </w:tr>
      <w:tr w:rsidR="00D157AF" w:rsidRPr="00D157AF" w:rsidTr="00D157AF">
        <w:trPr>
          <w:trHeight w:val="300"/>
        </w:trPr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57AF" w:rsidRPr="00D157AF" w:rsidRDefault="00D157AF" w:rsidP="00D157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157AF">
              <w:rPr>
                <w:rFonts w:ascii="Calibri" w:eastAsia="Times New Roman" w:hAnsi="Calibri" w:cs="Times New Roman"/>
                <w:color w:val="000000"/>
              </w:rPr>
              <w:t>BANK DETAILS</w:t>
            </w:r>
          </w:p>
        </w:tc>
      </w:tr>
      <w:tr w:rsidR="00D157AF" w:rsidRPr="00D157AF" w:rsidTr="00D157AF">
        <w:trPr>
          <w:trHeight w:val="300"/>
        </w:trPr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57AF" w:rsidRPr="00D157AF" w:rsidRDefault="00D157AF" w:rsidP="00D157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157AF">
              <w:rPr>
                <w:rFonts w:ascii="Calibri" w:eastAsia="Times New Roman" w:hAnsi="Calibri" w:cs="Times New Roman"/>
                <w:color w:val="000000"/>
              </w:rPr>
              <w:t>ACCOUNT NO</w:t>
            </w:r>
          </w:p>
        </w:tc>
      </w:tr>
    </w:tbl>
    <w:p w:rsidR="00D157AF" w:rsidRDefault="00D157AF"/>
    <w:tbl>
      <w:tblPr>
        <w:tblW w:w="9915" w:type="dxa"/>
        <w:tblInd w:w="93" w:type="dxa"/>
        <w:tblLook w:val="04A0"/>
      </w:tblPr>
      <w:tblGrid>
        <w:gridCol w:w="9285"/>
        <w:gridCol w:w="630"/>
      </w:tblGrid>
      <w:tr w:rsidR="00D157AF" w:rsidRPr="00D157AF" w:rsidTr="0086334F">
        <w:trPr>
          <w:gridAfter w:val="1"/>
          <w:wAfter w:w="630" w:type="dxa"/>
          <w:trHeight w:val="300"/>
        </w:trPr>
        <w:tc>
          <w:tcPr>
            <w:tcW w:w="9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57AF" w:rsidRPr="00D157AF" w:rsidRDefault="00D157AF" w:rsidP="006013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157AF">
              <w:rPr>
                <w:rFonts w:ascii="Calibri" w:eastAsia="Times New Roman" w:hAnsi="Calibri" w:cs="Times New Roman"/>
                <w:color w:val="000000"/>
              </w:rPr>
              <w:t>BUSINESS DATE</w:t>
            </w:r>
            <w:r w:rsidR="006013FC">
              <w:rPr>
                <w:rFonts w:ascii="Calibri" w:eastAsia="Times New Roman" w:hAnsi="Calibri" w:cs="Times New Roman"/>
                <w:color w:val="000000"/>
              </w:rPr>
              <w:t xml:space="preserve"> // System date</w:t>
            </w:r>
          </w:p>
        </w:tc>
      </w:tr>
      <w:tr w:rsidR="00D157AF" w:rsidRPr="00D157AF" w:rsidTr="0086334F">
        <w:trPr>
          <w:trHeight w:val="300"/>
        </w:trPr>
        <w:tc>
          <w:tcPr>
            <w:tcW w:w="99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57AF" w:rsidRPr="00D157AF" w:rsidRDefault="00D157AF" w:rsidP="00D157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157AF">
              <w:rPr>
                <w:rFonts w:ascii="Calibri" w:eastAsia="Times New Roman" w:hAnsi="Calibri" w:cs="Times New Roman"/>
                <w:color w:val="000000"/>
              </w:rPr>
              <w:t>BRANCH</w:t>
            </w:r>
          </w:p>
        </w:tc>
      </w:tr>
      <w:tr w:rsidR="00D157AF" w:rsidRPr="00D157AF" w:rsidTr="0086334F">
        <w:trPr>
          <w:trHeight w:val="300"/>
        </w:trPr>
        <w:tc>
          <w:tcPr>
            <w:tcW w:w="99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57AF" w:rsidRPr="00D157AF" w:rsidRDefault="00D157AF" w:rsidP="00D157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157AF">
              <w:rPr>
                <w:rFonts w:ascii="Calibri" w:eastAsia="Times New Roman" w:hAnsi="Calibri" w:cs="Times New Roman"/>
                <w:color w:val="000000"/>
              </w:rPr>
              <w:t>APPLNO</w:t>
            </w:r>
          </w:p>
        </w:tc>
      </w:tr>
      <w:tr w:rsidR="00D157AF" w:rsidRPr="00D157AF" w:rsidTr="0086334F">
        <w:trPr>
          <w:trHeight w:val="300"/>
        </w:trPr>
        <w:tc>
          <w:tcPr>
            <w:tcW w:w="99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57AF" w:rsidRPr="00D157AF" w:rsidRDefault="00D157AF" w:rsidP="004B6B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157AF">
              <w:rPr>
                <w:rFonts w:ascii="Calibri" w:eastAsia="Times New Roman" w:hAnsi="Calibri" w:cs="Times New Roman"/>
                <w:color w:val="000000"/>
              </w:rPr>
              <w:t>CODE</w:t>
            </w:r>
            <w:r w:rsidR="006013FC">
              <w:rPr>
                <w:rFonts w:ascii="Calibri" w:eastAsia="Times New Roman" w:hAnsi="Calibri" w:cs="Times New Roman"/>
                <w:color w:val="000000"/>
              </w:rPr>
              <w:t xml:space="preserve"> // agent cod</w:t>
            </w:r>
            <w:r w:rsidR="004B6BA5">
              <w:rPr>
                <w:rFonts w:ascii="Calibri" w:eastAsia="Times New Roman" w:hAnsi="Calibri" w:cs="Times New Roman"/>
                <w:color w:val="000000"/>
              </w:rPr>
              <w:t>e</w:t>
            </w:r>
          </w:p>
        </w:tc>
      </w:tr>
      <w:tr w:rsidR="00D157AF" w:rsidRPr="00D157AF" w:rsidTr="0086334F">
        <w:trPr>
          <w:trHeight w:val="300"/>
        </w:trPr>
        <w:tc>
          <w:tcPr>
            <w:tcW w:w="99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57AF" w:rsidRPr="00D157AF" w:rsidRDefault="00D157AF" w:rsidP="00D157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157AF">
              <w:rPr>
                <w:rFonts w:ascii="Calibri" w:eastAsia="Times New Roman" w:hAnsi="Calibri" w:cs="Times New Roman"/>
                <w:color w:val="000000"/>
              </w:rPr>
              <w:t>APPLICANT NAME</w:t>
            </w:r>
            <w:r w:rsidR="0086334F">
              <w:rPr>
                <w:rFonts w:ascii="Calibri" w:eastAsia="Times New Roman" w:hAnsi="Calibri" w:cs="Times New Roman"/>
                <w:color w:val="000000"/>
              </w:rPr>
              <w:t xml:space="preserve"> // First name , middle name, last name</w:t>
            </w:r>
          </w:p>
        </w:tc>
      </w:tr>
      <w:tr w:rsidR="00D157AF" w:rsidRPr="00D157AF" w:rsidTr="0086334F">
        <w:trPr>
          <w:trHeight w:val="300"/>
        </w:trPr>
        <w:tc>
          <w:tcPr>
            <w:tcW w:w="99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57AF" w:rsidRPr="00D157AF" w:rsidRDefault="00D157AF" w:rsidP="00D157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157AF">
              <w:rPr>
                <w:rFonts w:ascii="Calibri" w:eastAsia="Times New Roman" w:hAnsi="Calibri" w:cs="Times New Roman"/>
                <w:color w:val="000000"/>
              </w:rPr>
              <w:t>APPLICANT DOB</w:t>
            </w:r>
            <w:r w:rsidR="005C6D10">
              <w:rPr>
                <w:rFonts w:ascii="Calibri" w:eastAsia="Times New Roman" w:hAnsi="Calibri" w:cs="Times New Roman"/>
                <w:color w:val="000000"/>
              </w:rPr>
              <w:t xml:space="preserve"> // </w:t>
            </w:r>
          </w:p>
        </w:tc>
      </w:tr>
      <w:tr w:rsidR="00D157AF" w:rsidRPr="00D157AF" w:rsidTr="0086334F">
        <w:trPr>
          <w:trHeight w:val="300"/>
        </w:trPr>
        <w:tc>
          <w:tcPr>
            <w:tcW w:w="99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57AF" w:rsidRPr="00D157AF" w:rsidRDefault="00D157AF" w:rsidP="00D157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157AF">
              <w:rPr>
                <w:rFonts w:ascii="Calibri" w:eastAsia="Times New Roman" w:hAnsi="Calibri" w:cs="Times New Roman"/>
                <w:color w:val="000000"/>
              </w:rPr>
              <w:t>PLAN</w:t>
            </w:r>
          </w:p>
        </w:tc>
      </w:tr>
      <w:tr w:rsidR="00D157AF" w:rsidRPr="00D157AF" w:rsidTr="0086334F">
        <w:trPr>
          <w:trHeight w:val="300"/>
        </w:trPr>
        <w:tc>
          <w:tcPr>
            <w:tcW w:w="99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57AF" w:rsidRPr="00D157AF" w:rsidRDefault="00D157AF" w:rsidP="00D157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157AF">
              <w:rPr>
                <w:rFonts w:ascii="Calibri" w:eastAsia="Times New Roman" w:hAnsi="Calibri" w:cs="Times New Roman"/>
                <w:color w:val="000000"/>
              </w:rPr>
              <w:t>TERM</w:t>
            </w:r>
          </w:p>
        </w:tc>
      </w:tr>
      <w:tr w:rsidR="00D157AF" w:rsidRPr="00D157AF" w:rsidTr="0086334F">
        <w:trPr>
          <w:trHeight w:val="300"/>
        </w:trPr>
        <w:tc>
          <w:tcPr>
            <w:tcW w:w="99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57AF" w:rsidRPr="00D157AF" w:rsidRDefault="00D157AF" w:rsidP="00D157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157AF">
              <w:rPr>
                <w:rFonts w:ascii="Calibri" w:eastAsia="Times New Roman" w:hAnsi="Calibri" w:cs="Times New Roman"/>
                <w:color w:val="000000"/>
              </w:rPr>
              <w:t>PAY MODE</w:t>
            </w:r>
            <w:r w:rsidR="007661AD">
              <w:rPr>
                <w:rFonts w:ascii="Calibri" w:eastAsia="Times New Roman" w:hAnsi="Calibri" w:cs="Times New Roman"/>
                <w:color w:val="000000"/>
              </w:rPr>
              <w:t xml:space="preserve">  // premium interval</w:t>
            </w:r>
          </w:p>
        </w:tc>
      </w:tr>
      <w:tr w:rsidR="00D157AF" w:rsidRPr="00D157AF" w:rsidTr="0086334F">
        <w:trPr>
          <w:trHeight w:val="300"/>
        </w:trPr>
        <w:tc>
          <w:tcPr>
            <w:tcW w:w="99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57AF" w:rsidRPr="00D157AF" w:rsidRDefault="00D157AF" w:rsidP="00D157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157AF">
              <w:rPr>
                <w:rFonts w:ascii="Calibri" w:eastAsia="Times New Roman" w:hAnsi="Calibri" w:cs="Times New Roman"/>
                <w:color w:val="000000"/>
              </w:rPr>
              <w:t>SUM ASSURED</w:t>
            </w:r>
          </w:p>
        </w:tc>
      </w:tr>
      <w:tr w:rsidR="00D157AF" w:rsidRPr="00D157AF" w:rsidTr="0086334F">
        <w:trPr>
          <w:trHeight w:val="300"/>
        </w:trPr>
        <w:tc>
          <w:tcPr>
            <w:tcW w:w="99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57AF" w:rsidRPr="00D157AF" w:rsidRDefault="00D157AF" w:rsidP="00D157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157AF">
              <w:rPr>
                <w:rFonts w:ascii="Calibri" w:eastAsia="Times New Roman" w:hAnsi="Calibri" w:cs="Times New Roman"/>
                <w:color w:val="000000"/>
              </w:rPr>
              <w:t>PREMIUM AMOUNT</w:t>
            </w:r>
          </w:p>
        </w:tc>
      </w:tr>
      <w:tr w:rsidR="00D157AF" w:rsidRPr="00D157AF" w:rsidTr="0086334F">
        <w:trPr>
          <w:trHeight w:val="300"/>
        </w:trPr>
        <w:tc>
          <w:tcPr>
            <w:tcW w:w="99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57AF" w:rsidRPr="00D157AF" w:rsidRDefault="00D157AF" w:rsidP="00D157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157AF">
              <w:rPr>
                <w:rFonts w:ascii="Calibri" w:eastAsia="Times New Roman" w:hAnsi="Calibri" w:cs="Times New Roman"/>
                <w:color w:val="000000"/>
              </w:rPr>
              <w:t>SHORT PREMIUM</w:t>
            </w:r>
          </w:p>
        </w:tc>
      </w:tr>
    </w:tbl>
    <w:p w:rsidR="00D157AF" w:rsidRDefault="00D157AF"/>
    <w:tbl>
      <w:tblPr>
        <w:tblW w:w="10365" w:type="dxa"/>
        <w:tblInd w:w="93" w:type="dxa"/>
        <w:tblLook w:val="04A0"/>
      </w:tblPr>
      <w:tblGrid>
        <w:gridCol w:w="10365"/>
      </w:tblGrid>
      <w:tr w:rsidR="00D157AF" w:rsidRPr="00D157AF" w:rsidTr="00427409">
        <w:trPr>
          <w:trHeight w:val="300"/>
        </w:trPr>
        <w:tc>
          <w:tcPr>
            <w:tcW w:w="10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471E" w:rsidRDefault="00D157AF" w:rsidP="0062471E">
            <w:pPr>
              <w:spacing w:after="0" w:line="240" w:lineRule="auto"/>
              <w:rPr>
                <w:rFonts w:ascii="Calibri" w:hAnsi="Calibri"/>
                <w:color w:val="000000"/>
              </w:rPr>
            </w:pPr>
            <w:r w:rsidRPr="00D157AF">
              <w:rPr>
                <w:rFonts w:ascii="Calibri" w:eastAsia="Times New Roman" w:hAnsi="Calibri" w:cs="Times New Roman"/>
                <w:color w:val="000000"/>
              </w:rPr>
              <w:t>MODE (IF SINGLE)</w:t>
            </w:r>
            <w:r w:rsidR="00427409">
              <w:rPr>
                <w:rFonts w:ascii="Calibri" w:eastAsia="Times New Roman" w:hAnsi="Calibri" w:cs="Times New Roman"/>
                <w:color w:val="000000"/>
              </w:rPr>
              <w:t xml:space="preserve"> // </w:t>
            </w:r>
            <w:r w:rsidR="0062471E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="0062471E">
              <w:rPr>
                <w:rFonts w:ascii="Calibri" w:hAnsi="Calibri"/>
                <w:color w:val="000000"/>
              </w:rPr>
              <w:t>MODE MASTER (CASH, CHQ, DD) - (ANY SINGLE MODE)</w:t>
            </w:r>
          </w:p>
          <w:p w:rsidR="00D157AF" w:rsidRPr="00D157AF" w:rsidRDefault="00D157AF" w:rsidP="00D157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D157AF" w:rsidRPr="00D157AF" w:rsidTr="00427409">
        <w:trPr>
          <w:trHeight w:val="300"/>
        </w:trPr>
        <w:tc>
          <w:tcPr>
            <w:tcW w:w="10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2CDC" w:rsidRDefault="00D157AF" w:rsidP="00D52CDC">
            <w:pPr>
              <w:spacing w:after="0" w:line="240" w:lineRule="auto"/>
              <w:rPr>
                <w:rFonts w:ascii="Calibri" w:hAnsi="Calibri"/>
                <w:color w:val="000000"/>
              </w:rPr>
            </w:pPr>
            <w:r w:rsidRPr="00D157AF">
              <w:rPr>
                <w:rFonts w:ascii="Calibri" w:eastAsia="Times New Roman" w:hAnsi="Calibri" w:cs="Times New Roman"/>
                <w:color w:val="000000"/>
              </w:rPr>
              <w:t>MODE (IF MULTIPLE)</w:t>
            </w:r>
            <w:r w:rsidR="00D52CDC">
              <w:rPr>
                <w:rFonts w:ascii="Calibri" w:eastAsia="Times New Roman" w:hAnsi="Calibri" w:cs="Times New Roman"/>
                <w:color w:val="000000"/>
              </w:rPr>
              <w:t xml:space="preserve"> // </w:t>
            </w:r>
            <w:r w:rsidR="00D52CDC">
              <w:rPr>
                <w:rFonts w:ascii="Calibri" w:hAnsi="Calibri"/>
                <w:color w:val="000000"/>
              </w:rPr>
              <w:t>MODE MASTER (CASH, CHQ, DD) - (EITHER OR AND ANY OTHER MODE)</w:t>
            </w:r>
          </w:p>
          <w:p w:rsidR="00D157AF" w:rsidRPr="00D157AF" w:rsidRDefault="00D157AF" w:rsidP="00D157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</w:tbl>
    <w:p w:rsidR="00D157AF" w:rsidRDefault="00D157AF"/>
    <w:p w:rsidR="00D157AF" w:rsidRDefault="00D157AF"/>
    <w:tbl>
      <w:tblPr>
        <w:tblW w:w="10275" w:type="dxa"/>
        <w:tblInd w:w="93" w:type="dxa"/>
        <w:tblLook w:val="04A0"/>
      </w:tblPr>
      <w:tblGrid>
        <w:gridCol w:w="10275"/>
      </w:tblGrid>
      <w:tr w:rsidR="00D157AF" w:rsidRPr="00D157AF" w:rsidTr="00F13A46">
        <w:trPr>
          <w:trHeight w:val="300"/>
        </w:trPr>
        <w:tc>
          <w:tcPr>
            <w:tcW w:w="10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57AF" w:rsidRPr="00D157AF" w:rsidRDefault="00D157AF" w:rsidP="00D157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157AF">
              <w:rPr>
                <w:rFonts w:ascii="Calibri" w:eastAsia="Times New Roman" w:hAnsi="Calibri" w:cs="Times New Roman"/>
                <w:color w:val="000000"/>
              </w:rPr>
              <w:t>CHEQUE DATE</w:t>
            </w:r>
          </w:p>
        </w:tc>
      </w:tr>
      <w:tr w:rsidR="00D157AF" w:rsidRPr="00D157AF" w:rsidTr="00F13A46">
        <w:trPr>
          <w:trHeight w:val="300"/>
        </w:trPr>
        <w:tc>
          <w:tcPr>
            <w:tcW w:w="10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57AF" w:rsidRPr="00D157AF" w:rsidRDefault="00D157AF" w:rsidP="00D157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157AF">
              <w:rPr>
                <w:rFonts w:ascii="Calibri" w:eastAsia="Times New Roman" w:hAnsi="Calibri" w:cs="Times New Roman"/>
                <w:color w:val="000000"/>
              </w:rPr>
              <w:t>CHEQUE NO</w:t>
            </w:r>
          </w:p>
        </w:tc>
      </w:tr>
      <w:tr w:rsidR="00D157AF" w:rsidRPr="00D157AF" w:rsidTr="00F13A46">
        <w:trPr>
          <w:trHeight w:val="300"/>
        </w:trPr>
        <w:tc>
          <w:tcPr>
            <w:tcW w:w="10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57AF" w:rsidRPr="00D157AF" w:rsidRDefault="00D157AF" w:rsidP="00D157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157AF">
              <w:rPr>
                <w:rFonts w:ascii="Calibri" w:eastAsia="Times New Roman" w:hAnsi="Calibri" w:cs="Times New Roman"/>
                <w:color w:val="000000"/>
              </w:rPr>
              <w:t>IFSCODE</w:t>
            </w:r>
          </w:p>
        </w:tc>
      </w:tr>
      <w:tr w:rsidR="00D157AF" w:rsidRPr="00D157AF" w:rsidTr="00F13A46">
        <w:trPr>
          <w:trHeight w:val="300"/>
        </w:trPr>
        <w:tc>
          <w:tcPr>
            <w:tcW w:w="10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57AF" w:rsidRPr="00D157AF" w:rsidRDefault="00D157AF" w:rsidP="00D157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157AF">
              <w:rPr>
                <w:rFonts w:ascii="Calibri" w:eastAsia="Times New Roman" w:hAnsi="Calibri" w:cs="Times New Roman"/>
                <w:color w:val="000000"/>
              </w:rPr>
              <w:t>MICR</w:t>
            </w:r>
          </w:p>
        </w:tc>
      </w:tr>
      <w:tr w:rsidR="00D157AF" w:rsidRPr="00D157AF" w:rsidTr="00F13A46">
        <w:trPr>
          <w:trHeight w:val="300"/>
        </w:trPr>
        <w:tc>
          <w:tcPr>
            <w:tcW w:w="10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57AF" w:rsidRPr="00D157AF" w:rsidRDefault="00D157AF" w:rsidP="00D157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157AF">
              <w:rPr>
                <w:rFonts w:ascii="Calibri" w:eastAsia="Times New Roman" w:hAnsi="Calibri" w:cs="Times New Roman"/>
                <w:color w:val="000000"/>
              </w:rPr>
              <w:t>BANK NAME</w:t>
            </w:r>
          </w:p>
        </w:tc>
      </w:tr>
      <w:tr w:rsidR="00D157AF" w:rsidRPr="00D157AF" w:rsidTr="00F13A46">
        <w:trPr>
          <w:trHeight w:val="300"/>
        </w:trPr>
        <w:tc>
          <w:tcPr>
            <w:tcW w:w="10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57AF" w:rsidRPr="00D157AF" w:rsidRDefault="00D157AF" w:rsidP="00D157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157AF">
              <w:rPr>
                <w:rFonts w:ascii="Calibri" w:eastAsia="Times New Roman" w:hAnsi="Calibri" w:cs="Times New Roman"/>
                <w:color w:val="000000"/>
              </w:rPr>
              <w:t>ACCOUNT NO</w:t>
            </w:r>
          </w:p>
        </w:tc>
      </w:tr>
      <w:tr w:rsidR="00D157AF" w:rsidRPr="00D157AF" w:rsidTr="00F13A46">
        <w:trPr>
          <w:trHeight w:val="300"/>
        </w:trPr>
        <w:tc>
          <w:tcPr>
            <w:tcW w:w="10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57AF" w:rsidRPr="00D157AF" w:rsidRDefault="00D157AF" w:rsidP="00D157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157AF">
              <w:rPr>
                <w:rFonts w:ascii="Calibri" w:eastAsia="Times New Roman" w:hAnsi="Calibri" w:cs="Times New Roman"/>
                <w:color w:val="000000"/>
              </w:rPr>
              <w:t>INFAVOUR</w:t>
            </w:r>
          </w:p>
        </w:tc>
      </w:tr>
    </w:tbl>
    <w:p w:rsidR="00D157AF" w:rsidRDefault="00D157AF"/>
    <w:p w:rsidR="00D157AF" w:rsidRPr="0021320A" w:rsidRDefault="00D157AF">
      <w:pPr>
        <w:rPr>
          <w:color w:val="FF0000"/>
        </w:rPr>
      </w:pPr>
      <w:r w:rsidRPr="0021320A">
        <w:rPr>
          <w:color w:val="FF0000"/>
        </w:rPr>
        <w:t xml:space="preserve">SECONDARY </w:t>
      </w:r>
      <w:proofErr w:type="gramStart"/>
      <w:r w:rsidRPr="0021320A">
        <w:rPr>
          <w:color w:val="FF0000"/>
        </w:rPr>
        <w:t>ENTRY</w:t>
      </w:r>
      <w:r w:rsidR="002B5786">
        <w:rPr>
          <w:color w:val="FF0000"/>
        </w:rPr>
        <w:t>(</w:t>
      </w:r>
      <w:proofErr w:type="gramEnd"/>
      <w:r w:rsidR="002B5786">
        <w:rPr>
          <w:color w:val="FF0000"/>
        </w:rPr>
        <w:t>edit mode)</w:t>
      </w:r>
    </w:p>
    <w:p w:rsidR="00D157AF" w:rsidRDefault="00D157AF"/>
    <w:tbl>
      <w:tblPr>
        <w:tblW w:w="2980" w:type="dxa"/>
        <w:tblInd w:w="93" w:type="dxa"/>
        <w:tblLook w:val="04A0"/>
      </w:tblPr>
      <w:tblGrid>
        <w:gridCol w:w="2980"/>
      </w:tblGrid>
      <w:tr w:rsidR="00D157AF" w:rsidRPr="00D157AF" w:rsidTr="00D157AF">
        <w:trPr>
          <w:trHeight w:val="300"/>
        </w:trPr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57AF" w:rsidRPr="00D157AF" w:rsidRDefault="00D157AF" w:rsidP="00D157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157AF">
              <w:rPr>
                <w:rFonts w:ascii="Calibri" w:eastAsia="Times New Roman" w:hAnsi="Calibri" w:cs="Times New Roman"/>
                <w:color w:val="000000"/>
              </w:rPr>
              <w:t>INSURED NAME</w:t>
            </w:r>
          </w:p>
        </w:tc>
      </w:tr>
      <w:tr w:rsidR="00D157AF" w:rsidRPr="00D157AF" w:rsidTr="00D157AF">
        <w:trPr>
          <w:trHeight w:val="300"/>
        </w:trPr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57AF" w:rsidRPr="00D157AF" w:rsidRDefault="00D157AF" w:rsidP="00D157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157AF">
              <w:rPr>
                <w:rFonts w:ascii="Calibri" w:eastAsia="Times New Roman" w:hAnsi="Calibri" w:cs="Times New Roman"/>
                <w:color w:val="000000"/>
              </w:rPr>
              <w:t>INSURED DOB</w:t>
            </w:r>
          </w:p>
        </w:tc>
      </w:tr>
      <w:tr w:rsidR="00D157AF" w:rsidRPr="00D157AF" w:rsidTr="00D157AF">
        <w:trPr>
          <w:trHeight w:val="300"/>
        </w:trPr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57AF" w:rsidRPr="00D157AF" w:rsidRDefault="00D157AF" w:rsidP="00D157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157AF">
              <w:rPr>
                <w:rFonts w:ascii="Calibri" w:eastAsia="Times New Roman" w:hAnsi="Calibri" w:cs="Times New Roman"/>
                <w:color w:val="000000"/>
              </w:rPr>
              <w:t>INSURED AGE</w:t>
            </w:r>
          </w:p>
        </w:tc>
      </w:tr>
      <w:tr w:rsidR="00D157AF" w:rsidRPr="00D157AF" w:rsidTr="00D157AF">
        <w:trPr>
          <w:trHeight w:val="300"/>
        </w:trPr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57AF" w:rsidRPr="00D157AF" w:rsidRDefault="00D157AF" w:rsidP="00D157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157AF">
              <w:rPr>
                <w:rFonts w:ascii="Calibri" w:eastAsia="Times New Roman" w:hAnsi="Calibri" w:cs="Times New Roman"/>
                <w:color w:val="000000"/>
              </w:rPr>
              <w:lastRenderedPageBreak/>
              <w:t>INSURED FATHER'S NAME</w:t>
            </w:r>
          </w:p>
        </w:tc>
      </w:tr>
      <w:tr w:rsidR="00D157AF" w:rsidRPr="00D157AF" w:rsidTr="00D157AF">
        <w:trPr>
          <w:trHeight w:val="300"/>
        </w:trPr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57AF" w:rsidRPr="00D157AF" w:rsidRDefault="00D157AF" w:rsidP="00D157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157AF">
              <w:rPr>
                <w:rFonts w:ascii="Calibri" w:eastAsia="Times New Roman" w:hAnsi="Calibri" w:cs="Times New Roman"/>
                <w:color w:val="000000"/>
              </w:rPr>
              <w:t>INSURED ADDRESS</w:t>
            </w:r>
          </w:p>
        </w:tc>
      </w:tr>
      <w:tr w:rsidR="00D157AF" w:rsidRPr="00D157AF" w:rsidTr="00D157AF">
        <w:trPr>
          <w:trHeight w:val="300"/>
        </w:trPr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57AF" w:rsidRPr="00D157AF" w:rsidRDefault="00D157AF" w:rsidP="00D157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157AF">
              <w:rPr>
                <w:rFonts w:ascii="Calibri" w:eastAsia="Times New Roman" w:hAnsi="Calibri" w:cs="Times New Roman"/>
                <w:color w:val="000000"/>
              </w:rPr>
              <w:t>STATE</w:t>
            </w:r>
          </w:p>
        </w:tc>
      </w:tr>
      <w:tr w:rsidR="00D157AF" w:rsidRPr="00D157AF" w:rsidTr="00D157AF">
        <w:trPr>
          <w:trHeight w:val="300"/>
        </w:trPr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57AF" w:rsidRPr="00D157AF" w:rsidRDefault="00D157AF" w:rsidP="00D157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157AF">
              <w:rPr>
                <w:rFonts w:ascii="Calibri" w:eastAsia="Times New Roman" w:hAnsi="Calibri" w:cs="Times New Roman"/>
                <w:color w:val="000000"/>
              </w:rPr>
              <w:t>PIN</w:t>
            </w:r>
          </w:p>
        </w:tc>
      </w:tr>
      <w:tr w:rsidR="00D157AF" w:rsidRPr="00D157AF" w:rsidTr="00D157AF">
        <w:trPr>
          <w:trHeight w:val="300"/>
        </w:trPr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57AF" w:rsidRPr="00D157AF" w:rsidRDefault="00D157AF" w:rsidP="00D157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157AF">
              <w:rPr>
                <w:rFonts w:ascii="Calibri" w:eastAsia="Times New Roman" w:hAnsi="Calibri" w:cs="Times New Roman"/>
                <w:color w:val="000000"/>
              </w:rPr>
              <w:t>TELEPHONE</w:t>
            </w:r>
          </w:p>
        </w:tc>
      </w:tr>
      <w:tr w:rsidR="00D157AF" w:rsidRPr="00D157AF" w:rsidTr="00D157AF">
        <w:trPr>
          <w:trHeight w:val="300"/>
        </w:trPr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57AF" w:rsidRPr="00D157AF" w:rsidRDefault="00D157AF" w:rsidP="00D157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157AF">
              <w:rPr>
                <w:rFonts w:ascii="Calibri" w:eastAsia="Times New Roman" w:hAnsi="Calibri" w:cs="Times New Roman"/>
                <w:color w:val="000000"/>
              </w:rPr>
              <w:t>OCCUPATION</w:t>
            </w:r>
          </w:p>
        </w:tc>
      </w:tr>
      <w:tr w:rsidR="00D157AF" w:rsidRPr="00D157AF" w:rsidTr="00D157AF">
        <w:trPr>
          <w:trHeight w:val="300"/>
        </w:trPr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57AF" w:rsidRPr="00D157AF" w:rsidRDefault="00D157AF" w:rsidP="00D157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157AF">
              <w:rPr>
                <w:rFonts w:ascii="Calibri" w:eastAsia="Times New Roman" w:hAnsi="Calibri" w:cs="Times New Roman"/>
                <w:color w:val="000000"/>
              </w:rPr>
              <w:t>NATURE OF BUSINESS</w:t>
            </w:r>
          </w:p>
        </w:tc>
      </w:tr>
      <w:tr w:rsidR="00D157AF" w:rsidRPr="00D157AF" w:rsidTr="00D157AF">
        <w:trPr>
          <w:trHeight w:val="300"/>
        </w:trPr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57AF" w:rsidRPr="00D157AF" w:rsidRDefault="00D157AF" w:rsidP="00D157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157AF">
              <w:rPr>
                <w:rFonts w:ascii="Calibri" w:eastAsia="Times New Roman" w:hAnsi="Calibri" w:cs="Times New Roman"/>
                <w:color w:val="000000"/>
              </w:rPr>
              <w:t>ANNUAL INCOME</w:t>
            </w:r>
          </w:p>
        </w:tc>
      </w:tr>
      <w:tr w:rsidR="00D157AF" w:rsidRPr="00D157AF" w:rsidTr="00D157AF">
        <w:trPr>
          <w:trHeight w:val="300"/>
        </w:trPr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57AF" w:rsidRPr="00D157AF" w:rsidRDefault="00D157AF" w:rsidP="00D157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157AF">
              <w:rPr>
                <w:rFonts w:ascii="Calibri" w:eastAsia="Times New Roman" w:hAnsi="Calibri" w:cs="Times New Roman"/>
                <w:color w:val="000000"/>
              </w:rPr>
              <w:t>NOMINEE NAME</w:t>
            </w:r>
          </w:p>
        </w:tc>
      </w:tr>
      <w:tr w:rsidR="00D157AF" w:rsidRPr="00D157AF" w:rsidTr="00D157AF">
        <w:trPr>
          <w:trHeight w:val="300"/>
        </w:trPr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57AF" w:rsidRPr="00D157AF" w:rsidRDefault="00D157AF" w:rsidP="00D157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157AF">
              <w:rPr>
                <w:rFonts w:ascii="Calibri" w:eastAsia="Times New Roman" w:hAnsi="Calibri" w:cs="Times New Roman"/>
                <w:color w:val="000000"/>
              </w:rPr>
              <w:t>NOMINEE RELATIONSHIP</w:t>
            </w:r>
          </w:p>
        </w:tc>
      </w:tr>
      <w:tr w:rsidR="00D157AF" w:rsidRPr="00D157AF" w:rsidTr="00D157AF">
        <w:trPr>
          <w:trHeight w:val="300"/>
        </w:trPr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57AF" w:rsidRPr="00D157AF" w:rsidRDefault="00D157AF" w:rsidP="00D157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157AF">
              <w:rPr>
                <w:rFonts w:ascii="Calibri" w:eastAsia="Times New Roman" w:hAnsi="Calibri" w:cs="Times New Roman"/>
                <w:color w:val="000000"/>
              </w:rPr>
              <w:t>NOMINEE DOB</w:t>
            </w:r>
          </w:p>
        </w:tc>
      </w:tr>
      <w:tr w:rsidR="00D157AF" w:rsidRPr="00D157AF" w:rsidTr="00D157AF">
        <w:trPr>
          <w:trHeight w:val="300"/>
        </w:trPr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57AF" w:rsidRPr="00D157AF" w:rsidRDefault="00D157AF" w:rsidP="00D157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157AF">
              <w:rPr>
                <w:rFonts w:ascii="Calibri" w:eastAsia="Times New Roman" w:hAnsi="Calibri" w:cs="Times New Roman"/>
                <w:color w:val="000000"/>
              </w:rPr>
              <w:t>NOMINEE ADDRESS</w:t>
            </w:r>
          </w:p>
        </w:tc>
      </w:tr>
      <w:tr w:rsidR="00D157AF" w:rsidRPr="00D157AF" w:rsidTr="00D157AF">
        <w:trPr>
          <w:trHeight w:val="300"/>
        </w:trPr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57AF" w:rsidRPr="00D157AF" w:rsidRDefault="00D157AF" w:rsidP="00D157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157AF">
              <w:rPr>
                <w:rFonts w:ascii="Calibri" w:eastAsia="Times New Roman" w:hAnsi="Calibri" w:cs="Times New Roman"/>
                <w:color w:val="000000"/>
              </w:rPr>
              <w:t>INSURED HEIGHT</w:t>
            </w:r>
          </w:p>
        </w:tc>
      </w:tr>
      <w:tr w:rsidR="00D157AF" w:rsidRPr="00D157AF" w:rsidTr="00D157AF">
        <w:trPr>
          <w:trHeight w:val="300"/>
        </w:trPr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57AF" w:rsidRPr="00D157AF" w:rsidRDefault="00D157AF" w:rsidP="00D157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157AF">
              <w:rPr>
                <w:rFonts w:ascii="Calibri" w:eastAsia="Times New Roman" w:hAnsi="Calibri" w:cs="Times New Roman"/>
                <w:color w:val="000000"/>
              </w:rPr>
              <w:t>INSURED WEIGHT</w:t>
            </w:r>
          </w:p>
        </w:tc>
      </w:tr>
      <w:tr w:rsidR="00D157AF" w:rsidRPr="00D157AF" w:rsidTr="00D157AF">
        <w:trPr>
          <w:trHeight w:val="300"/>
        </w:trPr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57AF" w:rsidRPr="00D157AF" w:rsidRDefault="00D157AF" w:rsidP="00D157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157AF">
              <w:rPr>
                <w:rFonts w:ascii="Calibri" w:eastAsia="Times New Roman" w:hAnsi="Calibri" w:cs="Times New Roman"/>
                <w:color w:val="000000"/>
              </w:rPr>
              <w:t>GENDER</w:t>
            </w:r>
          </w:p>
        </w:tc>
      </w:tr>
      <w:tr w:rsidR="00D157AF" w:rsidRPr="00D157AF" w:rsidTr="00D157AF">
        <w:trPr>
          <w:trHeight w:val="300"/>
        </w:trPr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57AF" w:rsidRPr="00D157AF" w:rsidRDefault="00D157AF" w:rsidP="00D157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157AF">
              <w:rPr>
                <w:rFonts w:ascii="Calibri" w:eastAsia="Times New Roman" w:hAnsi="Calibri" w:cs="Times New Roman"/>
                <w:color w:val="000000"/>
              </w:rPr>
              <w:t>EDUCATIONAL QUALIFICATION</w:t>
            </w:r>
          </w:p>
        </w:tc>
      </w:tr>
      <w:tr w:rsidR="00D157AF" w:rsidRPr="00D157AF" w:rsidTr="00D157AF">
        <w:trPr>
          <w:trHeight w:val="300"/>
        </w:trPr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57AF" w:rsidRPr="00D157AF" w:rsidRDefault="00D157AF" w:rsidP="00D157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157AF">
              <w:rPr>
                <w:rFonts w:ascii="Calibri" w:eastAsia="Times New Roman" w:hAnsi="Calibri" w:cs="Times New Roman"/>
                <w:color w:val="000000"/>
              </w:rPr>
              <w:t>MARITAL STATUS</w:t>
            </w:r>
          </w:p>
        </w:tc>
      </w:tr>
      <w:tr w:rsidR="00D157AF" w:rsidRPr="00D157AF" w:rsidTr="00D157AF">
        <w:trPr>
          <w:trHeight w:val="300"/>
        </w:trPr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57AF" w:rsidRPr="00D157AF" w:rsidRDefault="00D157AF" w:rsidP="00D157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157AF">
              <w:rPr>
                <w:rFonts w:ascii="Calibri" w:eastAsia="Times New Roman" w:hAnsi="Calibri" w:cs="Times New Roman"/>
                <w:color w:val="000000"/>
              </w:rPr>
              <w:t>EMPLOYERS NAME</w:t>
            </w:r>
          </w:p>
        </w:tc>
      </w:tr>
      <w:tr w:rsidR="00D157AF" w:rsidRPr="00D157AF" w:rsidTr="00D157AF">
        <w:trPr>
          <w:trHeight w:val="300"/>
        </w:trPr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57AF" w:rsidRPr="00D157AF" w:rsidRDefault="00D157AF" w:rsidP="00D157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157AF">
              <w:rPr>
                <w:rFonts w:ascii="Calibri" w:eastAsia="Times New Roman" w:hAnsi="Calibri" w:cs="Times New Roman"/>
                <w:color w:val="000000"/>
              </w:rPr>
              <w:t>EMPLOYERS ADDRESS</w:t>
            </w:r>
          </w:p>
        </w:tc>
      </w:tr>
      <w:tr w:rsidR="00D157AF" w:rsidRPr="00D157AF" w:rsidTr="00D157AF">
        <w:trPr>
          <w:trHeight w:val="300"/>
        </w:trPr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57AF" w:rsidRPr="00D157AF" w:rsidRDefault="00D157AF" w:rsidP="00D157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157AF">
              <w:rPr>
                <w:rFonts w:ascii="Calibri" w:eastAsia="Times New Roman" w:hAnsi="Calibri" w:cs="Times New Roman"/>
                <w:color w:val="000000"/>
              </w:rPr>
              <w:t>STATE</w:t>
            </w:r>
          </w:p>
        </w:tc>
      </w:tr>
      <w:tr w:rsidR="00D157AF" w:rsidRPr="00D157AF" w:rsidTr="00D157AF">
        <w:trPr>
          <w:trHeight w:val="300"/>
        </w:trPr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57AF" w:rsidRPr="00D157AF" w:rsidRDefault="00D157AF" w:rsidP="00D157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157AF">
              <w:rPr>
                <w:rFonts w:ascii="Calibri" w:eastAsia="Times New Roman" w:hAnsi="Calibri" w:cs="Times New Roman"/>
                <w:color w:val="000000"/>
              </w:rPr>
              <w:t>PIN</w:t>
            </w:r>
          </w:p>
        </w:tc>
      </w:tr>
      <w:tr w:rsidR="00D157AF" w:rsidRPr="00D157AF" w:rsidTr="00D157AF">
        <w:trPr>
          <w:trHeight w:val="300"/>
        </w:trPr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57AF" w:rsidRPr="00D157AF" w:rsidRDefault="00D157AF" w:rsidP="00D157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157AF">
              <w:rPr>
                <w:rFonts w:ascii="Calibri" w:eastAsia="Times New Roman" w:hAnsi="Calibri" w:cs="Times New Roman"/>
                <w:color w:val="000000"/>
              </w:rPr>
              <w:t>TELEPHONE</w:t>
            </w:r>
          </w:p>
        </w:tc>
      </w:tr>
      <w:tr w:rsidR="00D157AF" w:rsidRPr="00D157AF" w:rsidTr="00D157AF">
        <w:trPr>
          <w:trHeight w:val="300"/>
        </w:trPr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57AF" w:rsidRPr="00D157AF" w:rsidRDefault="00D157AF" w:rsidP="00D157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157AF">
              <w:rPr>
                <w:rFonts w:ascii="Calibri" w:eastAsia="Times New Roman" w:hAnsi="Calibri" w:cs="Times New Roman"/>
                <w:color w:val="000000"/>
              </w:rPr>
              <w:t>HUSBAND NAME</w:t>
            </w:r>
          </w:p>
        </w:tc>
      </w:tr>
      <w:tr w:rsidR="00D157AF" w:rsidRPr="00D157AF" w:rsidTr="00D157AF">
        <w:trPr>
          <w:trHeight w:val="300"/>
        </w:trPr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57AF" w:rsidRPr="00D157AF" w:rsidRDefault="00D157AF" w:rsidP="00D157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157AF">
              <w:rPr>
                <w:rFonts w:ascii="Calibri" w:eastAsia="Times New Roman" w:hAnsi="Calibri" w:cs="Times New Roman"/>
                <w:color w:val="000000"/>
              </w:rPr>
              <w:t>HUSBAND SUM ASSURED</w:t>
            </w:r>
          </w:p>
        </w:tc>
      </w:tr>
      <w:tr w:rsidR="00D157AF" w:rsidRPr="00D157AF" w:rsidTr="00D157AF">
        <w:trPr>
          <w:trHeight w:val="300"/>
        </w:trPr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57AF" w:rsidRPr="00D157AF" w:rsidRDefault="00D157AF" w:rsidP="00D157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157AF">
              <w:rPr>
                <w:rFonts w:ascii="Calibri" w:eastAsia="Times New Roman" w:hAnsi="Calibri" w:cs="Times New Roman"/>
                <w:color w:val="000000"/>
              </w:rPr>
              <w:t>NATURE OF AGE PROOF</w:t>
            </w:r>
          </w:p>
        </w:tc>
      </w:tr>
      <w:tr w:rsidR="00D157AF" w:rsidRPr="00D157AF" w:rsidTr="00D157AF">
        <w:trPr>
          <w:trHeight w:val="300"/>
        </w:trPr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57AF" w:rsidRPr="00D157AF" w:rsidRDefault="00D157AF" w:rsidP="00D157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157AF">
              <w:rPr>
                <w:rFonts w:ascii="Calibri" w:eastAsia="Times New Roman" w:hAnsi="Calibri" w:cs="Times New Roman"/>
                <w:color w:val="000000"/>
              </w:rPr>
              <w:t>NATURE OF ADDRESS PROOF</w:t>
            </w:r>
          </w:p>
        </w:tc>
      </w:tr>
      <w:tr w:rsidR="00D157AF" w:rsidRPr="00D157AF" w:rsidTr="00D157AF">
        <w:trPr>
          <w:trHeight w:val="300"/>
        </w:trPr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57AF" w:rsidRPr="00D157AF" w:rsidRDefault="00D157AF" w:rsidP="00D157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157AF">
              <w:rPr>
                <w:rFonts w:ascii="Calibri" w:eastAsia="Times New Roman" w:hAnsi="Calibri" w:cs="Times New Roman"/>
                <w:color w:val="000000"/>
              </w:rPr>
              <w:t>NATURE OF INCOME PROOF</w:t>
            </w:r>
          </w:p>
        </w:tc>
      </w:tr>
    </w:tbl>
    <w:p w:rsidR="00D157AF" w:rsidRDefault="00D157AF"/>
    <w:sectPr w:rsidR="00D157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D157AF"/>
    <w:rsid w:val="000B21ED"/>
    <w:rsid w:val="0021320A"/>
    <w:rsid w:val="002B5786"/>
    <w:rsid w:val="00427409"/>
    <w:rsid w:val="004B6BA5"/>
    <w:rsid w:val="005C6D10"/>
    <w:rsid w:val="006013FC"/>
    <w:rsid w:val="0062471E"/>
    <w:rsid w:val="007661AD"/>
    <w:rsid w:val="0086334F"/>
    <w:rsid w:val="00D157AF"/>
    <w:rsid w:val="00D52CDC"/>
    <w:rsid w:val="00F13A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429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6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3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22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2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1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79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1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0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151</Words>
  <Characters>861</Characters>
  <Application>Microsoft Office Word</Application>
  <DocSecurity>0</DocSecurity>
  <Lines>7</Lines>
  <Paragraphs>2</Paragraphs>
  <ScaleCrop>false</ScaleCrop>
  <Company>karmick</Company>
  <LinksUpToDate>false</LinksUpToDate>
  <CharactersWithSpaces>1010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</dc:creator>
  <cp:keywords/>
  <dc:description/>
  <cp:lastModifiedBy>kar</cp:lastModifiedBy>
  <cp:revision>16</cp:revision>
  <dcterms:created xsi:type="dcterms:W3CDTF">2013-05-13T06:28:00Z</dcterms:created>
  <dcterms:modified xsi:type="dcterms:W3CDTF">2013-05-13T07:37:00Z</dcterms:modified>
</cp:coreProperties>
</file>