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E9" w:rsidRDefault="00163E66">
      <w:r>
        <w:t>Hai hjkdsfbfjks</w:t>
      </w:r>
    </w:p>
    <w:p w:rsidR="00163E66" w:rsidRDefault="00163E66">
      <w:r>
        <w:t>Hdajbfhfdajkfd</w:t>
      </w:r>
    </w:p>
    <w:p w:rsidR="00D71B26" w:rsidRDefault="00D71B26"/>
    <w:p w:rsidR="00163E66" w:rsidRDefault="00D71B26">
      <w:r>
        <w:t>B</w:t>
      </w:r>
      <w:r w:rsidR="00163E66">
        <w:t>dajbfjkbdfjkfsdb</w:t>
      </w:r>
    </w:p>
    <w:p w:rsidR="00D71B26" w:rsidRDefault="00D71B26"/>
    <w:p w:rsidR="00D71B26" w:rsidRDefault="00D71B26"/>
    <w:p w:rsidR="00D71B26" w:rsidRDefault="00D71B26"/>
    <w:p w:rsidR="00D71B26" w:rsidRDefault="00D71B26"/>
    <w:p w:rsidR="00D71B26" w:rsidRDefault="00D71B26">
      <w:r>
        <w:t>Jskdnjksvbn jsknvjsnvji djsnfdsjnvd oisdnvdosnvf jsdnvjdsnv</w:t>
      </w:r>
      <w:bookmarkStart w:id="0" w:name="_GoBack"/>
      <w:bookmarkEnd w:id="0"/>
    </w:p>
    <w:sectPr w:rsidR="00D7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E"/>
    <w:rsid w:val="000647E9"/>
    <w:rsid w:val="00163E66"/>
    <w:rsid w:val="00D71B26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2DB2-3FAB-4C14-9DE5-F41475DB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2023-12-28T09:49:00Z</dcterms:created>
  <dcterms:modified xsi:type="dcterms:W3CDTF">2023-12-28T11:47:00Z</dcterms:modified>
</cp:coreProperties>
</file>