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3479" w:rsidRDefault="0088482C" w:rsidP="0088482C">
      <w:pPr>
        <w:jc w:val="center"/>
        <w:rPr>
          <w:lang w:val="pt-BR"/>
        </w:rPr>
      </w:pPr>
      <w:r>
        <w:rPr>
          <w:lang w:val="pt-BR"/>
        </w:rPr>
        <w:t>PROJETO DE SISTEMAS EMBARCADOS</w:t>
      </w:r>
    </w:p>
    <w:p w:rsidR="0088482C" w:rsidRDefault="0088482C" w:rsidP="0088482C">
      <w:pPr>
        <w:jc w:val="center"/>
        <w:rPr>
          <w:lang w:val="pt-BR"/>
        </w:rPr>
      </w:pPr>
      <w:r>
        <w:rPr>
          <w:lang w:val="pt-BR"/>
        </w:rPr>
        <w:t>26/08/2025</w:t>
      </w:r>
    </w:p>
    <w:p w:rsidR="0088482C" w:rsidRDefault="0088482C" w:rsidP="0088482C">
      <w:pPr>
        <w:jc w:val="center"/>
        <w:rPr>
          <w:lang w:val="pt-BR"/>
        </w:rPr>
      </w:pPr>
      <w:r>
        <w:rPr>
          <w:lang w:val="pt-BR"/>
        </w:rPr>
        <w:t>RAVI DE FARIAS</w:t>
      </w:r>
    </w:p>
    <w:p w:rsidR="0088482C" w:rsidRDefault="0088482C" w:rsidP="0088482C">
      <w:pPr>
        <w:jc w:val="center"/>
        <w:rPr>
          <w:lang w:val="pt-BR"/>
        </w:rPr>
      </w:pPr>
    </w:p>
    <w:p w:rsidR="0088482C" w:rsidRDefault="0088482C" w:rsidP="0088482C">
      <w:pPr>
        <w:rPr>
          <w:lang w:val="pt-BR"/>
        </w:rPr>
      </w:pPr>
      <w:r>
        <w:rPr>
          <w:lang w:val="pt-BR"/>
        </w:rPr>
        <w:t>DIAGRAMA DE FUNCIONAMENTO DO SISTEMA:</w:t>
      </w:r>
    </w:p>
    <w:p w:rsidR="0088482C" w:rsidRDefault="0088482C" w:rsidP="0088482C">
      <w:r>
        <w:rPr>
          <w:noProof/>
        </w:rPr>
        <w:drawing>
          <wp:inline distT="0" distB="0" distL="0" distR="0">
            <wp:extent cx="4716780" cy="314452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>
      <w:r>
        <w:lastRenderedPageBreak/>
        <w:t>CODIGO RECEPTOR:</w:t>
      </w:r>
    </w:p>
    <w:p w:rsidR="0088482C" w:rsidRDefault="00327CD9" w:rsidP="0088482C">
      <w:r w:rsidRPr="00327CD9">
        <w:drawing>
          <wp:inline distT="0" distB="0" distL="0" distR="0" wp14:anchorId="4239E8D2" wp14:editId="42A594CF">
            <wp:extent cx="2903220" cy="4052304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0421" cy="40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D9" w:rsidRDefault="00327CD9" w:rsidP="0088482C">
      <w:r w:rsidRPr="00327CD9">
        <w:drawing>
          <wp:inline distT="0" distB="0" distL="0" distR="0" wp14:anchorId="25152C35" wp14:editId="384DAF57">
            <wp:extent cx="3040380" cy="3674189"/>
            <wp:effectExtent l="0" t="0" r="762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974" cy="37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D9" w:rsidRDefault="00327CD9" w:rsidP="0088482C">
      <w:r w:rsidRPr="00327CD9">
        <w:lastRenderedPageBreak/>
        <w:drawing>
          <wp:inline distT="0" distB="0" distL="0" distR="0" wp14:anchorId="326AEFA9" wp14:editId="3263C806">
            <wp:extent cx="2621820" cy="286512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760" cy="28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D9" w:rsidRDefault="00327CD9" w:rsidP="0088482C">
      <w:r w:rsidRPr="00327CD9">
        <w:drawing>
          <wp:inline distT="0" distB="0" distL="0" distR="0" wp14:anchorId="75A0F4B1" wp14:editId="76A5D0CC">
            <wp:extent cx="3465298" cy="2949575"/>
            <wp:effectExtent l="0" t="0" r="1905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978" cy="29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/>
    <w:p w:rsidR="00327CD9" w:rsidRDefault="00327CD9" w:rsidP="0088482C">
      <w:r>
        <w:lastRenderedPageBreak/>
        <w:t>CÓDIGO TRANSMISSOR:</w:t>
      </w:r>
    </w:p>
    <w:p w:rsidR="00327CD9" w:rsidRDefault="00327CD9" w:rsidP="0088482C">
      <w:r w:rsidRPr="00327CD9">
        <w:drawing>
          <wp:inline distT="0" distB="0" distL="0" distR="0" wp14:anchorId="5CC3D165" wp14:editId="6DA519F3">
            <wp:extent cx="3139440" cy="3873039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6407" cy="38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D9" w:rsidRDefault="00327CD9" w:rsidP="0088482C">
      <w:r w:rsidRPr="00327CD9">
        <w:drawing>
          <wp:inline distT="0" distB="0" distL="0" distR="0" wp14:anchorId="45B9E701" wp14:editId="6C83DF00">
            <wp:extent cx="3086100" cy="3903292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618" cy="39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2C" w:rsidRDefault="000E4B7E" w:rsidP="0088482C">
      <w:r>
        <w:lastRenderedPageBreak/>
        <w:t>TRANSMISSOR + RECEPTOR:</w:t>
      </w:r>
    </w:p>
    <w:p w:rsidR="000E4B7E" w:rsidRDefault="000E4B7E" w:rsidP="0088482C">
      <w:r w:rsidRPr="000E4B7E">
        <w:drawing>
          <wp:inline distT="0" distB="0" distL="0" distR="0" wp14:anchorId="16DD53BD" wp14:editId="270DAF1C">
            <wp:extent cx="4587240" cy="3615469"/>
            <wp:effectExtent l="0" t="0" r="381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816" cy="36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2C" w:rsidRDefault="000E4B7E" w:rsidP="0088482C">
      <w:r w:rsidRPr="000E4B7E">
        <w:drawing>
          <wp:inline distT="0" distB="0" distL="0" distR="0" wp14:anchorId="7CA8E813" wp14:editId="5B9BC76C">
            <wp:extent cx="4655820" cy="3537128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283" cy="35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7E" w:rsidRDefault="000E4B7E" w:rsidP="0088482C">
      <w:r w:rsidRPr="000E4B7E">
        <w:lastRenderedPageBreak/>
        <w:drawing>
          <wp:inline distT="0" distB="0" distL="0" distR="0" wp14:anchorId="529A2814" wp14:editId="75DA572C">
            <wp:extent cx="4427220" cy="4068439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151" cy="40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7E" w:rsidRDefault="000E4B7E" w:rsidP="0088482C">
      <w:r w:rsidRPr="000E4B7E">
        <w:drawing>
          <wp:inline distT="0" distB="0" distL="0" distR="0" wp14:anchorId="2472081E" wp14:editId="74EEF761">
            <wp:extent cx="4511040" cy="3306650"/>
            <wp:effectExtent l="0" t="0" r="381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035" cy="33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7E" w:rsidRPr="0088482C" w:rsidRDefault="000E4B7E" w:rsidP="0088482C">
      <w:r w:rsidRPr="000E4B7E">
        <w:lastRenderedPageBreak/>
        <w:drawing>
          <wp:inline distT="0" distB="0" distL="0" distR="0" wp14:anchorId="3C520960" wp14:editId="3962CE83">
            <wp:extent cx="4991160" cy="46786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121" cy="46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B7E" w:rsidRPr="008848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2C"/>
    <w:rsid w:val="000E4B7E"/>
    <w:rsid w:val="00327CD9"/>
    <w:rsid w:val="0088482C"/>
    <w:rsid w:val="00B6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154AC"/>
  <w15:chartTrackingRefBased/>
  <w15:docId w15:val="{E4E6AC5D-FEB3-483E-BD7A-E4043A68E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M. DE FARIAS</dc:creator>
  <cp:keywords/>
  <dc:description/>
  <cp:lastModifiedBy>SARAH M. DE FARIAS</cp:lastModifiedBy>
  <cp:revision>1</cp:revision>
  <dcterms:created xsi:type="dcterms:W3CDTF">2025-08-26T23:45:00Z</dcterms:created>
  <dcterms:modified xsi:type="dcterms:W3CDTF">2025-08-27T00:22:00Z</dcterms:modified>
</cp:coreProperties>
</file>