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5A" w:rsidRDefault="003D195B">
      <w:r>
        <w:t>This is the initial version of the file.</w:t>
      </w:r>
      <w:bookmarkStart w:id="0" w:name="_GoBack"/>
      <w:bookmarkEnd w:id="0"/>
    </w:p>
    <w:sectPr w:rsidR="00724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85F70"/>
    <w:multiLevelType w:val="multilevel"/>
    <w:tmpl w:val="3AFADAC2"/>
    <w:styleLink w:val="NumberList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404040" w:themeColor="text1" w:themeTint="BF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EA"/>
    <w:rsid w:val="003D195B"/>
    <w:rsid w:val="005551EA"/>
    <w:rsid w:val="00724D5A"/>
    <w:rsid w:val="0090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D3BEE-DD65-40CB-95FD-98F53058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List">
    <w:name w:val="NumberList"/>
    <w:basedOn w:val="NoList"/>
    <w:uiPriority w:val="99"/>
    <w:rsid w:val="00907BF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Dhumane</dc:creator>
  <cp:keywords/>
  <dc:description/>
  <cp:lastModifiedBy>Akshay Dhumane</cp:lastModifiedBy>
  <cp:revision>2</cp:revision>
  <dcterms:created xsi:type="dcterms:W3CDTF">2022-03-06T15:38:00Z</dcterms:created>
  <dcterms:modified xsi:type="dcterms:W3CDTF">2022-03-06T15:40:00Z</dcterms:modified>
</cp:coreProperties>
</file>