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53" w:type="dxa"/>
        <w:tblInd w:w="25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8"/>
        <w:gridCol w:w="681"/>
        <w:gridCol w:w="398"/>
        <w:gridCol w:w="569"/>
        <w:gridCol w:w="825"/>
        <w:gridCol w:w="142"/>
        <w:gridCol w:w="1479"/>
        <w:gridCol w:w="50"/>
        <w:gridCol w:w="84"/>
        <w:gridCol w:w="398"/>
        <w:gridCol w:w="1251"/>
        <w:gridCol w:w="174"/>
        <w:gridCol w:w="680"/>
        <w:gridCol w:w="256"/>
        <w:gridCol w:w="312"/>
        <w:gridCol w:w="854"/>
        <w:gridCol w:w="1820"/>
        <w:gridCol w:w="117"/>
        <w:gridCol w:w="56"/>
        <w:gridCol w:w="50"/>
        <w:gridCol w:w="1279"/>
      </w:tblGrid>
      <w:tr w:rsidR="005B4AAA" w:rsidTr="007003D4">
        <w:trPr>
          <w:trHeight w:hRule="exact" w:val="57"/>
        </w:trPr>
        <w:tc>
          <w:tcPr>
            <w:tcW w:w="797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Published</w:t>
            </w:r>
            <w:r w:rsidR="001704B6">
              <w:rPr>
                <w:rFonts w:ascii="Arial" w:hAnsi="Arial" w:cs="Arial"/>
                <w:color w:val="000000"/>
                <w:sz w:val="14"/>
                <w:szCs w:val="14"/>
              </w:rPr>
              <w:t xml:space="preserve"> 08.07.2014 11:40:49</w:t>
            </w:r>
          </w:p>
        </w:tc>
        <w:tc>
          <w:tcPr>
            <w:tcW w:w="150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</w:tr>
      <w:tr w:rsidR="005B4AAA" w:rsidTr="007003D4">
        <w:trPr>
          <w:trHeight w:hRule="exact" w:val="113"/>
        </w:trPr>
        <w:tc>
          <w:tcPr>
            <w:tcW w:w="31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51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 CW and / or visitors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5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 w:rsidTr="007003D4">
        <w:trPr>
          <w:trHeight w:hRule="exact" w:val="57"/>
        </w:trPr>
        <w:tc>
          <w:tcPr>
            <w:tcW w:w="6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51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5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7003D4">
        <w:trPr>
          <w:trHeight w:hRule="exact" w:val="113"/>
        </w:trPr>
        <w:tc>
          <w:tcPr>
            <w:tcW w:w="67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51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5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 w:rsidTr="007003D4">
        <w:trPr>
          <w:trHeight w:hRule="exact" w:val="170"/>
        </w:trPr>
        <w:tc>
          <w:tcPr>
            <w:tcW w:w="67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5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5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7003D4">
        <w:trPr>
          <w:trHeight w:hRule="exact" w:val="227"/>
        </w:trPr>
        <w:tc>
          <w:tcPr>
            <w:tcW w:w="67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50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 w:rsidP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During the period</w:t>
            </w:r>
            <w:r w:rsidR="001704B6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01.10.2016 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on</w:t>
            </w:r>
            <w:r w:rsidR="001704B6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5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7003D4">
        <w:trPr>
          <w:trHeight w:hRule="exact" w:val="210"/>
        </w:trPr>
        <w:tc>
          <w:tcPr>
            <w:tcW w:w="67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53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7003D4">
        <w:trPr>
          <w:trHeight w:hRule="exact" w:val="15"/>
        </w:trPr>
        <w:tc>
          <w:tcPr>
            <w:tcW w:w="135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surname</w:t>
            </w: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bookmarkStart w:id="0" w:name="OLE_LINK4"/>
            <w:bookmarkStart w:id="1" w:name="OLE_LINK5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Personal number</w:t>
            </w:r>
            <w:bookmarkEnd w:id="0"/>
            <w:bookmarkEnd w:id="1"/>
          </w:p>
        </w:tc>
        <w:tc>
          <w:tcPr>
            <w:tcW w:w="17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</w:tr>
      <w:tr w:rsidR="005B4AAA" w:rsidTr="007003D4">
        <w:trPr>
          <w:trHeight w:hRule="exact" w:val="212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7003D4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579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Abramov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Date of birth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 w:rsidTr="007003D4">
        <w:trPr>
          <w:trHeight w:hRule="exact" w:val="170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Organization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 w:rsidTr="007003D4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7003D4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first</w:t>
            </w: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Division 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 w:rsidP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Group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Rubius</w:t>
            </w:r>
            <w:proofErr w:type="spellEnd"/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 w:rsidTr="007003D4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579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Alexey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7003D4">
        <w:trPr>
          <w:trHeight w:hRule="exact" w:val="170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Work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7003D4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7003D4">
        <w:trPr>
          <w:trHeight w:hRule="exact" w:val="319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patronymic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Home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7003D4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7003D4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0209A9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7003D4">
        <w:trPr>
          <w:trHeight w:hRule="exact" w:val="100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7003D4">
        <w:trPr>
          <w:trHeight w:hRule="exact" w:val="15"/>
        </w:trPr>
        <w:tc>
          <w:tcPr>
            <w:tcW w:w="175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 w:rsidP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Date/</w:t>
            </w:r>
            <w:r w:rsidR="007F73DD" w:rsidRPr="007F73D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201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Door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 w:rsidP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ccess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rea</w:t>
            </w:r>
            <w:proofErr w:type="spellEnd"/>
          </w:p>
        </w:tc>
        <w:tc>
          <w:tcPr>
            <w:tcW w:w="3415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 w:rsidTr="007003D4">
        <w:trPr>
          <w:trHeight w:hRule="exact" w:val="212"/>
        </w:trPr>
        <w:tc>
          <w:tcPr>
            <w:tcW w:w="1757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1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1E79B7" w:rsidTr="007003D4">
        <w:trPr>
          <w:trHeight w:hRule="exact" w:val="373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01.10.2016 8:32:43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bookmarkStart w:id="2" w:name="OLE_LINK3"/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Passage</w:t>
            </w:r>
            <w:bookmarkEnd w:id="2"/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Barrier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2: barrier 1 Reader, Device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79B7" w:rsidRDefault="001E79B7" w:rsidP="001E7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79B7" w:rsidRDefault="001E79B7" w:rsidP="001E7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E79B7" w:rsidTr="007003D4">
        <w:trPr>
          <w:trHeight w:hRule="exact" w:val="364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01.10.2016 8:33:35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Entrance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Input-Output Basement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 xml:space="preserve">1: input input-output 1 Reader basement,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Arr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79B7" w:rsidRDefault="001E79B7" w:rsidP="001E7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79B7" w:rsidRDefault="001E79B7" w:rsidP="001E7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E79B7" w:rsidTr="007003D4">
        <w:trPr>
          <w:trHeight w:hRule="exact" w:val="346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bookmarkStart w:id="3" w:name="OLE_LINK2"/>
            <w:bookmarkStart w:id="4" w:name="OLE_LINK1"/>
            <w:bookmarkEnd w:id="3"/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01.10.2016 13:56:03</w:t>
            </w:r>
            <w:bookmarkEnd w:id="4"/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03D4" w:rsidRDefault="007003D4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Exit</w:t>
            </w:r>
            <w:r>
              <w:t xml:space="preserve"> 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Turnstile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7: the entrance Turnstile Reader 1, 20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79B7" w:rsidRDefault="001E79B7" w:rsidP="001E7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79B7" w:rsidRDefault="001E79B7" w:rsidP="001E7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E79B7" w:rsidTr="007003D4">
        <w:trPr>
          <w:trHeight w:hRule="exact" w:val="328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01.10.2016 14:08:41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7003D4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Entrance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Turnstile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7: exit turnstile Reader 2, 20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79B7" w:rsidRDefault="001E79B7" w:rsidP="001E7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79B7" w:rsidRDefault="001E79B7" w:rsidP="001E7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E79B7" w:rsidTr="007003D4">
        <w:trPr>
          <w:trHeight w:hRule="exact" w:val="319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01.10.2016 18:27:35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Exit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Input-Output Basement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9B7" w:rsidRDefault="001E79B7" w:rsidP="001E79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1: Output, input/output Reader 2, When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79B7" w:rsidRDefault="001E79B7" w:rsidP="001E7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79B7" w:rsidRDefault="001E79B7" w:rsidP="001E7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E31EB7" w:rsidTr="007003D4">
        <w:trPr>
          <w:trHeight w:hRule="exact" w:val="15"/>
        </w:trPr>
        <w:tc>
          <w:tcPr>
            <w:tcW w:w="135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1EB7" w:rsidRDefault="00E31EB7" w:rsidP="00E31EB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E31EB7" w:rsidRDefault="00E31EB7" w:rsidP="00E31EB7">
            <w:pPr>
              <w:spacing w:before="30" w:after="0" w:line="191" w:lineRule="atLeast"/>
              <w:ind w:left="15"/>
              <w:jc w:val="center"/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"/>
              </w:rPr>
              <w:t>surname</w:t>
            </w: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31EB7" w:rsidRDefault="00E31EB7" w:rsidP="00E31EB7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31EB7" w:rsidRDefault="00E31EB7" w:rsidP="00E31EB7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1EB7" w:rsidRDefault="0016003F" w:rsidP="00E31E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Personal number</w:t>
            </w:r>
            <w:bookmarkStart w:id="5" w:name="_GoBack"/>
            <w:bookmarkEnd w:id="5"/>
          </w:p>
        </w:tc>
        <w:tc>
          <w:tcPr>
            <w:tcW w:w="17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31EB7" w:rsidRDefault="00E31EB7" w:rsidP="00E31EB7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1EB7" w:rsidRDefault="00E31EB7" w:rsidP="00E31E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"/>
              </w:rPr>
              <w:t>8</w:t>
            </w:r>
          </w:p>
        </w:tc>
      </w:tr>
      <w:tr w:rsidR="005B4AAA" w:rsidTr="007003D4">
        <w:trPr>
          <w:trHeight w:hRule="exact" w:val="212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7003D4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1EB7" w:rsidRDefault="00E31EB7" w:rsidP="00E31EB7">
            <w:pPr>
              <w:spacing w:before="30" w:after="0" w:line="220" w:lineRule="atLeast"/>
              <w:ind w:left="15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"/>
              </w:rPr>
              <w:t>Bayans</w:t>
            </w:r>
            <w:proofErr w:type="spellEnd"/>
          </w:p>
          <w:p w:rsidR="005B4AAA" w:rsidRDefault="005B4AAA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1EB7" w:rsidRDefault="00E31EB7" w:rsidP="00E31EB7">
            <w:pPr>
              <w:spacing w:before="30" w:after="0" w:line="191" w:lineRule="atLeast"/>
              <w:ind w:left="15"/>
              <w:jc w:val="right"/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"/>
              </w:rPr>
              <w:t>Date of birth</w:t>
            </w:r>
          </w:p>
          <w:p w:rsidR="005B4AAA" w:rsidRDefault="005B4AA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8C471A" w:rsidTr="007003D4">
        <w:trPr>
          <w:trHeight w:hRule="exact" w:val="170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Organization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8C471A" w:rsidTr="007003D4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8C471A" w:rsidTr="007003D4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8C471A" w:rsidRDefault="008C471A" w:rsidP="008C471A">
            <w:pPr>
              <w:spacing w:before="30" w:after="0" w:line="191" w:lineRule="atLeast"/>
              <w:ind w:left="15"/>
              <w:jc w:val="center"/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"/>
              </w:rPr>
              <w:t>FirstName</w:t>
            </w:r>
            <w:proofErr w:type="spellEnd"/>
          </w:p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Division 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spacing w:before="30" w:after="0" w:line="191" w:lineRule="atLeast"/>
              <w:ind w:left="15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"/>
              </w:rPr>
              <w:t>Rubius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"/>
              </w:rPr>
              <w:t xml:space="preserve"> Groups</w:t>
            </w:r>
          </w:p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8C471A" w:rsidTr="007003D4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spacing w:before="30" w:after="0" w:line="220" w:lineRule="atLeast"/>
              <w:ind w:left="15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"/>
              </w:rPr>
              <w:t>Gennady</w:t>
            </w:r>
          </w:p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8C471A" w:rsidTr="007003D4">
        <w:trPr>
          <w:trHeight w:hRule="exact" w:val="193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Work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8C471A" w:rsidTr="007003D4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8C471A" w:rsidTr="007003D4">
        <w:trPr>
          <w:trHeight w:hRule="exact" w:val="319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patronymic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Home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7003D4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7003D4">
        <w:trPr>
          <w:trHeight w:hRule="exact" w:val="373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7003D4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A14976" w:rsidTr="007003D4">
        <w:trPr>
          <w:trHeight w:hRule="exact" w:val="15"/>
        </w:trPr>
        <w:tc>
          <w:tcPr>
            <w:tcW w:w="175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Date/</w:t>
            </w:r>
            <w:r w:rsidRPr="007F73D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201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Door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ccess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rea</w:t>
            </w:r>
            <w:proofErr w:type="spellEnd"/>
          </w:p>
        </w:tc>
        <w:tc>
          <w:tcPr>
            <w:tcW w:w="3415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 w:rsidTr="007003D4">
        <w:trPr>
          <w:trHeight w:hRule="exact" w:val="212"/>
        </w:trPr>
        <w:tc>
          <w:tcPr>
            <w:tcW w:w="1757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1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A14976" w:rsidTr="007003D4">
        <w:trPr>
          <w:trHeight w:hRule="exact" w:val="364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02.10.2016 9:35:50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Passage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Barrier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2: barrier 1 Reader, Device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7003D4">
        <w:trPr>
          <w:trHeight w:hRule="exact" w:val="346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02.10.2016 9:36:50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Entrance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Input-Output Basement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 xml:space="preserve">1: input input-output 1 Reader basement,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Arr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7003D4">
        <w:trPr>
          <w:trHeight w:hRule="exact" w:val="364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02.10.2016 12:09:34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Exit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Input-Output Basement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1: Output, input/output Reader 2, When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7003D4">
        <w:trPr>
          <w:trHeight w:hRule="exact" w:val="364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03.10.2016 7:07:36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Passage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Barrier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2: barrier 1 Reader, Device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7003D4">
        <w:trPr>
          <w:trHeight w:hRule="exact" w:val="364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03.10.2016 8:20:02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Exit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Input-Output Basement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1: Output, input/output Reader 2, When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7003D4">
        <w:trPr>
          <w:trHeight w:hRule="exact" w:val="364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03.10.2016 9:37:20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Passage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Barrier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2: barrier 1 Reader, Device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</w:tbl>
    <w:p w:rsidR="001704B6" w:rsidRDefault="001704B6" w:rsidP="00686E71"/>
    <w:sectPr w:rsidR="001704B6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8A"/>
    <w:rsid w:val="000209A9"/>
    <w:rsid w:val="00143FB4"/>
    <w:rsid w:val="0016003F"/>
    <w:rsid w:val="001704B6"/>
    <w:rsid w:val="001E79B7"/>
    <w:rsid w:val="00362927"/>
    <w:rsid w:val="003B68ED"/>
    <w:rsid w:val="0040200C"/>
    <w:rsid w:val="005B4AAA"/>
    <w:rsid w:val="00686E71"/>
    <w:rsid w:val="007003D4"/>
    <w:rsid w:val="007F73DD"/>
    <w:rsid w:val="008C471A"/>
    <w:rsid w:val="00973FF3"/>
    <w:rsid w:val="009766A2"/>
    <w:rsid w:val="00A14976"/>
    <w:rsid w:val="00A76797"/>
    <w:rsid w:val="00AF4EF8"/>
    <w:rsid w:val="00CE518A"/>
    <w:rsid w:val="00CF5D09"/>
    <w:rsid w:val="00D17643"/>
    <w:rsid w:val="00E31EB7"/>
    <w:rsid w:val="00E70852"/>
    <w:rsid w:val="00EA0E15"/>
    <w:rsid w:val="00F4579D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C2AC016-9B7C-4BB2-BCF1-B97B7093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7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499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776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844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0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174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99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9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77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147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434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4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839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210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gd-08</cp:lastModifiedBy>
  <cp:revision>108</cp:revision>
  <dcterms:created xsi:type="dcterms:W3CDTF">2017-01-10T06:01:00Z</dcterms:created>
  <dcterms:modified xsi:type="dcterms:W3CDTF">2017-01-13T11:53:00Z</dcterms:modified>
</cp:coreProperties>
</file>