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2153" w:type="dxa"/>
        <w:tblInd w:w="7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78"/>
        <w:gridCol w:w="681"/>
        <w:gridCol w:w="398"/>
        <w:gridCol w:w="569"/>
        <w:gridCol w:w="825"/>
        <w:gridCol w:w="142"/>
        <w:gridCol w:w="1479"/>
        <w:gridCol w:w="50"/>
        <w:gridCol w:w="84"/>
        <w:gridCol w:w="398"/>
        <w:gridCol w:w="1251"/>
        <w:gridCol w:w="174"/>
        <w:gridCol w:w="680"/>
        <w:gridCol w:w="256"/>
        <w:gridCol w:w="312"/>
        <w:gridCol w:w="854"/>
        <w:gridCol w:w="1820"/>
        <w:gridCol w:w="117"/>
        <w:gridCol w:w="56"/>
        <w:gridCol w:w="50"/>
        <w:gridCol w:w="1279"/>
      </w:tblGrid>
      <w:tr w:rsidR="005B4AAA" w:rsidTr="008C471A">
        <w:trPr>
          <w:trHeight w:hRule="exact" w:val="57"/>
        </w:trPr>
        <w:tc>
          <w:tcPr>
            <w:tcW w:w="7977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62" w:lineRule="exact"/>
              <w:ind w:left="15"/>
              <w:jc w:val="center"/>
              <w:rPr>
                <w:rFonts w:ascii="Arial" w:hAnsi="Arial" w:cs="Arial"/>
                <w:color w:val="000000"/>
                <w:sz w:val="14"/>
                <w:szCs w:val="14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</w:rPr>
              <w:t>Published</w:t>
            </w:r>
            <w:r w:rsidR="001704B6">
              <w:rPr>
                <w:rFonts w:ascii="Arial" w:hAnsi="Arial" w:cs="Arial"/>
                <w:color w:val="000000"/>
                <w:sz w:val="14"/>
                <w:szCs w:val="14"/>
              </w:rPr>
              <w:t xml:space="preserve"> 08.07.2014 11:40:49</w:t>
            </w:r>
          </w:p>
        </w:tc>
        <w:tc>
          <w:tcPr>
            <w:tcW w:w="1502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</w:tr>
      <w:tr w:rsidR="005B4AAA" w:rsidTr="008C471A">
        <w:trPr>
          <w:trHeight w:hRule="exact" w:val="113"/>
        </w:trPr>
        <w:tc>
          <w:tcPr>
            <w:tcW w:w="315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 CW and / or visitors</w:t>
            </w:r>
          </w:p>
        </w:tc>
        <w:tc>
          <w:tcPr>
            <w:tcW w:w="312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6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648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82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8C471A">
        <w:trPr>
          <w:trHeight w:hRule="exact" w:val="113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451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  <w:tc>
          <w:tcPr>
            <w:tcW w:w="2674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7"/>
                <w:szCs w:val="7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7"/>
                <w:szCs w:val="7"/>
              </w:rPr>
            </w:pPr>
          </w:p>
        </w:tc>
      </w:tr>
      <w:tr w:rsidR="005B4AAA" w:rsidTr="008C471A">
        <w:trPr>
          <w:trHeight w:hRule="exact" w:val="170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2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51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1"/>
                <w:szCs w:val="11"/>
              </w:rPr>
            </w:pPr>
          </w:p>
        </w:tc>
        <w:tc>
          <w:tcPr>
            <w:tcW w:w="312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2674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8C471A">
        <w:trPr>
          <w:trHeight w:hRule="exact" w:val="227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8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6505" w:type="dxa"/>
            <w:gridSpan w:val="1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During the period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01.10.2016 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on</w:t>
            </w:r>
            <w:r w:rsidR="001704B6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 31.10.2016 23:59:59</w:t>
            </w:r>
          </w:p>
        </w:tc>
        <w:tc>
          <w:tcPr>
            <w:tcW w:w="182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8C471A">
        <w:trPr>
          <w:trHeight w:hRule="exact" w:val="210"/>
        </w:trPr>
        <w:tc>
          <w:tcPr>
            <w:tcW w:w="67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153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82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02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8C471A">
        <w:trPr>
          <w:trHeight w:hRule="exact" w:val="15"/>
        </w:trPr>
        <w:tc>
          <w:tcPr>
            <w:tcW w:w="13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Personal number</w:t>
            </w:r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2"/>
                <w:szCs w:val="2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1</w:t>
            </w:r>
          </w:p>
        </w:tc>
      </w:tr>
      <w:tr w:rsidR="005B4AAA" w:rsidTr="008C471A">
        <w:trPr>
          <w:trHeight w:hRule="exact" w:val="212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Abramov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 of birth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5B4AAA" w:rsidTr="008C471A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first</w:t>
            </w: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name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 w:rsidP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 xml:space="preserve">Group 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Rubius</w:t>
            </w:r>
            <w:proofErr w:type="spellEnd"/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  <w:bookmarkStart w:id="0" w:name="_GoBack"/>
            <w:bookmarkEnd w:id="0"/>
          </w:p>
        </w:tc>
      </w:tr>
      <w:tr w:rsidR="005B4AA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F4579D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Alexey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8C471A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8C471A">
        <w:trPr>
          <w:trHeight w:hRule="exact" w:val="319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5B4AAA" w:rsidRDefault="00F4579D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9766A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0209A9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8C471A">
        <w:trPr>
          <w:trHeight w:hRule="exact" w:val="10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8C471A">
        <w:trPr>
          <w:trHeight w:hRule="exact" w:val="15"/>
        </w:trPr>
        <w:tc>
          <w:tcPr>
            <w:tcW w:w="175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="007F73DD"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 w:rsidP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  <w:proofErr w:type="spellEnd"/>
          </w:p>
        </w:tc>
        <w:tc>
          <w:tcPr>
            <w:tcW w:w="341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4AAA" w:rsidRDefault="00E70852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8C471A">
        <w:trPr>
          <w:trHeight w:hRule="exact" w:val="212"/>
        </w:trPr>
        <w:tc>
          <w:tcPr>
            <w:tcW w:w="175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A14976" w:rsidTr="0040200C">
        <w:trPr>
          <w:trHeight w:hRule="exact" w:val="373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8:32:43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8:33:35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 xml:space="preserve">1: input input-output 1 Reader basement,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Arr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46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13:56:03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Turnstile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7: the entrance Turnstile Reader 1,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28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14:08:41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Turnstile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7: exit turnstile Reader 2, 20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19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01.10.2016 18:27:35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283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8:05:27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E31EB7" w:rsidTr="008C471A">
        <w:trPr>
          <w:trHeight w:hRule="exact" w:val="15"/>
        </w:trPr>
        <w:tc>
          <w:tcPr>
            <w:tcW w:w="135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31EB7" w:rsidRDefault="00E31EB7" w:rsidP="00E31EB7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E31EB7" w:rsidRDefault="00E31EB7" w:rsidP="00E31EB7">
            <w:pPr>
              <w:spacing w:before="30" w:after="0" w:line="191" w:lineRule="atLeast"/>
              <w:ind w:left="15"/>
              <w:jc w:val="center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surname</w:t>
            </w: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8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Employee number</w:t>
            </w:r>
          </w:p>
        </w:tc>
        <w:tc>
          <w:tcPr>
            <w:tcW w:w="174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"/>
                <w:szCs w:val="2"/>
              </w:rPr>
              <w:t> </w:t>
            </w: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>8</w:t>
            </w:r>
          </w:p>
        </w:tc>
      </w:tr>
      <w:tr w:rsidR="005B4AAA" w:rsidTr="008C471A">
        <w:trPr>
          <w:trHeight w:hRule="exact" w:val="212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3" w:type="dxa"/>
            <w:gridSpan w:val="5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8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74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4"/>
                <w:szCs w:val="14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5B4AA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220" w:lineRule="atLeast"/>
              <w:ind w:left="15"/>
              <w:jc w:val="center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"/>
              </w:rPr>
              <w:t>Bayans</w:t>
            </w:r>
            <w:proofErr w:type="spellEnd"/>
          </w:p>
          <w:p w:rsidR="005B4AAA" w:rsidRDefault="005B4AAA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31EB7" w:rsidRDefault="00E31EB7" w:rsidP="00E31EB7">
            <w:pPr>
              <w:spacing w:before="30" w:after="0" w:line="191" w:lineRule="atLeast"/>
              <w:ind w:left="15"/>
              <w:jc w:val="right"/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Date of birth</w:t>
            </w:r>
          </w:p>
          <w:p w:rsidR="005B4AAA" w:rsidRDefault="005B4AA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424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5B4AAA" w:rsidRDefault="001704B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30.12.1899</w:t>
            </w:r>
          </w:p>
        </w:tc>
      </w:tr>
      <w:tr w:rsidR="008C471A" w:rsidTr="008C471A">
        <w:trPr>
          <w:trHeight w:hRule="exact" w:val="170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Organization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424" w:type="dxa"/>
            <w:gridSpan w:val="9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</w:tr>
      <w:tr w:rsidR="008C471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424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8C471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C471A" w:rsidRDefault="008C471A" w:rsidP="008C471A">
            <w:pPr>
              <w:spacing w:before="30" w:after="0" w:line="191" w:lineRule="atLeast"/>
              <w:ind w:left="15"/>
              <w:jc w:val="center"/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  <w:lang w:val="en"/>
              </w:rPr>
              <w:t>FirstName</w:t>
            </w:r>
            <w:proofErr w:type="spellEnd"/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 xml:space="preserve">Division 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spacing w:before="30" w:after="0" w:line="191" w:lineRule="atLeast"/>
              <w:ind w:left="15"/>
            </w:pP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>Rubius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lang w:val="en"/>
              </w:rPr>
              <w:t xml:space="preserve"> Groups</w:t>
            </w:r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  <w:tc>
          <w:tcPr>
            <w:tcW w:w="50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5"/>
                <w:szCs w:val="15"/>
              </w:rPr>
            </w:pPr>
          </w:p>
        </w:tc>
        <w:tc>
          <w:tcPr>
            <w:tcW w:w="12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15"/>
                <w:szCs w:val="15"/>
              </w:rPr>
            </w:pPr>
          </w:p>
        </w:tc>
      </w:tr>
      <w:tr w:rsidR="008C471A" w:rsidTr="008C471A">
        <w:trPr>
          <w:trHeight w:hRule="exact" w:val="22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spacing w:before="30" w:after="0" w:line="220" w:lineRule="atLeast"/>
              <w:ind w:left="15"/>
              <w:jc w:val="center"/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n"/>
              </w:rPr>
              <w:t>Gennady</w:t>
            </w:r>
          </w:p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220" w:lineRule="exact"/>
              <w:ind w:left="15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8C471A" w:rsidTr="0040200C">
        <w:trPr>
          <w:trHeight w:hRule="exact" w:val="193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Work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8C471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8C471A" w:rsidTr="0040200C">
        <w:trPr>
          <w:trHeight w:hRule="exact" w:val="319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vAlign w:val="center"/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 w:rsidRPr="00F4579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patronymic</w:t>
            </w: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64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Home Phone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4039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1"/>
                <w:szCs w:val="11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8C471A" w:rsidRDefault="008C471A" w:rsidP="008C47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1"/>
                <w:szCs w:val="11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5B4AAA" w:rsidTr="0040200C">
        <w:trPr>
          <w:trHeight w:hRule="exact" w:val="373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3413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8C471A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right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Address</w:t>
            </w: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15"/>
                <w:szCs w:val="15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5"/>
                <w:szCs w:val="15"/>
              </w:rPr>
            </w:pPr>
          </w:p>
        </w:tc>
      </w:tr>
      <w:tr w:rsidR="005B4AAA" w:rsidTr="008C471A">
        <w:trPr>
          <w:trHeight w:hRule="exact" w:val="57"/>
        </w:trPr>
        <w:tc>
          <w:tcPr>
            <w:tcW w:w="135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341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8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64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174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403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3"/>
                <w:szCs w:val="3"/>
              </w:rPr>
            </w:pPr>
          </w:p>
        </w:tc>
        <w:tc>
          <w:tcPr>
            <w:tcW w:w="5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50" w:type="dxa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3"/>
                <w:szCs w:val="3"/>
              </w:rPr>
            </w:pPr>
          </w:p>
        </w:tc>
      </w:tr>
      <w:tr w:rsidR="00A14976" w:rsidTr="008C471A">
        <w:trPr>
          <w:trHeight w:hRule="exact" w:val="15"/>
        </w:trPr>
        <w:tc>
          <w:tcPr>
            <w:tcW w:w="175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Date/</w:t>
            </w:r>
            <w:r w:rsidRPr="007F73DD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36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EventType</w:t>
            </w:r>
            <w:proofErr w:type="spellEnd"/>
          </w:p>
        </w:tc>
        <w:tc>
          <w:tcPr>
            <w:tcW w:w="2011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Door</w:t>
            </w:r>
          </w:p>
        </w:tc>
        <w:tc>
          <w:tcPr>
            <w:tcW w:w="2105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ccess</w:t>
            </w: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A</w:t>
            </w:r>
            <w:r w:rsidRPr="00E70852"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rea</w:t>
            </w:r>
            <w:proofErr w:type="spellEnd"/>
          </w:p>
        </w:tc>
        <w:tc>
          <w:tcPr>
            <w:tcW w:w="3415" w:type="dxa"/>
            <w:gridSpan w:val="6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before="30" w:after="0" w:line="191" w:lineRule="exact"/>
              <w:ind w:left="15"/>
              <w:jc w:val="center"/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5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  <w:sz w:val="2"/>
                <w:szCs w:val="2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"/>
                <w:szCs w:val="2"/>
              </w:rPr>
            </w:pPr>
          </w:p>
        </w:tc>
      </w:tr>
      <w:tr w:rsidR="005B4AAA" w:rsidTr="008C471A">
        <w:trPr>
          <w:trHeight w:hRule="exact" w:val="212"/>
        </w:trPr>
        <w:tc>
          <w:tcPr>
            <w:tcW w:w="1757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536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011" w:type="dxa"/>
            <w:gridSpan w:val="4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2105" w:type="dxa"/>
            <w:gridSpan w:val="3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3415" w:type="dxa"/>
            <w:gridSpan w:val="6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B4AAA" w:rsidRDefault="005B4AA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14"/>
                <w:szCs w:val="14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9:35:50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46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9:36:50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Entrance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 xml:space="preserve">1: input input-output 1 Reader basement, 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Arr</w:t>
            </w:r>
            <w:proofErr w:type="spellEnd"/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02.10.2016 12:09:34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7:07:36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8:20:02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Exit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Input-Output Basement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1: Output, input/output Reader 2, When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  <w:tr w:rsidR="00A14976" w:rsidTr="0040200C">
        <w:trPr>
          <w:trHeight w:hRule="exact" w:val="364"/>
        </w:trPr>
        <w:tc>
          <w:tcPr>
            <w:tcW w:w="1757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03.10.2016 9:37:20</w:t>
            </w:r>
          </w:p>
        </w:tc>
        <w:tc>
          <w:tcPr>
            <w:tcW w:w="153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Passage</w:t>
            </w:r>
          </w:p>
        </w:tc>
        <w:tc>
          <w:tcPr>
            <w:tcW w:w="201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Barrier</w:t>
            </w:r>
          </w:p>
        </w:tc>
        <w:tc>
          <w:tcPr>
            <w:tcW w:w="21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after="0" w:line="240" w:lineRule="auto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415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14976" w:rsidRDefault="00A14976" w:rsidP="00A14976">
            <w:pPr>
              <w:spacing w:before="30" w:after="0" w:line="191" w:lineRule="atLeast"/>
              <w:ind w:left="15"/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n"/>
              </w:rPr>
              <w:t>2: barrier 1 Reader, Device 19</w:t>
            </w:r>
          </w:p>
        </w:tc>
        <w:tc>
          <w:tcPr>
            <w:tcW w:w="50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  <w:tc>
          <w:tcPr>
            <w:tcW w:w="1279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14976" w:rsidRDefault="00A14976" w:rsidP="00A14976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/>
                <w:sz w:val="20"/>
                <w:szCs w:val="20"/>
              </w:rPr>
            </w:pPr>
          </w:p>
        </w:tc>
      </w:tr>
    </w:tbl>
    <w:p w:rsidR="001704B6" w:rsidRDefault="001704B6" w:rsidP="00686E71"/>
    <w:sectPr w:rsidR="001704B6">
      <w:pgSz w:w="11926" w:h="16867"/>
      <w:pgMar w:top="565" w:right="565" w:bottom="565" w:left="56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18A"/>
    <w:rsid w:val="000209A9"/>
    <w:rsid w:val="00143FB4"/>
    <w:rsid w:val="001704B6"/>
    <w:rsid w:val="003B68ED"/>
    <w:rsid w:val="0040200C"/>
    <w:rsid w:val="005B4AAA"/>
    <w:rsid w:val="00686E71"/>
    <w:rsid w:val="007F73DD"/>
    <w:rsid w:val="008C471A"/>
    <w:rsid w:val="00973FF3"/>
    <w:rsid w:val="009766A2"/>
    <w:rsid w:val="00A14976"/>
    <w:rsid w:val="00A76797"/>
    <w:rsid w:val="00AF4EF8"/>
    <w:rsid w:val="00CE518A"/>
    <w:rsid w:val="00D17643"/>
    <w:rsid w:val="00E31EB7"/>
    <w:rsid w:val="00E70852"/>
    <w:rsid w:val="00EA0E15"/>
    <w:rsid w:val="00F4579D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5C2AC016-9B7C-4BB2-BCF1-B97B7093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88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437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4994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97769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34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858441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7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806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7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061746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7399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2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695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2877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81475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5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044344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6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5041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2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8394">
                      <w:marLeft w:val="0"/>
                      <w:marRight w:val="0"/>
                      <w:marTop w:val="0"/>
                      <w:marBottom w:val="75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107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77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4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FastReport</dc:creator>
  <cp:keywords/>
  <dc:description/>
  <cp:lastModifiedBy>gd-08</cp:lastModifiedBy>
  <cp:revision>77</cp:revision>
  <dcterms:created xsi:type="dcterms:W3CDTF">2017-01-10T06:01:00Z</dcterms:created>
  <dcterms:modified xsi:type="dcterms:W3CDTF">2017-01-12T07:46:00Z</dcterms:modified>
</cp:coreProperties>
</file>