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E96" w:rsidRDefault="0056583A" w:rsidP="0056583A">
      <w:pPr>
        <w:pStyle w:val="Title"/>
        <w:jc w:val="center"/>
      </w:pPr>
      <w:proofErr w:type="spellStart"/>
      <w:r>
        <w:t>ReadME</w:t>
      </w:r>
      <w:proofErr w:type="spellEnd"/>
    </w:p>
    <w:p w:rsidR="00DF3019" w:rsidRDefault="00DF3019" w:rsidP="00DF3019"/>
    <w:p w:rsidR="00DF3019" w:rsidRDefault="00DF3019" w:rsidP="00DF3019"/>
    <w:p w:rsidR="00DF3019" w:rsidRDefault="00DF3019" w:rsidP="00DF3019">
      <w:r>
        <w:t xml:space="preserve">A small java project for schools to handle both student and teacher dashboard. </w:t>
      </w:r>
    </w:p>
    <w:p w:rsidR="00DF3019" w:rsidRPr="00DF3019" w:rsidRDefault="00DF3019" w:rsidP="00DF3019">
      <w:r>
        <w:t>All Files are updated and schema information are mentioned below.</w:t>
      </w:r>
      <w:bookmarkStart w:id="0" w:name="_GoBack"/>
      <w:bookmarkEnd w:id="0"/>
    </w:p>
    <w:p w:rsidR="0056583A" w:rsidRDefault="0056583A" w:rsidP="0056583A"/>
    <w:p w:rsidR="0056583A" w:rsidRDefault="0056583A" w:rsidP="0056583A"/>
    <w:p w:rsidR="0056583A" w:rsidRDefault="0056583A" w:rsidP="0056583A">
      <w:r>
        <w:t xml:space="preserve">Driver: 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</w:p>
    <w:p w:rsidR="0056583A" w:rsidRDefault="0056583A" w:rsidP="0056583A">
      <w:r>
        <w:t>IP 127.0.0.1</w:t>
      </w:r>
    </w:p>
    <w:p w:rsidR="0056583A" w:rsidRDefault="0056583A" w:rsidP="0056583A">
      <w:r>
        <w:t>Port 3306</w:t>
      </w:r>
    </w:p>
    <w:p w:rsidR="0056583A" w:rsidRDefault="0056583A" w:rsidP="0056583A">
      <w:r>
        <w:t>User root</w:t>
      </w:r>
    </w:p>
    <w:p w:rsidR="0056583A" w:rsidRDefault="0056583A" w:rsidP="0056583A">
      <w:r>
        <w:t>Password: root</w:t>
      </w:r>
    </w:p>
    <w:p w:rsidR="0056583A" w:rsidRDefault="0056583A" w:rsidP="0056583A">
      <w:r>
        <w:t xml:space="preserve">Schema: </w:t>
      </w:r>
      <w:proofErr w:type="spellStart"/>
      <w:r>
        <w:t>Sensor_networks</w:t>
      </w:r>
      <w:proofErr w:type="spellEnd"/>
    </w:p>
    <w:p w:rsidR="00D01ECB" w:rsidRPr="0056583A" w:rsidRDefault="00D01ECB" w:rsidP="0056583A">
      <w:r>
        <w:t xml:space="preserve">Tools: </w:t>
      </w:r>
      <w:proofErr w:type="spellStart"/>
      <w:r>
        <w:t>Mysql</w:t>
      </w:r>
      <w:proofErr w:type="spellEnd"/>
      <w:r>
        <w:t xml:space="preserve"> and eclipse</w:t>
      </w:r>
    </w:p>
    <w:sectPr w:rsidR="00D01ECB" w:rsidRPr="00565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83A"/>
    <w:rsid w:val="001D3CC6"/>
    <w:rsid w:val="0056583A"/>
    <w:rsid w:val="00BB6E96"/>
    <w:rsid w:val="00D01ECB"/>
    <w:rsid w:val="00DD1821"/>
    <w:rsid w:val="00DF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F0D2"/>
  <w15:chartTrackingRefBased/>
  <w15:docId w15:val="{C54AFEEF-7679-4956-B734-DA47B479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58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8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Ekambaram, Ravi</dc:creator>
  <cp:keywords/>
  <dc:description/>
  <cp:lastModifiedBy>Ravi Ekambaram</cp:lastModifiedBy>
  <cp:revision>3</cp:revision>
  <dcterms:created xsi:type="dcterms:W3CDTF">2016-12-05T04:50:00Z</dcterms:created>
  <dcterms:modified xsi:type="dcterms:W3CDTF">2017-12-10T19:56:00Z</dcterms:modified>
</cp:coreProperties>
</file>