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F54CC" w14:textId="082FFDAB" w:rsidR="00F34E4A" w:rsidRDefault="008270D8" w:rsidP="0003173B">
      <w:pPr>
        <w:pStyle w:val="NormalWeb"/>
        <w:spacing w:before="0" w:beforeAutospacing="0" w:after="0" w:afterAutospacing="0"/>
        <w:ind w:left="1440"/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</w:pPr>
      <w:r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 xml:space="preserve">Number </w:t>
      </w:r>
      <w:r w:rsidR="006442A7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of</w:t>
      </w:r>
      <w:r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 xml:space="preserve"> Applications </w:t>
      </w:r>
      <w:r w:rsidR="006442A7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on</w:t>
      </w:r>
      <w:r w:rsidR="0003173B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 xml:space="preserve"> </w:t>
      </w:r>
      <w:r w:rsidR="006442A7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M</w:t>
      </w:r>
      <w:r w:rsidR="0003173B">
        <w:rPr>
          <w:rFonts w:asciiTheme="minorHAnsi" w:eastAsiaTheme="minorHAnsi" w:hAnsiTheme="minorHAnsi" w:cstheme="minorBidi"/>
          <w:b/>
          <w:bCs/>
          <w:sz w:val="30"/>
          <w:szCs w:val="30"/>
          <w:u w:val="single"/>
        </w:rPr>
        <w:t>ultiple Computers</w:t>
      </w:r>
    </w:p>
    <w:p w14:paraId="01A273BD" w14:textId="5365D862" w:rsidR="00B62674" w:rsidRPr="00B62674" w:rsidRDefault="00B62674" w:rsidP="00B62674">
      <w:pPr>
        <w:pStyle w:val="NormalWeb"/>
        <w:spacing w:before="0" w:beforeAutospacing="0" w:after="0" w:afterAutospacing="0"/>
        <w:ind w:left="5760" w:firstLine="720"/>
        <w:rPr>
          <w:rFonts w:asciiTheme="minorHAnsi" w:eastAsiaTheme="minorHAnsi" w:hAnsiTheme="minorHAnsi" w:cstheme="minorBidi"/>
          <w:sz w:val="20"/>
          <w:szCs w:val="20"/>
        </w:rPr>
      </w:pPr>
      <w:r w:rsidRPr="00B62674">
        <w:rPr>
          <w:rFonts w:asciiTheme="minorHAnsi" w:eastAsiaTheme="minorHAnsi" w:hAnsiTheme="minorHAnsi" w:cstheme="minorBidi"/>
          <w:sz w:val="20"/>
          <w:szCs w:val="20"/>
        </w:rPr>
        <w:t>-Ravi Kumar Enukonda</w:t>
      </w:r>
    </w:p>
    <w:p w14:paraId="4944CDEE" w14:textId="03D64A7C" w:rsidR="00F34E4A" w:rsidRPr="001342D4" w:rsidRDefault="00F34E4A" w:rsidP="00285E14">
      <w:pPr>
        <w:pStyle w:val="ListParagraph"/>
        <w:numPr>
          <w:ilvl w:val="0"/>
          <w:numId w:val="9"/>
        </w:numPr>
        <w:spacing w:after="0" w:line="240" w:lineRule="auto"/>
        <w:rPr>
          <w:b/>
          <w:bCs/>
          <w:sz w:val="26"/>
          <w:szCs w:val="26"/>
        </w:rPr>
      </w:pPr>
      <w:r w:rsidRPr="001342D4">
        <w:rPr>
          <w:b/>
          <w:bCs/>
          <w:sz w:val="26"/>
          <w:szCs w:val="26"/>
        </w:rPr>
        <w:t>Overview and design:</w:t>
      </w:r>
    </w:p>
    <w:p w14:paraId="3BACA822" w14:textId="12F8EABD" w:rsidR="00451880" w:rsidRDefault="00451880" w:rsidP="00285E14">
      <w:pPr>
        <w:spacing w:after="0" w:line="240" w:lineRule="auto"/>
      </w:pPr>
    </w:p>
    <w:p w14:paraId="72521373" w14:textId="53F99ABE" w:rsidR="0041080A" w:rsidRPr="0060644E" w:rsidRDefault="0041080A" w:rsidP="00285E14">
      <w:pPr>
        <w:spacing w:after="0" w:line="240" w:lineRule="auto"/>
        <w:rPr>
          <w:b/>
          <w:bCs/>
          <w:u w:val="single"/>
        </w:rPr>
      </w:pPr>
      <w:r w:rsidRPr="0060644E">
        <w:rPr>
          <w:b/>
          <w:bCs/>
          <w:u w:val="single"/>
        </w:rPr>
        <w:t>Problem statement:</w:t>
      </w:r>
    </w:p>
    <w:p w14:paraId="5018B060" w14:textId="6842E9B0" w:rsidR="006D5D03" w:rsidRDefault="00451880" w:rsidP="00285E14">
      <w:pPr>
        <w:spacing w:after="0" w:line="240" w:lineRule="auto"/>
        <w:jc w:val="both"/>
      </w:pPr>
      <w:r>
        <w:t xml:space="preserve">The </w:t>
      </w:r>
      <w:r w:rsidR="006442A7">
        <w:t xml:space="preserve">Java </w:t>
      </w:r>
      <w:r w:rsidR="006D5D03">
        <w:t xml:space="preserve">implementation </w:t>
      </w:r>
      <w:r>
        <w:t>calculates</w:t>
      </w:r>
      <w:r w:rsidRPr="006D5D03">
        <w:t xml:space="preserve"> the</w:t>
      </w:r>
      <w:r w:rsidR="006D5D03">
        <w:t xml:space="preserve"> </w:t>
      </w:r>
      <w:r w:rsidR="006D5D03" w:rsidRPr="006D5D03">
        <w:rPr>
          <w:b/>
          <w:bCs/>
          <w:i/>
          <w:iCs/>
        </w:rPr>
        <w:t xml:space="preserve">minimum number of </w:t>
      </w:r>
      <w:r w:rsidR="006D5D03">
        <w:rPr>
          <w:b/>
          <w:bCs/>
          <w:i/>
          <w:iCs/>
        </w:rPr>
        <w:t xml:space="preserve">copies of </w:t>
      </w:r>
      <w:r w:rsidR="006D5D03" w:rsidRPr="006D5D03">
        <w:rPr>
          <w:b/>
          <w:bCs/>
          <w:i/>
          <w:iCs/>
        </w:rPr>
        <w:t>applications</w:t>
      </w:r>
      <w:r w:rsidR="006D5D03">
        <w:t xml:space="preserve"> required to install  on multiple computers based on </w:t>
      </w:r>
      <w:r w:rsidR="006442A7">
        <w:t xml:space="preserve">below </w:t>
      </w:r>
      <w:r w:rsidR="006D5D03">
        <w:t xml:space="preserve">scenario. </w:t>
      </w:r>
    </w:p>
    <w:p w14:paraId="6B7219CA" w14:textId="072AC1DA" w:rsidR="00451880" w:rsidRDefault="006D5D03" w:rsidP="00285E1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6D5D03">
        <w:rPr>
          <w:rFonts w:asciiTheme="minorHAnsi" w:eastAsiaTheme="minorHAnsi" w:hAnsiTheme="minorHAnsi" w:cstheme="minorBidi"/>
          <w:sz w:val="22"/>
          <w:szCs w:val="22"/>
        </w:rPr>
        <w:t xml:space="preserve">“each copy of the application (ID </w:t>
      </w:r>
      <w:r>
        <w:rPr>
          <w:rFonts w:asciiTheme="minorHAnsi" w:eastAsiaTheme="minorHAnsi" w:hAnsiTheme="minorHAnsi" w:cstheme="minorBidi"/>
          <w:sz w:val="22"/>
          <w:szCs w:val="22"/>
        </w:rPr>
        <w:t>XXX</w:t>
      </w:r>
      <w:r w:rsidRPr="006D5D03">
        <w:rPr>
          <w:rFonts w:asciiTheme="minorHAnsi" w:eastAsiaTheme="minorHAnsi" w:hAnsiTheme="minorHAnsi" w:cstheme="minorBidi"/>
          <w:sz w:val="22"/>
          <w:szCs w:val="22"/>
        </w:rPr>
        <w:t>) allows the user to install the application on to two computers if at least one of them is a laptop”</w:t>
      </w:r>
      <w:r w:rsidR="00E97554">
        <w:rPr>
          <w:rFonts w:asciiTheme="minorHAnsi" w:eastAsiaTheme="minorHAnsi" w:hAnsiTheme="minorHAnsi" w:cstheme="minorBidi"/>
          <w:sz w:val="22"/>
          <w:szCs w:val="22"/>
        </w:rPr>
        <w:t xml:space="preserve"> where the input records are provided from a CSV file in the format below.</w:t>
      </w:r>
    </w:p>
    <w:p w14:paraId="78370939" w14:textId="77777777" w:rsidR="0041080A" w:rsidRPr="0041080A" w:rsidRDefault="0041080A" w:rsidP="00285E1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i/>
          <w:iCs/>
          <w:sz w:val="22"/>
          <w:szCs w:val="22"/>
        </w:rPr>
      </w:pPr>
      <w:r w:rsidRPr="0041080A">
        <w:rPr>
          <w:rFonts w:asciiTheme="minorHAnsi" w:eastAsiaTheme="minorHAnsi" w:hAnsiTheme="minorHAnsi" w:cstheme="minorBidi"/>
          <w:i/>
          <w:iCs/>
          <w:sz w:val="22"/>
          <w:szCs w:val="22"/>
        </w:rPr>
        <w:t>ComputerID,UserID,ApplicationID,ComputerType,Comment</w:t>
      </w:r>
    </w:p>
    <w:p w14:paraId="7269D24E" w14:textId="77777777" w:rsidR="0041080A" w:rsidRPr="0041080A" w:rsidRDefault="0041080A" w:rsidP="00285E1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i/>
          <w:iCs/>
          <w:sz w:val="22"/>
          <w:szCs w:val="22"/>
        </w:rPr>
      </w:pPr>
      <w:r w:rsidRPr="0041080A">
        <w:rPr>
          <w:rFonts w:asciiTheme="minorHAnsi" w:eastAsiaTheme="minorHAnsi" w:hAnsiTheme="minorHAnsi" w:cstheme="minorBidi"/>
          <w:i/>
          <w:iCs/>
          <w:sz w:val="22"/>
          <w:szCs w:val="22"/>
        </w:rPr>
        <w:t>1,1,374,LAPTOP,Exported from System A</w:t>
      </w:r>
    </w:p>
    <w:p w14:paraId="60B5EB40" w14:textId="77777777" w:rsidR="0041080A" w:rsidRPr="0041080A" w:rsidRDefault="0041080A" w:rsidP="00285E1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i/>
          <w:iCs/>
          <w:sz w:val="22"/>
          <w:szCs w:val="22"/>
        </w:rPr>
      </w:pPr>
      <w:r w:rsidRPr="0041080A">
        <w:rPr>
          <w:rFonts w:asciiTheme="minorHAnsi" w:eastAsiaTheme="minorHAnsi" w:hAnsiTheme="minorHAnsi" w:cstheme="minorBidi"/>
          <w:i/>
          <w:iCs/>
          <w:sz w:val="22"/>
          <w:szCs w:val="22"/>
        </w:rPr>
        <w:t>2,2,374,DESKTOP,Exported from System A</w:t>
      </w:r>
    </w:p>
    <w:p w14:paraId="7AC54490" w14:textId="7CE45360" w:rsidR="0041080A" w:rsidRDefault="0041080A" w:rsidP="00285E14">
      <w:pPr>
        <w:spacing w:after="0" w:line="240" w:lineRule="auto"/>
        <w:jc w:val="both"/>
      </w:pPr>
    </w:p>
    <w:p w14:paraId="5E5F8EDF" w14:textId="69D7FF07" w:rsidR="0041080A" w:rsidRPr="0060644E" w:rsidRDefault="0041080A" w:rsidP="00285E14">
      <w:pPr>
        <w:spacing w:after="0" w:line="240" w:lineRule="auto"/>
        <w:jc w:val="both"/>
        <w:rPr>
          <w:b/>
          <w:bCs/>
          <w:u w:val="single"/>
        </w:rPr>
      </w:pPr>
      <w:r w:rsidRPr="0060644E">
        <w:rPr>
          <w:b/>
          <w:bCs/>
          <w:u w:val="single"/>
        </w:rPr>
        <w:t>Design and implementation:</w:t>
      </w:r>
    </w:p>
    <w:p w14:paraId="5D484D27" w14:textId="7EFB1DEB" w:rsidR="00CB33D0" w:rsidRDefault="00CB33D0" w:rsidP="00285E14">
      <w:pPr>
        <w:spacing w:after="0" w:line="240" w:lineRule="auto"/>
        <w:jc w:val="both"/>
      </w:pPr>
      <w:r>
        <w:t xml:space="preserve">I have created a Maven project and developed </w:t>
      </w:r>
      <w:r w:rsidR="00563E43">
        <w:t xml:space="preserve">the </w:t>
      </w:r>
      <w:r w:rsidR="006442A7">
        <w:t>solution</w:t>
      </w:r>
      <w:r>
        <w:t xml:space="preserve"> in </w:t>
      </w:r>
      <w:r w:rsidR="00563E43">
        <w:t>IntelliJ</w:t>
      </w:r>
      <w:r>
        <w:t xml:space="preserve"> IDE. </w:t>
      </w:r>
      <w:r w:rsidR="00563E43">
        <w:t>Predominantly I have</w:t>
      </w:r>
      <w:r>
        <w:t xml:space="preserve"> used </w:t>
      </w:r>
      <w:r w:rsidRPr="00A32180">
        <w:rPr>
          <w:b/>
          <w:bCs/>
        </w:rPr>
        <w:t>JAVA 8 concepts like streams and lambda expressions</w:t>
      </w:r>
      <w:r>
        <w:t>.</w:t>
      </w:r>
      <w:r w:rsidR="00107C97">
        <w:t xml:space="preserve"> By using java streams I have improved the performance very significantly</w:t>
      </w:r>
      <w:r w:rsidR="003F6895">
        <w:t xml:space="preserve"> in processing large CSV file (1GB)</w:t>
      </w:r>
      <w:r w:rsidRPr="00A32180">
        <w:t xml:space="preserve">. Written number of unit test cases </w:t>
      </w:r>
      <w:r w:rsidR="00E00087" w:rsidRPr="00A32180">
        <w:t xml:space="preserve">to </w:t>
      </w:r>
      <w:r w:rsidRPr="00A32180">
        <w:t>check the functionality of the application and various methods.</w:t>
      </w:r>
    </w:p>
    <w:p w14:paraId="3A7FDD75" w14:textId="77777777" w:rsidR="00563E43" w:rsidRDefault="00563E43" w:rsidP="00285E14">
      <w:pPr>
        <w:spacing w:after="0" w:line="240" w:lineRule="auto"/>
      </w:pPr>
    </w:p>
    <w:p w14:paraId="0C1E96A4" w14:textId="2C0CCF30" w:rsidR="001A3EAA" w:rsidRDefault="00563E43" w:rsidP="00285E14">
      <w:pPr>
        <w:spacing w:after="0" w:line="240" w:lineRule="auto"/>
        <w:jc w:val="both"/>
      </w:pPr>
      <w:r>
        <w:t xml:space="preserve">I have </w:t>
      </w:r>
      <w:r w:rsidR="009A3B36">
        <w:t xml:space="preserve">used </w:t>
      </w:r>
      <w:r>
        <w:t xml:space="preserve">Maven </w:t>
      </w:r>
      <w:r w:rsidR="009A3B36" w:rsidRPr="006D103A">
        <w:rPr>
          <w:i/>
          <w:iCs/>
        </w:rPr>
        <w:t>Lombok</w:t>
      </w:r>
      <w:r w:rsidR="009A3B36">
        <w:t xml:space="preserve"> to</w:t>
      </w:r>
      <w:r>
        <w:t xml:space="preserve"> reduce development time, </w:t>
      </w:r>
      <w:r w:rsidR="009A3B36">
        <w:t>keep the code clean</w:t>
      </w:r>
      <w:r>
        <w:t xml:space="preserve"> </w:t>
      </w:r>
      <w:r w:rsidR="006442A7">
        <w:t xml:space="preserve">to avoid </w:t>
      </w:r>
      <w:r>
        <w:t>writing/generating the setters and getter manually.</w:t>
      </w:r>
      <w:r w:rsidR="00B63F53">
        <w:t xml:space="preserve"> </w:t>
      </w:r>
      <w:r w:rsidR="001A3EAA">
        <w:t xml:space="preserve">I have created a </w:t>
      </w:r>
      <w:r w:rsidR="001A3EAA" w:rsidRPr="00D3794F">
        <w:rPr>
          <w:i/>
          <w:iCs/>
        </w:rPr>
        <w:t>enum</w:t>
      </w:r>
      <w:r w:rsidR="001A3EAA">
        <w:rPr>
          <w:i/>
          <w:iCs/>
        </w:rPr>
        <w:t xml:space="preserve"> </w:t>
      </w:r>
      <w:r>
        <w:t>ComputerType</w:t>
      </w:r>
      <w:r w:rsidR="001A3EAA">
        <w:rPr>
          <w:i/>
          <w:iCs/>
        </w:rPr>
        <w:t xml:space="preserve">, </w:t>
      </w:r>
      <w:r w:rsidR="001A3EAA" w:rsidRPr="00D3794F">
        <w:t xml:space="preserve">to differentiate </w:t>
      </w:r>
      <w:r w:rsidR="00B63F53">
        <w:t>LAPTOP</w:t>
      </w:r>
      <w:r w:rsidR="001A3EAA" w:rsidRPr="00D3794F">
        <w:t xml:space="preserve"> and </w:t>
      </w:r>
      <w:r w:rsidR="00B63F53">
        <w:t>DESKTOP types.</w:t>
      </w:r>
    </w:p>
    <w:p w14:paraId="2304D9A7" w14:textId="77777777" w:rsidR="001A3EAA" w:rsidRDefault="001A3EAA" w:rsidP="00285E14">
      <w:pPr>
        <w:spacing w:after="0" w:line="240" w:lineRule="auto"/>
      </w:pPr>
    </w:p>
    <w:p w14:paraId="2C504104" w14:textId="3AB49E17" w:rsidR="00D3794F" w:rsidRDefault="00250DE2" w:rsidP="00285E14">
      <w:pPr>
        <w:spacing w:after="0" w:line="240" w:lineRule="auto"/>
        <w:jc w:val="both"/>
      </w:pPr>
      <w:r>
        <w:t>As part of the f</w:t>
      </w:r>
      <w:r w:rsidR="00D3794F">
        <w:t>unctionality</w:t>
      </w:r>
      <w:r w:rsidR="00CB33D0">
        <w:t xml:space="preserve"> </w:t>
      </w:r>
      <w:r>
        <w:t xml:space="preserve">implementation, business logic is implemented in </w:t>
      </w:r>
      <w:r w:rsidR="00EC129B">
        <w:t>three</w:t>
      </w:r>
      <w:r>
        <w:t xml:space="preserve"> class</w:t>
      </w:r>
      <w:r w:rsidR="00754494">
        <w:t>es</w:t>
      </w:r>
      <w:r w:rsidR="00EC129B">
        <w:t>,</w:t>
      </w:r>
      <w:r>
        <w:t xml:space="preserve"> </w:t>
      </w:r>
      <w:r w:rsidR="00754494">
        <w:rPr>
          <w:i/>
          <w:iCs/>
        </w:rPr>
        <w:t>ProcessInputData.java, Compute.java and TotalApps.java</w:t>
      </w:r>
      <w:r>
        <w:t>.</w:t>
      </w:r>
      <w:r w:rsidR="004D701E">
        <w:t xml:space="preserve"> </w:t>
      </w:r>
      <w:r w:rsidR="001844BA">
        <w:t xml:space="preserve">Created model </w:t>
      </w:r>
      <w:r w:rsidR="004D701E">
        <w:t>classes as per the need.</w:t>
      </w:r>
      <w:r w:rsidR="00337DE5">
        <w:t xml:space="preserve"> Created </w:t>
      </w:r>
      <w:r w:rsidR="0065189D">
        <w:t>different test set</w:t>
      </w:r>
      <w:r w:rsidR="00337DE5">
        <w:t xml:space="preserve"> CSV file</w:t>
      </w:r>
      <w:r w:rsidR="0065189D">
        <w:t>s</w:t>
      </w:r>
      <w:r w:rsidR="00337DE5">
        <w:t xml:space="preserve"> under resources directory for unit </w:t>
      </w:r>
      <w:r w:rsidR="00B4033F">
        <w:t>testing</w:t>
      </w:r>
      <w:r w:rsidR="00337DE5">
        <w:t>.</w:t>
      </w:r>
    </w:p>
    <w:p w14:paraId="3E21BD0F" w14:textId="2F5EC716" w:rsidR="0060644E" w:rsidRDefault="0060644E" w:rsidP="00285E14">
      <w:pPr>
        <w:spacing w:after="0" w:line="240" w:lineRule="auto"/>
        <w:jc w:val="both"/>
      </w:pPr>
      <w:bookmarkStart w:id="0" w:name="_GoBack"/>
      <w:bookmarkEnd w:id="0"/>
    </w:p>
    <w:p w14:paraId="78092AF9" w14:textId="73C32D59" w:rsidR="0060644E" w:rsidRPr="0068219A" w:rsidRDefault="0060644E" w:rsidP="00285E14">
      <w:pPr>
        <w:spacing w:after="0" w:line="240" w:lineRule="auto"/>
        <w:jc w:val="both"/>
        <w:rPr>
          <w:b/>
          <w:bCs/>
          <w:color w:val="00B050"/>
          <w:u w:val="single"/>
        </w:rPr>
      </w:pPr>
      <w:r w:rsidRPr="0068219A">
        <w:rPr>
          <w:b/>
          <w:bCs/>
          <w:color w:val="00B050"/>
          <w:u w:val="single"/>
        </w:rPr>
        <w:t>Performance at a glance:</w:t>
      </w:r>
    </w:p>
    <w:p w14:paraId="7D521157" w14:textId="75E327B8" w:rsidR="0060644E" w:rsidRPr="00B7789A" w:rsidRDefault="0060644E" w:rsidP="00285E14">
      <w:pPr>
        <w:spacing w:after="0" w:line="240" w:lineRule="auto"/>
        <w:jc w:val="both"/>
        <w:rPr>
          <w:rFonts w:ascii="AppleSystemUIFont" w:hAnsi="AppleSystemUIFont" w:cs="AppleSystemUIFont"/>
          <w:color w:val="353535"/>
          <w:sz w:val="24"/>
          <w:szCs w:val="24"/>
          <w:lang w:val="en-US"/>
        </w:rPr>
      </w:pPr>
      <w:r w:rsidRPr="00B7789A">
        <w:t xml:space="preserve">Time taken to process </w:t>
      </w:r>
      <w:r w:rsidRPr="00A7184E">
        <w:rPr>
          <w:rFonts w:ascii="AppleSystemUIFont" w:hAnsi="AppleSystemUIFont" w:cs="AppleSystemUIFont"/>
          <w:b/>
          <w:bCs/>
          <w:i/>
          <w:iCs/>
          <w:color w:val="353535"/>
          <w:sz w:val="24"/>
          <w:szCs w:val="24"/>
          <w:lang w:val="en-US"/>
        </w:rPr>
        <w:t>sample-small.csv</w:t>
      </w:r>
      <w:r w:rsidRPr="00B7789A"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 xml:space="preserve"> is </w:t>
      </w:r>
      <w:r w:rsidRPr="00B7789A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~0.5 seconds</w:t>
      </w:r>
      <w:r w:rsidRPr="00B7789A"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 xml:space="preserve"> </w:t>
      </w:r>
      <w:r w:rsidR="00DF0B58"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>( 10 MB )</w:t>
      </w:r>
    </w:p>
    <w:p w14:paraId="25755C38" w14:textId="3D2EA292" w:rsidR="0060644E" w:rsidRDefault="0060644E" w:rsidP="00285E14">
      <w:pPr>
        <w:spacing w:after="0" w:line="240" w:lineRule="auto"/>
        <w:jc w:val="both"/>
        <w:rPr>
          <w:rFonts w:ascii="AppleSystemUIFont" w:hAnsi="AppleSystemUIFont" w:cs="AppleSystemUIFont"/>
          <w:color w:val="353535"/>
          <w:sz w:val="24"/>
          <w:szCs w:val="24"/>
          <w:lang w:val="en-US"/>
        </w:rPr>
      </w:pPr>
      <w:r w:rsidRPr="00B7789A">
        <w:t xml:space="preserve">Time taken to process </w:t>
      </w:r>
      <w:r w:rsidRPr="00A7184E">
        <w:rPr>
          <w:rFonts w:ascii="AppleSystemUIFont" w:hAnsi="AppleSystemUIFont" w:cs="AppleSystemUIFont"/>
          <w:b/>
          <w:bCs/>
          <w:i/>
          <w:iCs/>
          <w:color w:val="353535"/>
          <w:sz w:val="24"/>
          <w:szCs w:val="24"/>
          <w:lang w:val="en-US"/>
        </w:rPr>
        <w:t>sample-large.csv</w:t>
      </w:r>
      <w:r w:rsidRPr="00B7789A"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 xml:space="preserve"> is </w:t>
      </w:r>
      <w:r w:rsidRPr="00B7789A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~53 seconds</w:t>
      </w:r>
      <w:r w:rsidRPr="00B7789A"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 xml:space="preserve">  </w:t>
      </w:r>
      <w:r w:rsidR="00DF0B58"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>( 1.03GB)</w:t>
      </w:r>
    </w:p>
    <w:p w14:paraId="411FA30A" w14:textId="6BA74237" w:rsidR="00AD479B" w:rsidRDefault="00AD479B" w:rsidP="00285E14">
      <w:pPr>
        <w:spacing w:after="0" w:line="240" w:lineRule="auto"/>
        <w:jc w:val="both"/>
        <w:rPr>
          <w:rFonts w:ascii="AppleSystemUIFont" w:hAnsi="AppleSystemUIFont" w:cs="AppleSystemUIFont"/>
          <w:color w:val="353535"/>
          <w:sz w:val="24"/>
          <w:szCs w:val="24"/>
          <w:lang w:val="en-US"/>
        </w:rPr>
      </w:pPr>
      <w:r w:rsidRPr="005D172B">
        <w:rPr>
          <w:rFonts w:ascii="AppleSystemUIFont" w:hAnsi="AppleSystemUIFont" w:cs="AppleSystemUIFont"/>
          <w:b/>
          <w:bCs/>
          <w:i/>
          <w:iCs/>
          <w:color w:val="353535"/>
          <w:sz w:val="24"/>
          <w:szCs w:val="24"/>
          <w:lang w:val="en-US"/>
        </w:rPr>
        <w:t>Note:</w:t>
      </w:r>
      <w:r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 xml:space="preserve"> I have used 2019 MacBook pro </w:t>
      </w:r>
      <w:r w:rsidR="00346430"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>to develop, build and run the project with</w:t>
      </w:r>
      <w:r>
        <w:rPr>
          <w:rFonts w:ascii="AppleSystemUIFont" w:hAnsi="AppleSystemUIFont" w:cs="AppleSystemUIFont"/>
          <w:color w:val="353535"/>
          <w:sz w:val="24"/>
          <w:szCs w:val="24"/>
          <w:lang w:val="en-US"/>
        </w:rPr>
        <w:t xml:space="preserve"> 2.7 GHz Inter Core i7 and 16GB RAM.</w:t>
      </w:r>
    </w:p>
    <w:p w14:paraId="09E7B0F5" w14:textId="58685C44" w:rsidR="00C07CF8" w:rsidRPr="00C07CF8" w:rsidRDefault="00C07CF8" w:rsidP="00340DAD">
      <w:pPr>
        <w:spacing w:after="0" w:line="254" w:lineRule="auto"/>
        <w:jc w:val="both"/>
        <w:rPr>
          <w:rFonts w:ascii="AppleSystemUIFont" w:hAnsi="AppleSystemUIFont" w:cs="AppleSystemUIFont"/>
          <w:color w:val="353535"/>
          <w:sz w:val="24"/>
          <w:szCs w:val="24"/>
          <w:lang w:val="en-US"/>
        </w:rPr>
      </w:pPr>
    </w:p>
    <w:p w14:paraId="4A25B9F6" w14:textId="356D701D" w:rsidR="009C15EF" w:rsidRDefault="00563E43" w:rsidP="00D946E1">
      <w:pPr>
        <w:spacing w:after="0" w:line="254" w:lineRule="auto"/>
        <w:jc w:val="center"/>
        <w:rPr>
          <w:noProof/>
        </w:rPr>
      </w:pPr>
      <w:r w:rsidRPr="00563E43">
        <w:rPr>
          <w:noProof/>
        </w:rPr>
        <w:drawing>
          <wp:inline distT="0" distB="0" distL="0" distR="0" wp14:anchorId="3911521F" wp14:editId="0C6B8C76">
            <wp:extent cx="2540000" cy="26754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1928" cy="26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E43">
        <w:rPr>
          <w:noProof/>
        </w:rPr>
        <w:t xml:space="preserve"> </w:t>
      </w:r>
    </w:p>
    <w:p w14:paraId="4272D4F6" w14:textId="77777777" w:rsidR="00285E14" w:rsidRDefault="00285E14" w:rsidP="00D946E1">
      <w:pPr>
        <w:spacing w:after="0" w:line="254" w:lineRule="auto"/>
        <w:jc w:val="center"/>
      </w:pPr>
    </w:p>
    <w:p w14:paraId="58E3B34D" w14:textId="77777777" w:rsidR="00D946E1" w:rsidRDefault="00D946E1" w:rsidP="00D946E1">
      <w:pPr>
        <w:spacing w:after="0" w:line="254" w:lineRule="auto"/>
        <w:jc w:val="center"/>
      </w:pPr>
    </w:p>
    <w:p w14:paraId="2F6A3050" w14:textId="3A62882C" w:rsidR="00865ECE" w:rsidRPr="001342D4" w:rsidRDefault="00F34E4A" w:rsidP="001342D4">
      <w:pPr>
        <w:pStyle w:val="ListParagraph"/>
        <w:numPr>
          <w:ilvl w:val="0"/>
          <w:numId w:val="9"/>
        </w:numPr>
        <w:spacing w:after="0" w:line="254" w:lineRule="auto"/>
        <w:rPr>
          <w:b/>
          <w:bCs/>
          <w:sz w:val="26"/>
          <w:szCs w:val="26"/>
        </w:rPr>
      </w:pPr>
      <w:r w:rsidRPr="001342D4">
        <w:rPr>
          <w:b/>
          <w:bCs/>
          <w:sz w:val="26"/>
          <w:szCs w:val="26"/>
        </w:rPr>
        <w:t>Build the code</w:t>
      </w:r>
      <w:r w:rsidR="000D1949" w:rsidRPr="001342D4">
        <w:rPr>
          <w:b/>
          <w:bCs/>
          <w:sz w:val="26"/>
          <w:szCs w:val="26"/>
        </w:rPr>
        <w:t xml:space="preserve">, </w:t>
      </w:r>
      <w:r w:rsidRPr="001342D4">
        <w:rPr>
          <w:b/>
          <w:bCs/>
          <w:sz w:val="26"/>
          <w:szCs w:val="26"/>
        </w:rPr>
        <w:t xml:space="preserve"> generate executable Jar file</w:t>
      </w:r>
      <w:r w:rsidR="000D1949" w:rsidRPr="001342D4">
        <w:rPr>
          <w:b/>
          <w:bCs/>
          <w:sz w:val="26"/>
          <w:szCs w:val="26"/>
        </w:rPr>
        <w:t xml:space="preserve"> and run it</w:t>
      </w:r>
      <w:r w:rsidR="001939C7" w:rsidRPr="001342D4">
        <w:rPr>
          <w:b/>
          <w:bCs/>
          <w:sz w:val="26"/>
          <w:szCs w:val="26"/>
        </w:rPr>
        <w:t>:</w:t>
      </w:r>
    </w:p>
    <w:p w14:paraId="0DD8B6ED" w14:textId="4DEE58A5" w:rsidR="0091162B" w:rsidRDefault="0091162B" w:rsidP="00F34E4A">
      <w:pPr>
        <w:spacing w:after="0" w:line="254" w:lineRule="auto"/>
        <w:rPr>
          <w:u w:val="single"/>
        </w:rPr>
      </w:pPr>
    </w:p>
    <w:p w14:paraId="04B1BD06" w14:textId="4962B8B0" w:rsidR="00E252F2" w:rsidRPr="008A4BF2" w:rsidRDefault="00182398" w:rsidP="00E252F2">
      <w:pPr>
        <w:pStyle w:val="ListParagraph"/>
        <w:numPr>
          <w:ilvl w:val="0"/>
          <w:numId w:val="3"/>
        </w:numPr>
        <w:spacing w:after="0" w:line="254" w:lineRule="auto"/>
        <w:rPr>
          <w:color w:val="FF0000"/>
        </w:rPr>
      </w:pPr>
      <w:r>
        <w:t xml:space="preserve">Clone the </w:t>
      </w:r>
      <w:r w:rsidR="00320C10">
        <w:t xml:space="preserve"> Git repository “</w:t>
      </w:r>
      <w:hyperlink r:id="rId6" w:history="1">
        <w:r w:rsidRPr="00182398">
          <w:rPr>
            <w:rStyle w:val="Hyperlink"/>
          </w:rPr>
          <w:t>https://github.com/ravienu/AppsOnComputers.git</w:t>
        </w:r>
      </w:hyperlink>
      <w:r w:rsidR="00E252F2">
        <w:t>”</w:t>
      </w:r>
    </w:p>
    <w:p w14:paraId="6B540E07" w14:textId="335D1681" w:rsidR="008A4BF2" w:rsidRPr="00E252F2" w:rsidRDefault="008A4BF2" w:rsidP="008A4BF2">
      <w:pPr>
        <w:pStyle w:val="ListParagraph"/>
        <w:spacing w:after="0" w:line="254" w:lineRule="auto"/>
        <w:rPr>
          <w:color w:val="FF0000"/>
        </w:rPr>
      </w:pPr>
      <w:r>
        <w:t xml:space="preserve">git clone </w:t>
      </w:r>
      <w:r w:rsidRPr="008A4BF2">
        <w:t>https://github.com/ravienu/AppsOnComputers.git</w:t>
      </w:r>
    </w:p>
    <w:p w14:paraId="22E99684" w14:textId="55E1ED8B" w:rsidR="00F34E4A" w:rsidRDefault="00F34E4A" w:rsidP="00F34E4A">
      <w:pPr>
        <w:pStyle w:val="ListParagraph"/>
        <w:numPr>
          <w:ilvl w:val="0"/>
          <w:numId w:val="3"/>
        </w:numPr>
        <w:spacing w:after="0" w:line="254" w:lineRule="auto"/>
      </w:pPr>
      <w:r>
        <w:t xml:space="preserve">Navigate to </w:t>
      </w:r>
      <w:r w:rsidR="00865ECE">
        <w:t xml:space="preserve">the directory </w:t>
      </w:r>
      <w:r>
        <w:t>“…</w:t>
      </w:r>
      <w:r w:rsidR="00CC725E">
        <w:t>/</w:t>
      </w:r>
      <w:r w:rsidR="00A905A1" w:rsidRPr="00A905A1">
        <w:t>AppsOnComputers</w:t>
      </w:r>
      <w:r w:rsidR="00D85A1E">
        <w:t>/AppsToInstall</w:t>
      </w:r>
      <w:r w:rsidR="000068FC">
        <w:t>”</w:t>
      </w:r>
    </w:p>
    <w:p w14:paraId="764000EB" w14:textId="253B442A" w:rsidR="00F34E4A" w:rsidRDefault="00F34E4A" w:rsidP="00F34E4A">
      <w:pPr>
        <w:pStyle w:val="ListParagraph"/>
        <w:numPr>
          <w:ilvl w:val="0"/>
          <w:numId w:val="3"/>
        </w:numPr>
        <w:spacing w:after="0" w:line="254" w:lineRule="auto"/>
      </w:pPr>
      <w:r>
        <w:t>Open the command prompt and execute the commands below</w:t>
      </w:r>
    </w:p>
    <w:p w14:paraId="3BBE0816" w14:textId="2C89E6DB" w:rsidR="000068FC" w:rsidRPr="00865ECE" w:rsidRDefault="000068FC" w:rsidP="000068FC">
      <w:pPr>
        <w:autoSpaceDE w:val="0"/>
        <w:autoSpaceDN w:val="0"/>
        <w:adjustRightInd w:val="0"/>
        <w:spacing w:after="0" w:line="240" w:lineRule="auto"/>
        <w:ind w:firstLine="720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865EC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mvn install</w:t>
      </w:r>
    </w:p>
    <w:p w14:paraId="175EBA26" w14:textId="05C82956" w:rsidR="000068FC" w:rsidRPr="00865ECE" w:rsidRDefault="000068FC" w:rsidP="000068FC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865EC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mvn clean compile assembly:single</w:t>
      </w:r>
    </w:p>
    <w:p w14:paraId="27CA1EC5" w14:textId="27042ADA" w:rsidR="00F34E4A" w:rsidRDefault="00F34E4A" w:rsidP="000068FC">
      <w:pPr>
        <w:pStyle w:val="ListParagraph"/>
        <w:spacing w:after="0" w:line="254" w:lineRule="auto"/>
      </w:pPr>
      <w:r>
        <w:t>The above command will generate the executable jar file “</w:t>
      </w:r>
      <w:r w:rsidR="00D85A1E" w:rsidRPr="00D85A1E">
        <w:rPr>
          <w:bCs/>
          <w:i/>
          <w:iCs/>
        </w:rPr>
        <w:t>AppsToInstall-1.0.jar</w:t>
      </w:r>
      <w:r>
        <w:t>” in the directory</w:t>
      </w:r>
      <w:r w:rsidR="000068FC">
        <w:t xml:space="preserve"> “…\</w:t>
      </w:r>
      <w:r w:rsidR="00D85A1E">
        <w:t>AppsToInstall</w:t>
      </w:r>
      <w:r w:rsidR="000068FC">
        <w:t>\target”</w:t>
      </w:r>
    </w:p>
    <w:p w14:paraId="15456978" w14:textId="75A96BC6" w:rsidR="00865ECE" w:rsidRDefault="00300393" w:rsidP="000D1949">
      <w:pPr>
        <w:pStyle w:val="ListParagraph"/>
        <w:spacing w:after="0" w:line="254" w:lineRule="auto"/>
      </w:pPr>
      <w:r w:rsidRPr="00504335">
        <w:rPr>
          <w:b/>
          <w:bCs/>
        </w:rPr>
        <w:t>Note:</w:t>
      </w:r>
      <w:r>
        <w:t xml:space="preserve"> I have used </w:t>
      </w:r>
      <w:r w:rsidRPr="00300393">
        <w:rPr>
          <w:i/>
          <w:iCs/>
        </w:rPr>
        <w:t>maven-assembly-plugi</w:t>
      </w:r>
      <w:r w:rsidR="00380138">
        <w:rPr>
          <w:i/>
          <w:iCs/>
        </w:rPr>
        <w:t xml:space="preserve">n </w:t>
      </w:r>
      <w:r w:rsidR="00380138" w:rsidRPr="00380138">
        <w:t>to</w:t>
      </w:r>
      <w:r w:rsidR="00380138">
        <w:rPr>
          <w:i/>
          <w:iCs/>
        </w:rPr>
        <w:t xml:space="preserve"> </w:t>
      </w:r>
      <w:r>
        <w:t>generate executable JAR file with all the dependencies.</w:t>
      </w:r>
    </w:p>
    <w:p w14:paraId="191390D9" w14:textId="192115AB" w:rsidR="00934707" w:rsidRDefault="00934707" w:rsidP="000D1949">
      <w:pPr>
        <w:pStyle w:val="ListParagraph"/>
        <w:numPr>
          <w:ilvl w:val="0"/>
          <w:numId w:val="3"/>
        </w:numPr>
        <w:spacing w:after="0" w:line="254" w:lineRule="auto"/>
      </w:pPr>
      <w:r>
        <w:t>Run the Jar file.</w:t>
      </w:r>
    </w:p>
    <w:p w14:paraId="2548EEC1" w14:textId="358426B4" w:rsidR="000D1949" w:rsidRDefault="000D1949" w:rsidP="000D1949">
      <w:pPr>
        <w:pStyle w:val="ListParagraph"/>
        <w:spacing w:after="0" w:line="254" w:lineRule="auto"/>
      </w:pPr>
      <w:r>
        <w:t>Navigate to the directory “…\</w:t>
      </w:r>
      <w:r w:rsidR="00D85A1E">
        <w:t>AppsToInstall</w:t>
      </w:r>
      <w:r>
        <w:t>\target”</w:t>
      </w:r>
    </w:p>
    <w:p w14:paraId="45FD2848" w14:textId="2F8C1787" w:rsidR="00934707" w:rsidRDefault="00934707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java -jar -Xmx512m </w:t>
      </w:r>
      <w:r w:rsidR="00D85A1E" w:rsidRPr="00D85A1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AppsToInstall-1.0.jar </w:t>
      </w:r>
      <w:r w:rsidR="007F5A09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&lt;Path_To_CSV_File&gt;</w:t>
      </w:r>
    </w:p>
    <w:p w14:paraId="6F6390E5" w14:textId="2588B589" w:rsidR="00934707" w:rsidRDefault="00934707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</w:p>
    <w:p w14:paraId="08A91E6B" w14:textId="20105483" w:rsidR="004C0A52" w:rsidRDefault="004C0A52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Usage:</w:t>
      </w:r>
    </w:p>
    <w:p w14:paraId="2D86E3DB" w14:textId="16E88E42" w:rsidR="004C0A52" w:rsidRDefault="004C0A52" w:rsidP="00934707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java -jar -</w:t>
      </w:r>
      <w:r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Xmx512m</w:t>
      </w: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</w:t>
      </w:r>
      <w:r w:rsidRPr="00D85A1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AppsToInstall-1.0.jar</w:t>
      </w:r>
      <w:r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“…/sample-small.csv” </w:t>
      </w:r>
    </w:p>
    <w:p w14:paraId="76756EEB" w14:textId="0DED9444" w:rsidR="004C0A52" w:rsidRDefault="004C0A52" w:rsidP="004C0A52">
      <w:pPr>
        <w:pStyle w:val="ListParagraph"/>
        <w:spacing w:after="0" w:line="254" w:lineRule="auto"/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</w:pP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java -jar -</w:t>
      </w:r>
      <w:r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Xmx</w:t>
      </w:r>
      <w:r w:rsidRPr="00E252F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5120</w:t>
      </w:r>
      <w:r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m</w:t>
      </w:r>
      <w:r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</w:t>
      </w:r>
      <w:r w:rsidRPr="00D85A1E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AppsToInstall-1.0.jar</w:t>
      </w:r>
      <w:r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 xml:space="preserve"> “…/sample-large.csv” </w:t>
      </w:r>
    </w:p>
    <w:p w14:paraId="7FEBDF75" w14:textId="6E5DB417" w:rsidR="004C0A52" w:rsidRPr="004C0A52" w:rsidRDefault="004C0A52" w:rsidP="00934707">
      <w:pPr>
        <w:pStyle w:val="ListParagraph"/>
        <w:spacing w:after="0" w:line="254" w:lineRule="auto"/>
      </w:pPr>
    </w:p>
    <w:p w14:paraId="2E747EB8" w14:textId="3537F975" w:rsidR="00513FC3" w:rsidRPr="001C6AB4" w:rsidRDefault="004C0A52" w:rsidP="00380138">
      <w:pPr>
        <w:pStyle w:val="ListParagraph"/>
        <w:spacing w:after="0"/>
        <w:jc w:val="both"/>
      </w:pPr>
      <w:r w:rsidRPr="004C0A52">
        <w:t xml:space="preserve">The highlighted option </w:t>
      </w:r>
      <w:r w:rsidR="00513FC3">
        <w:t>(</w:t>
      </w:r>
      <w:r w:rsidR="00513FC3" w:rsidRPr="00A4111B">
        <w:t>-Xmx512m</w:t>
      </w:r>
      <w:r w:rsidR="00513FC3">
        <w:t xml:space="preserve"> / </w:t>
      </w:r>
      <w:r w:rsidR="00513FC3" w:rsidRPr="00A4111B">
        <w:t>-Xmx</w:t>
      </w:r>
      <w:r w:rsidR="00513FC3">
        <w:t>5120</w:t>
      </w:r>
      <w:r w:rsidR="00513FC3" w:rsidRPr="00A4111B">
        <w:t>m</w:t>
      </w:r>
      <w:r w:rsidR="00513FC3">
        <w:t xml:space="preserve">) </w:t>
      </w:r>
      <w:r w:rsidRPr="004C0A52">
        <w:t xml:space="preserve">in blue </w:t>
      </w:r>
      <w:r w:rsidR="00513FC3" w:rsidRPr="004C0A52">
        <w:t>colour</w:t>
      </w:r>
      <w:r w:rsidRPr="004C0A52">
        <w:t xml:space="preserve"> </w:t>
      </w:r>
      <w:r w:rsidR="00513FC3">
        <w:t xml:space="preserve">in </w:t>
      </w:r>
      <w:r w:rsidR="00380138">
        <w:t xml:space="preserve">above </w:t>
      </w:r>
      <w:r w:rsidR="00513FC3">
        <w:t>commands</w:t>
      </w:r>
      <w:r w:rsidRPr="004C0A52">
        <w:t xml:space="preserve"> is</w:t>
      </w:r>
      <w:r w:rsidR="00380138">
        <w:t>,</w:t>
      </w:r>
      <w:r w:rsidRPr="004C0A52">
        <w:t xml:space="preserve"> maximum heap memory for a java process. </w:t>
      </w:r>
      <w:r w:rsidR="00380138">
        <w:t>(</w:t>
      </w:r>
      <w:r w:rsidR="00513FC3">
        <w:t>It can be increased or omitted based on need</w:t>
      </w:r>
      <w:r w:rsidR="00380138">
        <w:t>)</w:t>
      </w:r>
    </w:p>
    <w:p w14:paraId="75ABB19F" w14:textId="77777777" w:rsidR="00513FC3" w:rsidRPr="00330558" w:rsidRDefault="00513FC3" w:rsidP="004C0A52">
      <w:pPr>
        <w:pStyle w:val="ListParagraph"/>
        <w:spacing w:after="0" w:line="254" w:lineRule="auto"/>
        <w:jc w:val="both"/>
      </w:pPr>
    </w:p>
    <w:p w14:paraId="1056B1EB" w14:textId="213A7D65" w:rsidR="001939C7" w:rsidRDefault="004C0A52" w:rsidP="00513FC3">
      <w:pPr>
        <w:pStyle w:val="ListParagraph"/>
        <w:spacing w:after="0" w:line="254" w:lineRule="auto"/>
        <w:jc w:val="both"/>
      </w:pPr>
      <w:r w:rsidRPr="00330558">
        <w:t>For the sample-large.csv</w:t>
      </w:r>
      <w:r w:rsidR="00513FC3" w:rsidRPr="00330558">
        <w:t>,</w:t>
      </w:r>
      <w:r w:rsidRPr="00330558">
        <w:t xml:space="preserve"> </w:t>
      </w:r>
      <w:r w:rsidR="00513FC3" w:rsidRPr="00E252F2">
        <w:rPr>
          <w:color w:val="000000" w:themeColor="text1"/>
        </w:rPr>
        <w:t xml:space="preserve">allocation of </w:t>
      </w:r>
      <w:r w:rsidRPr="00E252F2">
        <w:rPr>
          <w:rFonts w:ascii="AppleSystemUIFont" w:hAnsi="AppleSystemUIFont" w:cs="AppleSystemUIFont"/>
          <w:color w:val="000000" w:themeColor="text1"/>
          <w:lang w:val="en-US"/>
        </w:rPr>
        <w:t>5120</w:t>
      </w:r>
      <w:r w:rsidR="00513FC3" w:rsidRPr="00E252F2">
        <w:rPr>
          <w:rFonts w:ascii="AppleSystemUIFont" w:hAnsi="AppleSystemUIFont" w:cs="AppleSystemUIFont"/>
          <w:color w:val="000000" w:themeColor="text1"/>
          <w:lang w:val="en-US"/>
        </w:rPr>
        <w:t xml:space="preserve">MB </w:t>
      </w:r>
      <w:r w:rsidRPr="00E252F2">
        <w:rPr>
          <w:color w:val="000000" w:themeColor="text1"/>
        </w:rPr>
        <w:t>worked well. Make sure the system you are running</w:t>
      </w:r>
      <w:r w:rsidR="00380138">
        <w:rPr>
          <w:color w:val="000000" w:themeColor="text1"/>
        </w:rPr>
        <w:t xml:space="preserve"> in </w:t>
      </w:r>
      <w:r w:rsidRPr="00E252F2">
        <w:rPr>
          <w:color w:val="000000" w:themeColor="text1"/>
        </w:rPr>
        <w:t xml:space="preserve">has more than </w:t>
      </w:r>
      <w:r w:rsidR="00513FC3" w:rsidRPr="00E252F2">
        <w:rPr>
          <w:rFonts w:ascii="AppleSystemUIFont" w:hAnsi="AppleSystemUIFont" w:cs="AppleSystemUIFont"/>
          <w:color w:val="000000" w:themeColor="text1"/>
          <w:lang w:val="en-US"/>
        </w:rPr>
        <w:t>5120MB</w:t>
      </w:r>
      <w:r w:rsidRPr="00E252F2">
        <w:rPr>
          <w:color w:val="000000" w:themeColor="text1"/>
        </w:rPr>
        <w:t xml:space="preserve"> of </w:t>
      </w:r>
      <w:r w:rsidRPr="00330558">
        <w:t>free space</w:t>
      </w:r>
      <w:r w:rsidR="00380138">
        <w:t xml:space="preserve"> for sample-large.csv</w:t>
      </w:r>
      <w:r w:rsidRPr="00330558">
        <w:t>.</w:t>
      </w:r>
      <w:r w:rsidR="00035885">
        <w:t xml:space="preserve"> </w:t>
      </w:r>
      <w:r w:rsidR="008176AB">
        <w:t xml:space="preserve">In case </w:t>
      </w:r>
      <w:r w:rsidR="00035885">
        <w:t>If you get “</w:t>
      </w:r>
      <w:r w:rsidR="00035885" w:rsidRPr="00035885">
        <w:t>OutOfMemoryError</w:t>
      </w:r>
      <w:r w:rsidR="00035885">
        <w:t xml:space="preserve">”, increase the heap size </w:t>
      </w:r>
      <w:r w:rsidR="00F21C03">
        <w:t>from ~</w:t>
      </w:r>
      <w:r w:rsidR="00035885">
        <w:t>500MB to 1000MB (</w:t>
      </w:r>
      <w:r w:rsidR="00035885" w:rsidRPr="00934707">
        <w:rPr>
          <w:rFonts w:ascii="AppleSystemUIFont" w:hAnsi="AppleSystemUIFont" w:cs="AppleSystemUIFont"/>
          <w:b/>
          <w:bCs/>
          <w:color w:val="353535"/>
          <w:sz w:val="24"/>
          <w:szCs w:val="24"/>
          <w:lang w:val="en-US"/>
        </w:rPr>
        <w:t>-</w:t>
      </w:r>
      <w:r w:rsidR="00035885"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Xmx</w:t>
      </w:r>
      <w:r w:rsidR="00035885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6000</w:t>
      </w:r>
      <w:r w:rsidR="00035885" w:rsidRPr="004C0A52">
        <w:rPr>
          <w:rFonts w:ascii="AppleSystemUIFont" w:hAnsi="AppleSystemUIFont" w:cs="AppleSystemUIFont"/>
          <w:b/>
          <w:bCs/>
          <w:color w:val="0070C0"/>
          <w:sz w:val="24"/>
          <w:szCs w:val="24"/>
          <w:lang w:val="en-US"/>
        </w:rPr>
        <w:t>m</w:t>
      </w:r>
      <w:r w:rsidR="00035885">
        <w:t>).</w:t>
      </w:r>
    </w:p>
    <w:p w14:paraId="67A0BF37" w14:textId="77777777" w:rsidR="00820282" w:rsidRDefault="00820282" w:rsidP="00513FC3">
      <w:pPr>
        <w:pStyle w:val="ListParagraph"/>
        <w:spacing w:after="0" w:line="254" w:lineRule="auto"/>
        <w:jc w:val="both"/>
      </w:pPr>
    </w:p>
    <w:p w14:paraId="2B1DB87E" w14:textId="70A642B7" w:rsidR="00820282" w:rsidRPr="00330558" w:rsidRDefault="00820282" w:rsidP="00513FC3">
      <w:pPr>
        <w:pStyle w:val="ListParagraph"/>
        <w:spacing w:after="0" w:line="254" w:lineRule="auto"/>
        <w:jc w:val="both"/>
      </w:pPr>
      <w:r w:rsidRPr="00820282">
        <w:rPr>
          <w:b/>
          <w:bCs/>
        </w:rPr>
        <w:t>Note:</w:t>
      </w:r>
      <w:r>
        <w:t xml:space="preserve"> </w:t>
      </w:r>
      <w:r w:rsidRPr="00820282">
        <w:rPr>
          <w:color w:val="000000" w:themeColor="text1"/>
        </w:rPr>
        <w:t>sample-large.csv file provided is not included as part of the jar file resources due to size constraint.</w:t>
      </w:r>
    </w:p>
    <w:p w14:paraId="4C35ED86" w14:textId="77777777" w:rsidR="00513FC3" w:rsidRPr="00513FC3" w:rsidRDefault="00513FC3" w:rsidP="00513FC3">
      <w:pPr>
        <w:pStyle w:val="ListParagraph"/>
        <w:spacing w:after="0" w:line="254" w:lineRule="auto"/>
        <w:jc w:val="both"/>
      </w:pPr>
    </w:p>
    <w:p w14:paraId="262DA8AF" w14:textId="0B6900FA" w:rsidR="00A473FE" w:rsidRPr="00330558" w:rsidRDefault="00934707" w:rsidP="00330558">
      <w:pPr>
        <w:pStyle w:val="ListParagraph"/>
        <w:spacing w:after="0" w:line="254" w:lineRule="auto"/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</w:pPr>
      <w:r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  <w:t>Example</w:t>
      </w:r>
      <w:r w:rsidRPr="00934707">
        <w:rPr>
          <w:rFonts w:ascii="AppleSystemUIFont" w:hAnsi="AppleSystemUIFont" w:cs="AppleSystemUIFont"/>
          <w:color w:val="353535"/>
          <w:sz w:val="24"/>
          <w:szCs w:val="24"/>
          <w:u w:val="single"/>
          <w:lang w:val="en-US"/>
        </w:rPr>
        <w:t xml:space="preserve"> Run:</w:t>
      </w:r>
    </w:p>
    <w:p w14:paraId="10989C16" w14:textId="77777777" w:rsidR="00A473FE" w:rsidRDefault="00A473FE" w:rsidP="00A473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BC48C8">
        <w:t>Ravis-MacBook-Pro:target ravikumarenukonda$ java -jar -Xmx</w:t>
      </w:r>
      <w:r w:rsidRPr="00A473FE">
        <w:t>512</w:t>
      </w:r>
      <w:r w:rsidRPr="00BC48C8">
        <w:t>m AppsToInstall-1.0.jar "/Volumes/RaviData/Ravi_Mac/multiuserapp/src/main/resources/sample-</w:t>
      </w:r>
      <w:r>
        <w:t>small</w:t>
      </w:r>
      <w:r w:rsidRPr="00BC48C8">
        <w:t>.csv</w:t>
      </w:r>
    </w:p>
    <w:p w14:paraId="709F91B9" w14:textId="77777777" w:rsidR="00900C5B" w:rsidRPr="004A7598" w:rsidRDefault="00900C5B" w:rsidP="00900C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 w:rsidRPr="004A7598">
        <w:rPr>
          <w:b/>
          <w:bCs/>
        </w:rPr>
        <w:t>Output:</w:t>
      </w:r>
    </w:p>
    <w:p w14:paraId="34A6668F" w14:textId="3F1A7F26" w:rsidR="00900C5B" w:rsidRDefault="00900C5B" w:rsidP="00900C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BC48C8">
        <w:t xml:space="preserve">Number of </w:t>
      </w:r>
      <w:r w:rsidR="00C253A0">
        <w:t xml:space="preserve">copies of </w:t>
      </w:r>
      <w:r w:rsidRPr="00BC48C8">
        <w:t>applications required</w:t>
      </w:r>
      <w:r w:rsidR="00C253A0">
        <w:t xml:space="preserve"> </w:t>
      </w:r>
      <w:r w:rsidRPr="00BC48C8">
        <w:t>: 110069</w:t>
      </w:r>
    </w:p>
    <w:p w14:paraId="4BE7A458" w14:textId="77777777" w:rsidR="00A473FE" w:rsidRPr="00A84BBC" w:rsidRDefault="00A473FE" w:rsidP="00934707">
      <w:pPr>
        <w:pStyle w:val="ListParagraph"/>
        <w:spacing w:after="0" w:line="254" w:lineRule="auto"/>
      </w:pPr>
    </w:p>
    <w:p w14:paraId="1ECBFA35" w14:textId="411330BD" w:rsidR="00BC48C8" w:rsidRPr="00BC48C8" w:rsidRDefault="00BC48C8" w:rsidP="0093470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BC48C8">
        <w:t>Ravis-MacBook-Pro:target ravikumarenukonda$ java -jar -Xmx</w:t>
      </w:r>
      <w:r w:rsidRPr="00E252F2">
        <w:t>5120</w:t>
      </w:r>
      <w:r w:rsidRPr="00BC48C8">
        <w:t>m AppsToInstall-1.0.jar "/Volumes/RaviData/Ravi_Mac/multiuserapp/src/main/resources/sample-la</w:t>
      </w:r>
      <w:r w:rsidR="00A473FE">
        <w:t>rge</w:t>
      </w:r>
      <w:r w:rsidRPr="00BC48C8">
        <w:t>.csv"</w:t>
      </w:r>
    </w:p>
    <w:p w14:paraId="26D94DF3" w14:textId="77777777" w:rsidR="00900C5B" w:rsidRPr="004A7598" w:rsidRDefault="00900C5B" w:rsidP="00900C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 w:rsidRPr="004A7598">
        <w:rPr>
          <w:b/>
          <w:bCs/>
        </w:rPr>
        <w:t>Output:</w:t>
      </w:r>
    </w:p>
    <w:p w14:paraId="7990285C" w14:textId="249A98A4" w:rsidR="00900C5B" w:rsidRDefault="00900C5B" w:rsidP="00900C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720"/>
      </w:pPr>
      <w:r w:rsidRPr="00BC48C8">
        <w:t xml:space="preserve">Number of </w:t>
      </w:r>
      <w:r w:rsidR="00C253A0">
        <w:t xml:space="preserve">copies of </w:t>
      </w:r>
      <w:r w:rsidRPr="00BC48C8">
        <w:t xml:space="preserve">applications required : </w:t>
      </w:r>
      <w:r w:rsidRPr="00900C5B">
        <w:t>10091137</w:t>
      </w:r>
    </w:p>
    <w:p w14:paraId="5E1A9310" w14:textId="77777777" w:rsidR="00A473FE" w:rsidRDefault="00A473FE" w:rsidP="00A473F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lang w:val="en-US"/>
        </w:rPr>
      </w:pPr>
    </w:p>
    <w:p w14:paraId="52556E24" w14:textId="1F0C0ECC" w:rsidR="000954DF" w:rsidRDefault="000954DF"/>
    <w:sectPr w:rsidR="000954DF" w:rsidSect="000E46C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92298E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E296FB0"/>
    <w:multiLevelType w:val="hybridMultilevel"/>
    <w:tmpl w:val="481A96F6"/>
    <w:lvl w:ilvl="0" w:tplc="BF22FED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7185D"/>
    <w:multiLevelType w:val="hybridMultilevel"/>
    <w:tmpl w:val="798E9A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63D77"/>
    <w:multiLevelType w:val="multilevel"/>
    <w:tmpl w:val="7FD22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3148A8"/>
    <w:multiLevelType w:val="hybridMultilevel"/>
    <w:tmpl w:val="9AE84A54"/>
    <w:lvl w:ilvl="0" w:tplc="E4842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3073B"/>
    <w:multiLevelType w:val="hybridMultilevel"/>
    <w:tmpl w:val="181088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4D64E2C"/>
    <w:multiLevelType w:val="hybridMultilevel"/>
    <w:tmpl w:val="9F1EEF28"/>
    <w:lvl w:ilvl="0" w:tplc="F6F00D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DF5B7E"/>
    <w:multiLevelType w:val="hybridMultilevel"/>
    <w:tmpl w:val="798E9A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9404FC"/>
    <w:multiLevelType w:val="multilevel"/>
    <w:tmpl w:val="EB06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02632B5"/>
    <w:multiLevelType w:val="hybridMultilevel"/>
    <w:tmpl w:val="9AE84A54"/>
    <w:lvl w:ilvl="0" w:tplc="E4842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9"/>
  </w:num>
  <w:num w:numId="5">
    <w:abstractNumId w:val="2"/>
  </w:num>
  <w:num w:numId="6">
    <w:abstractNumId w:val="7"/>
  </w:num>
  <w:num w:numId="7">
    <w:abstractNumId w:val="8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E4A"/>
    <w:rsid w:val="000068FC"/>
    <w:rsid w:val="0003173B"/>
    <w:rsid w:val="00035885"/>
    <w:rsid w:val="000954DF"/>
    <w:rsid w:val="000D1949"/>
    <w:rsid w:val="000E46C8"/>
    <w:rsid w:val="000F1CDE"/>
    <w:rsid w:val="00107C97"/>
    <w:rsid w:val="00123343"/>
    <w:rsid w:val="001342D4"/>
    <w:rsid w:val="00145874"/>
    <w:rsid w:val="00182398"/>
    <w:rsid w:val="001844BA"/>
    <w:rsid w:val="001939C7"/>
    <w:rsid w:val="001A3EAA"/>
    <w:rsid w:val="001A7BF3"/>
    <w:rsid w:val="001B0652"/>
    <w:rsid w:val="001C6AB4"/>
    <w:rsid w:val="00246858"/>
    <w:rsid w:val="00250DE2"/>
    <w:rsid w:val="002642F2"/>
    <w:rsid w:val="00285E14"/>
    <w:rsid w:val="002C2CE8"/>
    <w:rsid w:val="00300393"/>
    <w:rsid w:val="00315B14"/>
    <w:rsid w:val="00320C10"/>
    <w:rsid w:val="00330558"/>
    <w:rsid w:val="00337DE5"/>
    <w:rsid w:val="00340DAD"/>
    <w:rsid w:val="00346430"/>
    <w:rsid w:val="00380138"/>
    <w:rsid w:val="00380DBC"/>
    <w:rsid w:val="003C3115"/>
    <w:rsid w:val="003F6895"/>
    <w:rsid w:val="0041080A"/>
    <w:rsid w:val="0043589E"/>
    <w:rsid w:val="00451880"/>
    <w:rsid w:val="00466023"/>
    <w:rsid w:val="004954A3"/>
    <w:rsid w:val="004A7598"/>
    <w:rsid w:val="004C0A52"/>
    <w:rsid w:val="004D701E"/>
    <w:rsid w:val="00504335"/>
    <w:rsid w:val="005050DA"/>
    <w:rsid w:val="00513FC3"/>
    <w:rsid w:val="005163E4"/>
    <w:rsid w:val="005568E5"/>
    <w:rsid w:val="005624E3"/>
    <w:rsid w:val="00563E43"/>
    <w:rsid w:val="005D172B"/>
    <w:rsid w:val="0060644E"/>
    <w:rsid w:val="006442A7"/>
    <w:rsid w:val="0065189D"/>
    <w:rsid w:val="0068219A"/>
    <w:rsid w:val="00697BA1"/>
    <w:rsid w:val="006D103A"/>
    <w:rsid w:val="006D5D03"/>
    <w:rsid w:val="00754494"/>
    <w:rsid w:val="007A4BA4"/>
    <w:rsid w:val="007C4063"/>
    <w:rsid w:val="007F5A09"/>
    <w:rsid w:val="008176AB"/>
    <w:rsid w:val="00820282"/>
    <w:rsid w:val="008270D8"/>
    <w:rsid w:val="008554B2"/>
    <w:rsid w:val="00865ECE"/>
    <w:rsid w:val="0087294C"/>
    <w:rsid w:val="00886513"/>
    <w:rsid w:val="008A4BF2"/>
    <w:rsid w:val="008E52C3"/>
    <w:rsid w:val="00900C5B"/>
    <w:rsid w:val="0091162B"/>
    <w:rsid w:val="00934707"/>
    <w:rsid w:val="00935B81"/>
    <w:rsid w:val="009A3B36"/>
    <w:rsid w:val="009C15EF"/>
    <w:rsid w:val="009C5414"/>
    <w:rsid w:val="00A111A8"/>
    <w:rsid w:val="00A32180"/>
    <w:rsid w:val="00A473FE"/>
    <w:rsid w:val="00A7184E"/>
    <w:rsid w:val="00A756BF"/>
    <w:rsid w:val="00A805CB"/>
    <w:rsid w:val="00A84BBC"/>
    <w:rsid w:val="00A905A1"/>
    <w:rsid w:val="00AD479B"/>
    <w:rsid w:val="00AE0DB4"/>
    <w:rsid w:val="00B4033F"/>
    <w:rsid w:val="00B62674"/>
    <w:rsid w:val="00B63F53"/>
    <w:rsid w:val="00B7789A"/>
    <w:rsid w:val="00BC48C8"/>
    <w:rsid w:val="00C07CF8"/>
    <w:rsid w:val="00C253A0"/>
    <w:rsid w:val="00C52A02"/>
    <w:rsid w:val="00C94EB7"/>
    <w:rsid w:val="00CB33D0"/>
    <w:rsid w:val="00CC725E"/>
    <w:rsid w:val="00D12C9C"/>
    <w:rsid w:val="00D3794F"/>
    <w:rsid w:val="00D75293"/>
    <w:rsid w:val="00D85A1E"/>
    <w:rsid w:val="00D946E1"/>
    <w:rsid w:val="00DB0636"/>
    <w:rsid w:val="00DF0B58"/>
    <w:rsid w:val="00DF68EF"/>
    <w:rsid w:val="00E00087"/>
    <w:rsid w:val="00E149BA"/>
    <w:rsid w:val="00E252F2"/>
    <w:rsid w:val="00E2713B"/>
    <w:rsid w:val="00E66FC7"/>
    <w:rsid w:val="00E97554"/>
    <w:rsid w:val="00EC129B"/>
    <w:rsid w:val="00F120B8"/>
    <w:rsid w:val="00F21C03"/>
    <w:rsid w:val="00F34E4A"/>
    <w:rsid w:val="00F71541"/>
    <w:rsid w:val="00FB32D8"/>
    <w:rsid w:val="00FD4D11"/>
    <w:rsid w:val="00FD7776"/>
    <w:rsid w:val="00FE0A8E"/>
    <w:rsid w:val="00FE7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CD5A0"/>
  <w15:chartTrackingRefBased/>
  <w15:docId w15:val="{E5B230A5-DDA2-E443-B77B-21182060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E4A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E4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3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46E1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6E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20C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C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0C10"/>
    <w:rPr>
      <w:color w:val="954F72" w:themeColor="followedHyperlink"/>
      <w:u w:val="single"/>
    </w:rPr>
  </w:style>
  <w:style w:type="paragraph" w:styleId="ListBullet">
    <w:name w:val="List Bullet"/>
    <w:basedOn w:val="Normal"/>
    <w:uiPriority w:val="99"/>
    <w:unhideWhenUsed/>
    <w:rsid w:val="00563E43"/>
    <w:pPr>
      <w:numPr>
        <w:numId w:val="1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3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7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1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5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vienu/AppsOnComputers.git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Enukonda</dc:creator>
  <cp:keywords/>
  <dc:description/>
  <cp:lastModifiedBy>Ravi Kumar Enukonda</cp:lastModifiedBy>
  <cp:revision>164</cp:revision>
  <dcterms:created xsi:type="dcterms:W3CDTF">2019-05-29T09:16:00Z</dcterms:created>
  <dcterms:modified xsi:type="dcterms:W3CDTF">2019-06-12T14:26:00Z</dcterms:modified>
</cp:coreProperties>
</file>