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ECA8" w14:textId="6ADC0287" w:rsidR="00035FA5" w:rsidRDefault="003E3D95" w:rsidP="003E3D95">
      <w:pPr>
        <w:jc w:val="center"/>
        <w:rPr>
          <w:sz w:val="32"/>
          <w:szCs w:val="32"/>
        </w:rPr>
      </w:pPr>
      <w:r w:rsidRPr="003E3D95">
        <w:rPr>
          <w:sz w:val="32"/>
          <w:szCs w:val="32"/>
        </w:rPr>
        <w:t>TASK – MODIFY THE FILE INSIDE THE CONTAINER</w:t>
      </w:r>
    </w:p>
    <w:p w14:paraId="0ABC2247" w14:textId="77777777" w:rsidR="003E3D95" w:rsidRDefault="003E3D95" w:rsidP="003E3D95">
      <w:pPr>
        <w:rPr>
          <w:sz w:val="32"/>
          <w:szCs w:val="32"/>
        </w:rPr>
      </w:pPr>
    </w:p>
    <w:p w14:paraId="1A88D306" w14:textId="7312D0D4" w:rsidR="003E3D95" w:rsidRPr="003E3D95" w:rsidRDefault="003E3D95" w:rsidP="003E3D95">
      <w:pPr>
        <w:rPr>
          <w:sz w:val="32"/>
          <w:szCs w:val="32"/>
        </w:rPr>
      </w:pPr>
      <w:r w:rsidRPr="003E3D95">
        <w:rPr>
          <w:noProof/>
          <w:sz w:val="32"/>
          <w:szCs w:val="32"/>
        </w:rPr>
        <w:drawing>
          <wp:inline distT="0" distB="0" distL="0" distR="0" wp14:anchorId="33E24509" wp14:editId="30E25D6D">
            <wp:extent cx="5731510" cy="2358390"/>
            <wp:effectExtent l="0" t="0" r="2540" b="3810"/>
            <wp:docPr id="19252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0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D95" w:rsidRPr="003E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95"/>
    <w:rsid w:val="00035FA5"/>
    <w:rsid w:val="00140F92"/>
    <w:rsid w:val="003E3D95"/>
    <w:rsid w:val="003E7928"/>
    <w:rsid w:val="00443A1C"/>
    <w:rsid w:val="006D2C2C"/>
    <w:rsid w:val="00F5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B4C53"/>
  <w15:chartTrackingRefBased/>
  <w15:docId w15:val="{F77340CA-D5A5-47FE-A60B-31D5ECDF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Chaudhary</dc:creator>
  <cp:keywords/>
  <dc:description/>
  <cp:lastModifiedBy>Vaibhav Chaudhary</cp:lastModifiedBy>
  <cp:revision>2</cp:revision>
  <dcterms:created xsi:type="dcterms:W3CDTF">2026-02-05T07:06:00Z</dcterms:created>
  <dcterms:modified xsi:type="dcterms:W3CDTF">2026-02-05T07:06:00Z</dcterms:modified>
</cp:coreProperties>
</file>