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command - sudo apt-get update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pip package - sudo apt-get -y install python-pip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google client library using below command - 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pip install --upgrade google-api-python-client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below link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https://console.developers.google.com/apis/library/sheets.googleapis.com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If project already created select project else create new project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Click on ENABLE API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Now search for Google Sheets API, click on Google Sheets API.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Check Google Sheets API &amp; Drive API are ENABLE or DISABLE if ENABLE then click on label.In below    screenshot API is already enabled</w:t>
      </w:r>
      <w:r w:rsidDel="00000000" w:rsidR="00000000" w:rsidRPr="00000000">
        <w:rPr/>
        <w:drawing>
          <wp:inline distB="114300" distT="114300" distL="114300" distR="114300">
            <wp:extent cx="3838575" cy="60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Go to credentials</w:t>
      </w:r>
      <w:r w:rsidDel="00000000" w:rsidR="00000000" w:rsidRPr="00000000">
        <w:rPr>
          <w:rtl w:val="0"/>
        </w:rPr>
        <w:t xml:space="preserve">. (In top left)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At the top of the page, select the </w:t>
      </w:r>
      <w:r w:rsidDel="00000000" w:rsidR="00000000" w:rsidRPr="00000000">
        <w:rPr>
          <w:b w:val="1"/>
          <w:rtl w:val="0"/>
        </w:rPr>
        <w:t xml:space="preserve">OAuth consent screen</w:t>
      </w:r>
      <w:r w:rsidDel="00000000" w:rsidR="00000000" w:rsidRPr="00000000">
        <w:rPr>
          <w:rtl w:val="0"/>
        </w:rPr>
        <w:t xml:space="preserve"> tab. Select an </w:t>
      </w: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, enter a </w:t>
      </w: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if not already set, and click the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button.  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33775" cy="5514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tab, click the </w:t>
      </w:r>
      <w:r w:rsidDel="00000000" w:rsidR="00000000" w:rsidRPr="00000000">
        <w:rPr>
          <w:b w:val="1"/>
          <w:rtl w:val="0"/>
        </w:rPr>
        <w:t xml:space="preserve">Create credentials</w:t>
      </w:r>
      <w:r w:rsidDel="00000000" w:rsidR="00000000" w:rsidRPr="00000000">
        <w:rPr>
          <w:rtl w:val="0"/>
        </w:rPr>
        <w:t xml:space="preserve"> button and select </w:t>
      </w:r>
      <w:r w:rsidDel="00000000" w:rsidR="00000000" w:rsidRPr="00000000">
        <w:rPr>
          <w:b w:val="1"/>
          <w:rtl w:val="0"/>
        </w:rPr>
        <w:t xml:space="preserve">OAuth client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the application type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, enter the name , and click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dismiss the resulting dialog.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download icon (Download JSON) button to the right of the client ID.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895350" cy="57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Move this file to your working directory and rename it client_secret.json.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access permission to the folder in which you want to download the file using below command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cd path of folder 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sudo chmod 777 -R dirpath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Fill the credential in ini file , And run below command.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python fileDownloadfromGdrive.py 'fileDownloadfromGdrive.ini'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18. Ini file parameter description are below.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clientsecretkeypath = your dir path/client_secret.json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spreadsheetid = your spreadsheet 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filename = file name you want to save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filepath = file path where you want to save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mimetype = application/vnd.openxmlformats-officedocument.spreadsheetml.sheet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19. Mime list is below:</w:t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Excel = application/vnd.openxmlformats-officedocument.spreadsheetml.sheet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Office sheet = application/x-vnd.oasis.opendocument.spreadsheet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PDF = application/pdf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CSV (first sheet only) = text/csv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TSV (first sheet only)  = text/tab-separated-values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(zipped) = application/zip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onsole.developers.google.com/apis/library/sheets.googleapis.co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