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Ravi Bramhadev Gavade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CSCI 4237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30th sept. 2024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Activities and Homework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1 was a fun class! Going through the XML and Kotlin basics was so refreshing.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homework is similar to what we did in the class. It is a fun and easy task to display a name and an image on the screen on a press of a button. I did add some additional functionality to the app as I was excited to do the homework. The clear button will simply remove the background gif(I found this lib from a GitHub, while I was doing some research for my app), and also hide the image and the textview. I also used the SDP(lib from Github) which makes the UI responsive. The clear button is not a button, it's a text view haha(which is initially hidden).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Recommendations/Feedback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 mentioned before, the first class was fun, and I'd like to have the same experience for the whole semester. 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Weekly In-Class/HW report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avibramhadev.gavade@gwu.edu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