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7B3AE" w14:textId="77777777" w:rsidR="00963470" w:rsidRDefault="00963470" w:rsidP="00963470">
      <w:r>
        <w:t># 4x4 Grid Calculator</w:t>
      </w:r>
    </w:p>
    <w:p w14:paraId="0874EECF" w14:textId="77777777" w:rsidR="00963470" w:rsidRDefault="00963470" w:rsidP="00963470"/>
    <w:p w14:paraId="08FA3173" w14:textId="77777777" w:rsidR="00963470" w:rsidRDefault="00963470" w:rsidP="00963470">
      <w:r>
        <w:t xml:space="preserve">This project is a simple 4x4 grid calculator implemented using </w:t>
      </w:r>
      <w:proofErr w:type="spellStart"/>
      <w:r>
        <w:t>JavaServer</w:t>
      </w:r>
      <w:proofErr w:type="spellEnd"/>
      <w:r>
        <w:t xml:space="preserve"> Pages (JSP). The calculator provides basic arithmetic operations such as addition, subtraction, multiplication, and division. It also includes error handling for division by zero.</w:t>
      </w:r>
    </w:p>
    <w:p w14:paraId="0147CFBD" w14:textId="77777777" w:rsidR="00963470" w:rsidRDefault="00963470" w:rsidP="00963470"/>
    <w:p w14:paraId="3AF939A9" w14:textId="77777777" w:rsidR="00963470" w:rsidRDefault="00963470" w:rsidP="00963470">
      <w:r>
        <w:t>## Features</w:t>
      </w:r>
    </w:p>
    <w:p w14:paraId="0625E47D" w14:textId="77777777" w:rsidR="00963470" w:rsidRDefault="00963470" w:rsidP="00963470"/>
    <w:p w14:paraId="76BB310D" w14:textId="77777777" w:rsidR="00963470" w:rsidRDefault="00963470" w:rsidP="00963470">
      <w:r>
        <w:t>- Basic arithmetic operations: addition, subtraction, multiplication, and division</w:t>
      </w:r>
    </w:p>
    <w:p w14:paraId="0655AEEC" w14:textId="77777777" w:rsidR="00963470" w:rsidRDefault="00963470" w:rsidP="00963470">
      <w:r>
        <w:t>- Clear display button</w:t>
      </w:r>
    </w:p>
    <w:p w14:paraId="20243621" w14:textId="77777777" w:rsidR="00963470" w:rsidRDefault="00963470" w:rsidP="00963470">
      <w:r>
        <w:t>- User-friendly 4x4 grid layout</w:t>
      </w:r>
    </w:p>
    <w:p w14:paraId="283D51C7" w14:textId="77777777" w:rsidR="00963470" w:rsidRDefault="00963470" w:rsidP="00963470">
      <w:r>
        <w:t>- Error handling for division by zero</w:t>
      </w:r>
    </w:p>
    <w:p w14:paraId="53770533" w14:textId="77777777" w:rsidR="00963470" w:rsidRDefault="00963470" w:rsidP="00963470">
      <w:r>
        <w:t>- Displays input expression and calculation result in separate input boxes</w:t>
      </w:r>
    </w:p>
    <w:p w14:paraId="180F616D" w14:textId="77777777" w:rsidR="00963470" w:rsidRDefault="00963470" w:rsidP="00963470"/>
    <w:p w14:paraId="21195BA8" w14:textId="77777777" w:rsidR="00963470" w:rsidRDefault="00963470" w:rsidP="00963470">
      <w:r>
        <w:t>## Getting Started</w:t>
      </w:r>
    </w:p>
    <w:p w14:paraId="64DDF354" w14:textId="77777777" w:rsidR="00963470" w:rsidRDefault="00963470" w:rsidP="00963470"/>
    <w:p w14:paraId="31CCB94E" w14:textId="77777777" w:rsidR="00963470" w:rsidRDefault="00963470" w:rsidP="00963470">
      <w:r>
        <w:t>### Prerequisites</w:t>
      </w:r>
    </w:p>
    <w:p w14:paraId="15EDAC5F" w14:textId="77777777" w:rsidR="00963470" w:rsidRDefault="00963470" w:rsidP="00963470"/>
    <w:p w14:paraId="59FA737B" w14:textId="77777777" w:rsidR="00963470" w:rsidRDefault="00963470" w:rsidP="00963470">
      <w:r>
        <w:t>To run this project, you will need:</w:t>
      </w:r>
    </w:p>
    <w:p w14:paraId="782D0DA5" w14:textId="77777777" w:rsidR="00963470" w:rsidRDefault="00963470" w:rsidP="00963470"/>
    <w:p w14:paraId="73717C95" w14:textId="77777777" w:rsidR="00963470" w:rsidRDefault="00963470" w:rsidP="00963470">
      <w:r>
        <w:t>- A web server that supports JSP, such as Apache Tomcat</w:t>
      </w:r>
    </w:p>
    <w:p w14:paraId="63C553E4" w14:textId="77777777" w:rsidR="00963470" w:rsidRDefault="00963470" w:rsidP="00963470">
      <w:r>
        <w:t>- A web browser to access the calculator</w:t>
      </w:r>
    </w:p>
    <w:p w14:paraId="24304419" w14:textId="77777777" w:rsidR="00963470" w:rsidRDefault="00963470" w:rsidP="00963470"/>
    <w:p w14:paraId="6AB126A1" w14:textId="77777777" w:rsidR="00963470" w:rsidRDefault="00963470" w:rsidP="00963470">
      <w:r>
        <w:t>### Installation</w:t>
      </w:r>
    </w:p>
    <w:p w14:paraId="2923ED7E" w14:textId="77777777" w:rsidR="00963470" w:rsidRDefault="00963470" w:rsidP="00963470"/>
    <w:p w14:paraId="625AD00A" w14:textId="77777777" w:rsidR="00963470" w:rsidRDefault="00963470" w:rsidP="00963470">
      <w:r>
        <w:t xml:space="preserve">1. Download and install Apache Tomcat (or another JSP-supported web server) from [Apache </w:t>
      </w:r>
      <w:proofErr w:type="gramStart"/>
      <w:r>
        <w:t>Tomcat](</w:t>
      </w:r>
      <w:proofErr w:type="gramEnd"/>
      <w:r>
        <w:t>https://tomcat.apache.org/download-90.cgi).</w:t>
      </w:r>
    </w:p>
    <w:p w14:paraId="50EC0498" w14:textId="77777777" w:rsidR="00963470" w:rsidRDefault="00963470" w:rsidP="00963470"/>
    <w:p w14:paraId="097929D1" w14:textId="77777777" w:rsidR="00963470" w:rsidRDefault="00963470" w:rsidP="00963470">
      <w:r>
        <w:t>2. Create a new web application project in your web server's webapps directory. For example, create a folder named `grid-calculator` in the `webapps` directory of your Tomcat installation.</w:t>
      </w:r>
    </w:p>
    <w:p w14:paraId="0845EE4D" w14:textId="77777777" w:rsidR="00963470" w:rsidRDefault="00963470" w:rsidP="00963470"/>
    <w:p w14:paraId="7DD3BC5D" w14:textId="77777777" w:rsidR="00963470" w:rsidRDefault="00963470" w:rsidP="00963470">
      <w:r>
        <w:t>3. Inside the `grid-calculator` folder, create a new JSP file named `</w:t>
      </w:r>
      <w:proofErr w:type="spellStart"/>
      <w:r>
        <w:t>index.jsp</w:t>
      </w:r>
      <w:proofErr w:type="spellEnd"/>
      <w:r>
        <w:t>`.</w:t>
      </w:r>
    </w:p>
    <w:p w14:paraId="3EEE250F" w14:textId="77777777" w:rsidR="00963470" w:rsidRDefault="00963470" w:rsidP="00963470"/>
    <w:p w14:paraId="5110923B" w14:textId="77777777" w:rsidR="00963470" w:rsidRDefault="00963470" w:rsidP="00963470">
      <w:r>
        <w:t>4. Copy the following code into the `</w:t>
      </w:r>
      <w:proofErr w:type="spellStart"/>
      <w:r>
        <w:t>index.jsp</w:t>
      </w:r>
      <w:proofErr w:type="spellEnd"/>
      <w:r>
        <w:t>` file:</w:t>
      </w:r>
    </w:p>
    <w:p w14:paraId="03C6BCDA" w14:textId="77777777" w:rsidR="00963470" w:rsidRDefault="00963470" w:rsidP="00963470"/>
    <w:p w14:paraId="7A479B62" w14:textId="77777777" w:rsidR="00963470" w:rsidRDefault="00963470" w:rsidP="00963470">
      <w:r>
        <w:t xml:space="preserve">    ```</w:t>
      </w:r>
      <w:proofErr w:type="spellStart"/>
      <w:r>
        <w:t>jsp</w:t>
      </w:r>
      <w:proofErr w:type="spellEnd"/>
    </w:p>
    <w:p w14:paraId="2820F48A" w14:textId="77777777" w:rsidR="00963470" w:rsidRDefault="00963470" w:rsidP="00963470">
      <w:r>
        <w:t xml:space="preserve">    &lt;%@ page language="java" </w:t>
      </w:r>
      <w:proofErr w:type="spellStart"/>
      <w:r>
        <w:t>contentType</w:t>
      </w:r>
      <w:proofErr w:type="spellEnd"/>
      <w:r>
        <w:t xml:space="preserve">="text/html; charset=UTF-8" </w:t>
      </w:r>
      <w:proofErr w:type="spellStart"/>
      <w:r>
        <w:t>pageEncoding</w:t>
      </w:r>
      <w:proofErr w:type="spellEnd"/>
      <w:r>
        <w:t>="UTF-8"%&gt;</w:t>
      </w:r>
    </w:p>
    <w:p w14:paraId="13522861" w14:textId="77777777" w:rsidR="00963470" w:rsidRDefault="00963470" w:rsidP="00963470">
      <w:r>
        <w:t xml:space="preserve">    &lt;!DOCTYPE html&gt;</w:t>
      </w:r>
    </w:p>
    <w:p w14:paraId="51E3C756" w14:textId="77777777" w:rsidR="00963470" w:rsidRDefault="00963470" w:rsidP="00963470">
      <w:r>
        <w:t xml:space="preserve">    &lt;html&gt;</w:t>
      </w:r>
    </w:p>
    <w:p w14:paraId="2A630DA1" w14:textId="77777777" w:rsidR="00963470" w:rsidRDefault="00963470" w:rsidP="00963470">
      <w:r>
        <w:t xml:space="preserve">    &lt;head&gt;</w:t>
      </w:r>
    </w:p>
    <w:p w14:paraId="350E95BB" w14:textId="77777777" w:rsidR="00963470" w:rsidRDefault="00963470" w:rsidP="00963470">
      <w:r>
        <w:t xml:space="preserve">        &lt;meta charset="UTF-8"&gt;</w:t>
      </w:r>
    </w:p>
    <w:p w14:paraId="0B930246" w14:textId="77777777" w:rsidR="00963470" w:rsidRDefault="00963470" w:rsidP="00963470">
      <w:r>
        <w:t xml:space="preserve">        &lt;title&gt;4x4 Grid Calculator&lt;/title&gt;</w:t>
      </w:r>
    </w:p>
    <w:p w14:paraId="21CAFB04" w14:textId="77777777" w:rsidR="00963470" w:rsidRDefault="00963470" w:rsidP="00963470">
      <w:r>
        <w:t xml:space="preserve">        &lt;style&gt;</w:t>
      </w:r>
    </w:p>
    <w:p w14:paraId="030C9C27" w14:textId="77777777" w:rsidR="00963470" w:rsidRDefault="00963470" w:rsidP="00963470">
      <w:r>
        <w:t xml:space="preserve">            table {</w:t>
      </w:r>
    </w:p>
    <w:p w14:paraId="15CF3387" w14:textId="77777777" w:rsidR="00963470" w:rsidRDefault="00963470" w:rsidP="00963470">
      <w:r>
        <w:t xml:space="preserve">                width: 200px;</w:t>
      </w:r>
    </w:p>
    <w:p w14:paraId="48F86DBA" w14:textId="77777777" w:rsidR="00963470" w:rsidRDefault="00963470" w:rsidP="00963470">
      <w:r>
        <w:t xml:space="preserve">                height: 200px;</w:t>
      </w:r>
    </w:p>
    <w:p w14:paraId="7D966570" w14:textId="77777777" w:rsidR="00963470" w:rsidRDefault="00963470" w:rsidP="00963470">
      <w:r>
        <w:t xml:space="preserve">                border-collapse: collapse;</w:t>
      </w:r>
    </w:p>
    <w:p w14:paraId="0DBE76F9" w14:textId="77777777" w:rsidR="00963470" w:rsidRDefault="00963470" w:rsidP="00963470">
      <w:r>
        <w:t xml:space="preserve">                margin: auto;</w:t>
      </w:r>
    </w:p>
    <w:p w14:paraId="5EE6D68B" w14:textId="77777777" w:rsidR="00963470" w:rsidRDefault="00963470" w:rsidP="00963470">
      <w:r>
        <w:t xml:space="preserve">            }</w:t>
      </w:r>
    </w:p>
    <w:p w14:paraId="58C17327" w14:textId="77777777" w:rsidR="00963470" w:rsidRDefault="00963470" w:rsidP="00963470">
      <w:r>
        <w:t xml:space="preserve">            td {</w:t>
      </w:r>
    </w:p>
    <w:p w14:paraId="106B8526" w14:textId="77777777" w:rsidR="00963470" w:rsidRDefault="00963470" w:rsidP="00963470">
      <w:r>
        <w:t xml:space="preserve">                border: 1px solid black;</w:t>
      </w:r>
    </w:p>
    <w:p w14:paraId="07DFBE74" w14:textId="77777777" w:rsidR="00963470" w:rsidRDefault="00963470" w:rsidP="00963470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2D9A0BBC" w14:textId="77777777" w:rsidR="00963470" w:rsidRDefault="00963470" w:rsidP="00963470">
      <w:r>
        <w:t xml:space="preserve">                vertical-align: middle;</w:t>
      </w:r>
    </w:p>
    <w:p w14:paraId="09C0E97E" w14:textId="77777777" w:rsidR="00963470" w:rsidRDefault="00963470" w:rsidP="00963470">
      <w:r>
        <w:t xml:space="preserve">                font-size: 20px;</w:t>
      </w:r>
    </w:p>
    <w:p w14:paraId="48CA311C" w14:textId="77777777" w:rsidR="00963470" w:rsidRDefault="00963470" w:rsidP="00963470">
      <w:r>
        <w:t xml:space="preserve">                width: 50px;</w:t>
      </w:r>
    </w:p>
    <w:p w14:paraId="0FCACAB4" w14:textId="77777777" w:rsidR="00963470" w:rsidRDefault="00963470" w:rsidP="00963470">
      <w:r>
        <w:t xml:space="preserve">                height: 50px;</w:t>
      </w:r>
    </w:p>
    <w:p w14:paraId="71CF1276" w14:textId="77777777" w:rsidR="00963470" w:rsidRDefault="00963470" w:rsidP="00963470">
      <w:r>
        <w:t xml:space="preserve">                cursor: pointer;</w:t>
      </w:r>
    </w:p>
    <w:p w14:paraId="3004261D" w14:textId="77777777" w:rsidR="00963470" w:rsidRDefault="00963470" w:rsidP="00963470">
      <w:r>
        <w:t xml:space="preserve">            }</w:t>
      </w:r>
    </w:p>
    <w:p w14:paraId="2A36FA15" w14:textId="77777777" w:rsidR="00963470" w:rsidRDefault="00963470" w:rsidP="00963470">
      <w:r>
        <w:t xml:space="preserve">            </w:t>
      </w:r>
      <w:proofErr w:type="gramStart"/>
      <w:r>
        <w:t>.digit</w:t>
      </w:r>
      <w:proofErr w:type="gramEnd"/>
      <w:r>
        <w:t xml:space="preserve"> {</w:t>
      </w:r>
    </w:p>
    <w:p w14:paraId="1A24BF6A" w14:textId="77777777" w:rsidR="00963470" w:rsidRDefault="00963470" w:rsidP="00963470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lightgray</w:t>
      </w:r>
      <w:proofErr w:type="spellEnd"/>
      <w:r>
        <w:t>;</w:t>
      </w:r>
    </w:p>
    <w:p w14:paraId="0ECFF970" w14:textId="77777777" w:rsidR="00963470" w:rsidRDefault="00963470" w:rsidP="00963470">
      <w:r>
        <w:t xml:space="preserve">            }</w:t>
      </w:r>
    </w:p>
    <w:p w14:paraId="5BA0EC71" w14:textId="77777777" w:rsidR="00963470" w:rsidRDefault="00963470" w:rsidP="00963470">
      <w:r>
        <w:t xml:space="preserve">            </w:t>
      </w:r>
      <w:proofErr w:type="gramStart"/>
      <w:r>
        <w:t>.operator</w:t>
      </w:r>
      <w:proofErr w:type="gramEnd"/>
      <w:r>
        <w:t xml:space="preserve"> {</w:t>
      </w:r>
    </w:p>
    <w:p w14:paraId="479B9214" w14:textId="77777777" w:rsidR="00963470" w:rsidRDefault="00963470" w:rsidP="00963470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363FD9BD" w14:textId="77777777" w:rsidR="00963470" w:rsidRDefault="00963470" w:rsidP="00963470">
      <w:r>
        <w:lastRenderedPageBreak/>
        <w:t xml:space="preserve">            }</w:t>
      </w:r>
    </w:p>
    <w:p w14:paraId="4A9104A5" w14:textId="77777777" w:rsidR="00963470" w:rsidRDefault="00963470" w:rsidP="00963470">
      <w:r>
        <w:t xml:space="preserve">            </w:t>
      </w:r>
      <w:proofErr w:type="gramStart"/>
      <w:r>
        <w:t>.equals</w:t>
      </w:r>
      <w:proofErr w:type="gramEnd"/>
      <w:r>
        <w:t xml:space="preserve"> {</w:t>
      </w:r>
    </w:p>
    <w:p w14:paraId="386C17BE" w14:textId="77777777" w:rsidR="00963470" w:rsidRDefault="00963470" w:rsidP="00963470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lightgreen</w:t>
      </w:r>
      <w:proofErr w:type="spellEnd"/>
      <w:r>
        <w:t>;</w:t>
      </w:r>
    </w:p>
    <w:p w14:paraId="25D799C9" w14:textId="77777777" w:rsidR="00963470" w:rsidRDefault="00963470" w:rsidP="00963470">
      <w:r>
        <w:t xml:space="preserve">            }</w:t>
      </w:r>
    </w:p>
    <w:p w14:paraId="5B336B9D" w14:textId="77777777" w:rsidR="00963470" w:rsidRDefault="00963470" w:rsidP="00963470">
      <w:r>
        <w:t xml:space="preserve">            </w:t>
      </w:r>
      <w:proofErr w:type="gramStart"/>
      <w:r>
        <w:t>.clear</w:t>
      </w:r>
      <w:proofErr w:type="gramEnd"/>
      <w:r>
        <w:t xml:space="preserve"> {</w:t>
      </w:r>
    </w:p>
    <w:p w14:paraId="5EB45DB2" w14:textId="77777777" w:rsidR="00963470" w:rsidRDefault="00963470" w:rsidP="00963470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lightcoral</w:t>
      </w:r>
      <w:proofErr w:type="spellEnd"/>
      <w:r>
        <w:t>;</w:t>
      </w:r>
    </w:p>
    <w:p w14:paraId="487B5293" w14:textId="77777777" w:rsidR="00963470" w:rsidRDefault="00963470" w:rsidP="00963470">
      <w:r>
        <w:t xml:space="preserve">            }</w:t>
      </w:r>
    </w:p>
    <w:p w14:paraId="3E1BB43C" w14:textId="77777777" w:rsidR="00963470" w:rsidRDefault="00963470" w:rsidP="00963470">
      <w:r>
        <w:t xml:space="preserve">            input {</w:t>
      </w:r>
    </w:p>
    <w:p w14:paraId="47DE2BAD" w14:textId="77777777" w:rsidR="00963470" w:rsidRDefault="00963470" w:rsidP="00963470">
      <w:r>
        <w:t xml:space="preserve">                width: 190px;</w:t>
      </w:r>
    </w:p>
    <w:p w14:paraId="313E696F" w14:textId="77777777" w:rsidR="00963470" w:rsidRDefault="00963470" w:rsidP="00963470">
      <w:r>
        <w:t xml:space="preserve">                font-size: 20px;</w:t>
      </w:r>
    </w:p>
    <w:p w14:paraId="425F9C25" w14:textId="77777777" w:rsidR="00963470" w:rsidRDefault="00963470" w:rsidP="00963470">
      <w:r>
        <w:t xml:space="preserve">                text-align: right;</w:t>
      </w:r>
    </w:p>
    <w:p w14:paraId="68F60298" w14:textId="77777777" w:rsidR="00963470" w:rsidRDefault="00963470" w:rsidP="00963470">
      <w:r>
        <w:t xml:space="preserve">                margin: auto;</w:t>
      </w:r>
    </w:p>
    <w:p w14:paraId="40CE622D" w14:textId="77777777" w:rsidR="00963470" w:rsidRDefault="00963470" w:rsidP="00963470">
      <w:r>
        <w:t xml:space="preserve">                display: block;</w:t>
      </w:r>
    </w:p>
    <w:p w14:paraId="489933D6" w14:textId="77777777" w:rsidR="00963470" w:rsidRDefault="00963470" w:rsidP="00963470">
      <w:r>
        <w:t xml:space="preserve">                margin-bottom: 10px;</w:t>
      </w:r>
    </w:p>
    <w:p w14:paraId="38666A44" w14:textId="77777777" w:rsidR="00963470" w:rsidRDefault="00963470" w:rsidP="00963470">
      <w:r>
        <w:t xml:space="preserve">            }</w:t>
      </w:r>
    </w:p>
    <w:p w14:paraId="4C077E28" w14:textId="77777777" w:rsidR="00963470" w:rsidRDefault="00963470" w:rsidP="00963470">
      <w:r>
        <w:t xml:space="preserve">        &lt;/style&gt;</w:t>
      </w:r>
    </w:p>
    <w:p w14:paraId="567F9AFF" w14:textId="77777777" w:rsidR="00963470" w:rsidRDefault="00963470" w:rsidP="00963470">
      <w:r>
        <w:t xml:space="preserve">    &lt;/head&gt;</w:t>
      </w:r>
    </w:p>
    <w:p w14:paraId="786A1A00" w14:textId="77777777" w:rsidR="00963470" w:rsidRDefault="00963470" w:rsidP="00963470">
      <w:r>
        <w:t xml:space="preserve">    &lt;body&gt;</w:t>
      </w:r>
    </w:p>
    <w:p w14:paraId="19746B63" w14:textId="77777777" w:rsidR="00963470" w:rsidRDefault="00963470" w:rsidP="00963470">
      <w:r>
        <w:t xml:space="preserve">        &lt;h1 style="text-align: </w:t>
      </w:r>
      <w:proofErr w:type="spellStart"/>
      <w:r>
        <w:t>center</w:t>
      </w:r>
      <w:proofErr w:type="spellEnd"/>
      <w:r>
        <w:t>;"&gt;JSP Grid Calculator&lt;/h1&gt;</w:t>
      </w:r>
    </w:p>
    <w:p w14:paraId="22487255" w14:textId="77777777" w:rsidR="00963470" w:rsidRDefault="00963470" w:rsidP="00963470">
      <w:r>
        <w:t xml:space="preserve">        &lt;form method="post"&gt;</w:t>
      </w:r>
    </w:p>
    <w:p w14:paraId="5056F7A7" w14:textId="77777777" w:rsidR="00963470" w:rsidRDefault="00963470" w:rsidP="00963470">
      <w:r>
        <w:t xml:space="preserve">            &lt;input type="text" name="display" </w:t>
      </w:r>
      <w:proofErr w:type="spellStart"/>
      <w:r>
        <w:t>readonly</w:t>
      </w:r>
      <w:proofErr w:type="spellEnd"/>
      <w:r>
        <w:t>&gt;</w:t>
      </w:r>
    </w:p>
    <w:p w14:paraId="3367942A" w14:textId="77777777" w:rsidR="00963470" w:rsidRDefault="00963470" w:rsidP="00963470">
      <w:r>
        <w:t xml:space="preserve">            &lt;input type="text" name="result" </w:t>
      </w:r>
      <w:proofErr w:type="spellStart"/>
      <w:r>
        <w:t>readonly</w:t>
      </w:r>
      <w:proofErr w:type="spellEnd"/>
      <w:r>
        <w:t>&gt;</w:t>
      </w:r>
    </w:p>
    <w:p w14:paraId="27ABE893" w14:textId="77777777" w:rsidR="00963470" w:rsidRDefault="00963470" w:rsidP="00963470">
      <w:r>
        <w:t xml:space="preserve">            &lt;table&gt;</w:t>
      </w:r>
    </w:p>
    <w:p w14:paraId="090616AA" w14:textId="77777777" w:rsidR="00963470" w:rsidRDefault="00963470" w:rsidP="00963470">
      <w:r>
        <w:t xml:space="preserve">                &lt;tr&gt;</w:t>
      </w:r>
    </w:p>
    <w:p w14:paraId="49A02145" w14:textId="77777777" w:rsidR="00963470" w:rsidRDefault="00963470" w:rsidP="00963470">
      <w:r>
        <w:t xml:space="preserve">                    &lt;td class="digit" onclick="append('7')"&gt;7&lt;/td&gt;</w:t>
      </w:r>
    </w:p>
    <w:p w14:paraId="1F291FAC" w14:textId="77777777" w:rsidR="00963470" w:rsidRDefault="00963470" w:rsidP="00963470">
      <w:r>
        <w:t xml:space="preserve">                    &lt;td class="digit" onclick="append('8')"&gt;8&lt;/td&gt;</w:t>
      </w:r>
    </w:p>
    <w:p w14:paraId="07B0C787" w14:textId="77777777" w:rsidR="00963470" w:rsidRDefault="00963470" w:rsidP="00963470">
      <w:r>
        <w:t xml:space="preserve">                    &lt;td class="digit" onclick="append('9')"&gt;9&lt;/td&gt;</w:t>
      </w:r>
    </w:p>
    <w:p w14:paraId="23E348CE" w14:textId="77777777" w:rsidR="00963470" w:rsidRDefault="00963470" w:rsidP="00963470">
      <w:r>
        <w:t xml:space="preserve">                    &lt;td class="operator" onclick="append('/')"&gt;/&lt;/td&gt;</w:t>
      </w:r>
    </w:p>
    <w:p w14:paraId="616CDA9B" w14:textId="77777777" w:rsidR="00963470" w:rsidRDefault="00963470" w:rsidP="00963470">
      <w:r>
        <w:t xml:space="preserve">                &lt;/tr&gt;</w:t>
      </w:r>
    </w:p>
    <w:p w14:paraId="280B48FF" w14:textId="77777777" w:rsidR="00963470" w:rsidRDefault="00963470" w:rsidP="00963470">
      <w:r>
        <w:t xml:space="preserve">                &lt;tr&gt;</w:t>
      </w:r>
    </w:p>
    <w:p w14:paraId="53FC2C90" w14:textId="77777777" w:rsidR="00963470" w:rsidRDefault="00963470" w:rsidP="00963470">
      <w:r>
        <w:t xml:space="preserve">                    &lt;td class="digit" onclick="append('4')"&gt;4&lt;/td&gt;</w:t>
      </w:r>
    </w:p>
    <w:p w14:paraId="0C46668F" w14:textId="77777777" w:rsidR="00963470" w:rsidRDefault="00963470" w:rsidP="00963470">
      <w:r>
        <w:lastRenderedPageBreak/>
        <w:t xml:space="preserve">                    &lt;td class="digit" onclick="append('5')"&gt;5&lt;/td&gt;</w:t>
      </w:r>
    </w:p>
    <w:p w14:paraId="03D9320D" w14:textId="77777777" w:rsidR="00963470" w:rsidRDefault="00963470" w:rsidP="00963470">
      <w:r>
        <w:t xml:space="preserve">                    &lt;td class="digit" onclick="append('6')"&gt;6&lt;/td&gt;</w:t>
      </w:r>
    </w:p>
    <w:p w14:paraId="3E61D5BE" w14:textId="77777777" w:rsidR="00963470" w:rsidRDefault="00963470" w:rsidP="00963470">
      <w:r>
        <w:t xml:space="preserve">                    &lt;td class="operator" onclick="append('*')"&gt;*&lt;/td&gt;</w:t>
      </w:r>
    </w:p>
    <w:p w14:paraId="4A51BCA1" w14:textId="77777777" w:rsidR="00963470" w:rsidRDefault="00963470" w:rsidP="00963470">
      <w:r>
        <w:t xml:space="preserve">                &lt;/tr&gt;</w:t>
      </w:r>
    </w:p>
    <w:p w14:paraId="3CBE47D4" w14:textId="77777777" w:rsidR="00963470" w:rsidRDefault="00963470" w:rsidP="00963470">
      <w:r>
        <w:t xml:space="preserve">                &lt;tr&gt;</w:t>
      </w:r>
    </w:p>
    <w:p w14:paraId="6AD65399" w14:textId="77777777" w:rsidR="00963470" w:rsidRDefault="00963470" w:rsidP="00963470">
      <w:r>
        <w:t xml:space="preserve">                    &lt;td class="digit" onclick="append('1')"&gt;1&lt;/td&gt;</w:t>
      </w:r>
    </w:p>
    <w:p w14:paraId="3B520EA4" w14:textId="77777777" w:rsidR="00963470" w:rsidRDefault="00963470" w:rsidP="00963470">
      <w:r>
        <w:t xml:space="preserve">                    &lt;td class="digit" onclick="append('2')"&gt;2&lt;/td&gt;</w:t>
      </w:r>
    </w:p>
    <w:p w14:paraId="56087F5F" w14:textId="77777777" w:rsidR="00963470" w:rsidRDefault="00963470" w:rsidP="00963470">
      <w:r>
        <w:t xml:space="preserve">                    &lt;td class="digit" onclick="append('3')"&gt;3&lt;/td&gt;</w:t>
      </w:r>
    </w:p>
    <w:p w14:paraId="1F0B3887" w14:textId="77777777" w:rsidR="00963470" w:rsidRDefault="00963470" w:rsidP="00963470">
      <w:r>
        <w:t xml:space="preserve">                    &lt;td class="operator" onclick="append('-')"&gt;-&lt;/td&gt;</w:t>
      </w:r>
    </w:p>
    <w:p w14:paraId="0C8464CB" w14:textId="77777777" w:rsidR="00963470" w:rsidRDefault="00963470" w:rsidP="00963470">
      <w:r>
        <w:t xml:space="preserve">                &lt;/tr&gt;</w:t>
      </w:r>
    </w:p>
    <w:p w14:paraId="4E1B79BD" w14:textId="77777777" w:rsidR="00963470" w:rsidRDefault="00963470" w:rsidP="00963470">
      <w:r>
        <w:t xml:space="preserve">                &lt;tr&gt;</w:t>
      </w:r>
    </w:p>
    <w:p w14:paraId="0F1A3821" w14:textId="77777777" w:rsidR="00963470" w:rsidRDefault="00963470" w:rsidP="00963470">
      <w:r>
        <w:t xml:space="preserve">                    &lt;td class="digit" onclick="append('0')"&gt;0&lt;/td&gt;</w:t>
      </w:r>
    </w:p>
    <w:p w14:paraId="7BE8161D" w14:textId="77777777" w:rsidR="00963470" w:rsidRDefault="00963470" w:rsidP="00963470">
      <w:r>
        <w:t xml:space="preserve">                    &lt;td class="digit" onclick="append('.')"</w:t>
      </w:r>
      <w:proofErr w:type="gramStart"/>
      <w:r>
        <w:t>&gt;.&lt;</w:t>
      </w:r>
      <w:proofErr w:type="gramEnd"/>
      <w:r>
        <w:t>/td&gt;</w:t>
      </w:r>
    </w:p>
    <w:p w14:paraId="11A5455B" w14:textId="77777777" w:rsidR="00963470" w:rsidRDefault="00963470" w:rsidP="00963470">
      <w:r>
        <w:t xml:space="preserve">                    &lt;td class="equals" onclick="calculate()"&gt;=&lt;/td&gt;</w:t>
      </w:r>
    </w:p>
    <w:p w14:paraId="0C62806A" w14:textId="77777777" w:rsidR="00963470" w:rsidRDefault="00963470" w:rsidP="00963470">
      <w:r>
        <w:t xml:space="preserve">                    &lt;td class="operator" onclick="append('+')"&gt;+&lt;/td&gt;</w:t>
      </w:r>
    </w:p>
    <w:p w14:paraId="39E51982" w14:textId="77777777" w:rsidR="00963470" w:rsidRDefault="00963470" w:rsidP="00963470">
      <w:r>
        <w:t xml:space="preserve">                &lt;/tr&gt;</w:t>
      </w:r>
    </w:p>
    <w:p w14:paraId="25105024" w14:textId="77777777" w:rsidR="00963470" w:rsidRDefault="00963470" w:rsidP="00963470">
      <w:r>
        <w:t xml:space="preserve">                &lt;tr&gt;</w:t>
      </w:r>
    </w:p>
    <w:p w14:paraId="7DDF4C97" w14:textId="77777777" w:rsidR="00963470" w:rsidRDefault="00963470" w:rsidP="00963470">
      <w:r>
        <w:t xml:space="preserve">                    &lt;td class="clear" </w:t>
      </w:r>
      <w:proofErr w:type="spellStart"/>
      <w:r>
        <w:t>colspan</w:t>
      </w:r>
      <w:proofErr w:type="spellEnd"/>
      <w:r>
        <w:t>="4" onclick="</w:t>
      </w:r>
      <w:proofErr w:type="spellStart"/>
      <w:r>
        <w:t>clearDisplay</w:t>
      </w:r>
      <w:proofErr w:type="spellEnd"/>
      <w:r>
        <w:t>()"&gt;C&lt;/td&gt;</w:t>
      </w:r>
    </w:p>
    <w:p w14:paraId="7A8A430C" w14:textId="77777777" w:rsidR="00963470" w:rsidRDefault="00963470" w:rsidP="00963470">
      <w:r>
        <w:t xml:space="preserve">                &lt;/tr&gt;</w:t>
      </w:r>
    </w:p>
    <w:p w14:paraId="253B2FDA" w14:textId="77777777" w:rsidR="00963470" w:rsidRDefault="00963470" w:rsidP="00963470">
      <w:r>
        <w:t xml:space="preserve">            &lt;/table&gt;</w:t>
      </w:r>
    </w:p>
    <w:p w14:paraId="6AA787D9" w14:textId="77777777" w:rsidR="00963470" w:rsidRDefault="00963470" w:rsidP="00963470">
      <w:r>
        <w:t xml:space="preserve">        &lt;/form&gt;</w:t>
      </w:r>
    </w:p>
    <w:p w14:paraId="38137EE0" w14:textId="77777777" w:rsidR="00963470" w:rsidRDefault="00963470" w:rsidP="00963470">
      <w:r>
        <w:t xml:space="preserve">        &lt;script&gt;</w:t>
      </w:r>
    </w:p>
    <w:p w14:paraId="5EF7388E" w14:textId="77777777" w:rsidR="00963470" w:rsidRDefault="00963470" w:rsidP="00963470">
      <w:r>
        <w:t xml:space="preserve">            function append(value) {</w:t>
      </w:r>
    </w:p>
    <w:p w14:paraId="4D418FFA" w14:textId="77777777" w:rsidR="00963470" w:rsidRDefault="00963470" w:rsidP="00963470">
      <w:r>
        <w:t xml:space="preserve">                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display.value</w:t>
      </w:r>
      <w:proofErr w:type="spellEnd"/>
      <w:r>
        <w:t xml:space="preserve"> += value;</w:t>
      </w:r>
    </w:p>
    <w:p w14:paraId="673D5557" w14:textId="77777777" w:rsidR="00963470" w:rsidRDefault="00963470" w:rsidP="00963470">
      <w:r>
        <w:t xml:space="preserve">            }</w:t>
      </w:r>
    </w:p>
    <w:p w14:paraId="36FFDD8C" w14:textId="77777777" w:rsidR="00963470" w:rsidRDefault="00963470" w:rsidP="00963470">
      <w:r>
        <w:t xml:space="preserve">            </w:t>
      </w:r>
    </w:p>
    <w:p w14:paraId="10E30FC4" w14:textId="77777777" w:rsidR="00963470" w:rsidRDefault="00963470" w:rsidP="00963470">
      <w:r>
        <w:t xml:space="preserve">            function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71E085C0" w14:textId="77777777" w:rsidR="00963470" w:rsidRDefault="00963470" w:rsidP="00963470">
      <w:r>
        <w:t xml:space="preserve">                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display.value</w:t>
      </w:r>
      <w:proofErr w:type="spellEnd"/>
      <w:r>
        <w:t xml:space="preserve"> = '';</w:t>
      </w:r>
    </w:p>
    <w:p w14:paraId="4D7815C1" w14:textId="77777777" w:rsidR="00963470" w:rsidRDefault="00963470" w:rsidP="00963470">
      <w:r>
        <w:t xml:space="preserve">                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result.value</w:t>
      </w:r>
      <w:proofErr w:type="spellEnd"/>
      <w:r>
        <w:t xml:space="preserve"> = '';</w:t>
      </w:r>
    </w:p>
    <w:p w14:paraId="12E76276" w14:textId="77777777" w:rsidR="00963470" w:rsidRDefault="00963470" w:rsidP="00963470">
      <w:r>
        <w:t xml:space="preserve">            }</w:t>
      </w:r>
    </w:p>
    <w:p w14:paraId="51B8F812" w14:textId="77777777" w:rsidR="00963470" w:rsidRDefault="00963470" w:rsidP="00963470"/>
    <w:p w14:paraId="4011B503" w14:textId="77777777" w:rsidR="00963470" w:rsidRDefault="00963470" w:rsidP="00963470">
      <w:r>
        <w:lastRenderedPageBreak/>
        <w:t xml:space="preserve">            function </w:t>
      </w:r>
      <w:proofErr w:type="gramStart"/>
      <w:r>
        <w:t>calculate(</w:t>
      </w:r>
      <w:proofErr w:type="gramEnd"/>
      <w:r>
        <w:t>) {</w:t>
      </w:r>
    </w:p>
    <w:p w14:paraId="025A1234" w14:textId="77777777" w:rsidR="00963470" w:rsidRDefault="00963470" w:rsidP="00963470">
      <w:r>
        <w:t xml:space="preserve">                try {</w:t>
      </w:r>
    </w:p>
    <w:p w14:paraId="54790DC3" w14:textId="77777777" w:rsidR="00963470" w:rsidRDefault="00963470" w:rsidP="00963470">
      <w:r>
        <w:t xml:space="preserve">                    var expression = 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display.value</w:t>
      </w:r>
      <w:proofErr w:type="spellEnd"/>
      <w:r>
        <w:t>;</w:t>
      </w:r>
    </w:p>
    <w:p w14:paraId="4311C683" w14:textId="77777777" w:rsidR="00963470" w:rsidRDefault="00963470" w:rsidP="00963470">
      <w:r>
        <w:t xml:space="preserve">                    if (</w:t>
      </w:r>
      <w:proofErr w:type="spellStart"/>
      <w:proofErr w:type="gramStart"/>
      <w:r>
        <w:t>expression.includes</w:t>
      </w:r>
      <w:proofErr w:type="spellEnd"/>
      <w:proofErr w:type="gramEnd"/>
      <w:r>
        <w:t>("/0")) {</w:t>
      </w:r>
    </w:p>
    <w:p w14:paraId="1BF963D0" w14:textId="77777777" w:rsidR="00963470" w:rsidRDefault="00963470" w:rsidP="00963470">
      <w:r>
        <w:t xml:space="preserve">                        </w:t>
      </w:r>
      <w:proofErr w:type="gramStart"/>
      <w:r>
        <w:t>alert(</w:t>
      </w:r>
      <w:proofErr w:type="gramEnd"/>
      <w:r>
        <w:t>"Error: Division by zero is not possible.");</w:t>
      </w:r>
    </w:p>
    <w:p w14:paraId="4976DC55" w14:textId="77777777" w:rsidR="00963470" w:rsidRDefault="00963470" w:rsidP="00963470">
      <w:r>
        <w:t xml:space="preserve">                    } else {</w:t>
      </w:r>
    </w:p>
    <w:p w14:paraId="6FEF8470" w14:textId="77777777" w:rsidR="00963470" w:rsidRDefault="00963470" w:rsidP="00963470">
      <w:r>
        <w:t xml:space="preserve">                        var result = eval(expression);</w:t>
      </w:r>
    </w:p>
    <w:p w14:paraId="52B8BB8A" w14:textId="77777777" w:rsidR="00963470" w:rsidRDefault="00963470" w:rsidP="00963470">
      <w:r>
        <w:t xml:space="preserve">                        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result.value</w:t>
      </w:r>
      <w:proofErr w:type="spellEnd"/>
      <w:r>
        <w:t xml:space="preserve"> = result;</w:t>
      </w:r>
    </w:p>
    <w:p w14:paraId="13FF8AE8" w14:textId="77777777" w:rsidR="00963470" w:rsidRDefault="00963470" w:rsidP="00963470">
      <w:r>
        <w:t xml:space="preserve">                    }</w:t>
      </w:r>
    </w:p>
    <w:p w14:paraId="4D809DBA" w14:textId="77777777" w:rsidR="00963470" w:rsidRDefault="00963470" w:rsidP="00963470">
      <w:r>
        <w:t xml:space="preserve">                } catch (e) {</w:t>
      </w:r>
    </w:p>
    <w:p w14:paraId="5A2FD24B" w14:textId="77777777" w:rsidR="00963470" w:rsidRDefault="00963470" w:rsidP="00963470">
      <w:r>
        <w:t xml:space="preserve">                    </w:t>
      </w:r>
      <w:proofErr w:type="spellStart"/>
      <w:proofErr w:type="gramStart"/>
      <w:r>
        <w:t>document.forms</w:t>
      </w:r>
      <w:proofErr w:type="spellEnd"/>
      <w:proofErr w:type="gramEnd"/>
      <w:r>
        <w:t>[0].</w:t>
      </w:r>
      <w:proofErr w:type="spellStart"/>
      <w:r>
        <w:t>result.value</w:t>
      </w:r>
      <w:proofErr w:type="spellEnd"/>
      <w:r>
        <w:t xml:space="preserve"> = 'Error';</w:t>
      </w:r>
    </w:p>
    <w:p w14:paraId="77A36C65" w14:textId="77777777" w:rsidR="00963470" w:rsidRDefault="00963470" w:rsidP="00963470">
      <w:r>
        <w:t xml:space="preserve">                }</w:t>
      </w:r>
    </w:p>
    <w:p w14:paraId="53826723" w14:textId="77777777" w:rsidR="00963470" w:rsidRDefault="00963470" w:rsidP="00963470">
      <w:r>
        <w:t xml:space="preserve">            }</w:t>
      </w:r>
    </w:p>
    <w:p w14:paraId="4CBB7AB6" w14:textId="77777777" w:rsidR="00963470" w:rsidRDefault="00963470" w:rsidP="00963470">
      <w:r>
        <w:t xml:space="preserve">        &lt;/script&gt;</w:t>
      </w:r>
    </w:p>
    <w:p w14:paraId="4F5F7F85" w14:textId="77777777" w:rsidR="00963470" w:rsidRDefault="00963470" w:rsidP="00963470">
      <w:r>
        <w:t xml:space="preserve">    &lt;/body&gt;</w:t>
      </w:r>
    </w:p>
    <w:p w14:paraId="1DABDE45" w14:textId="77777777" w:rsidR="00963470" w:rsidRDefault="00963470" w:rsidP="00963470">
      <w:r>
        <w:t xml:space="preserve">    &lt;/html&gt;</w:t>
      </w:r>
    </w:p>
    <w:p w14:paraId="657AC572" w14:textId="77777777" w:rsidR="00963470" w:rsidRDefault="00963470" w:rsidP="00963470">
      <w:r>
        <w:t xml:space="preserve">    ```</w:t>
      </w:r>
    </w:p>
    <w:p w14:paraId="31F59216" w14:textId="77777777" w:rsidR="00963470" w:rsidRDefault="00963470" w:rsidP="00963470"/>
    <w:p w14:paraId="34F23082" w14:textId="77777777" w:rsidR="00963470" w:rsidRDefault="00963470" w:rsidP="00963470">
      <w:r>
        <w:t>### Usage</w:t>
      </w:r>
    </w:p>
    <w:p w14:paraId="4A3BAEE3" w14:textId="77777777" w:rsidR="00963470" w:rsidRDefault="00963470" w:rsidP="00963470"/>
    <w:p w14:paraId="6EB11520" w14:textId="77777777" w:rsidR="00963470" w:rsidRDefault="00963470" w:rsidP="00963470">
      <w:r>
        <w:t>1. Start your web server (e.g., Apache Tomcat).</w:t>
      </w:r>
    </w:p>
    <w:p w14:paraId="1A846496" w14:textId="77777777" w:rsidR="00963470" w:rsidRDefault="00963470" w:rsidP="00963470"/>
    <w:p w14:paraId="6413A0FD" w14:textId="77777777" w:rsidR="00963470" w:rsidRDefault="00963470" w:rsidP="00963470">
      <w:r>
        <w:t>2. Open your web browser and navigate to `http://localhost:8080/grid-calculator` (adjust the URL based on your server configuration).</w:t>
      </w:r>
    </w:p>
    <w:p w14:paraId="6013E339" w14:textId="77777777" w:rsidR="00963470" w:rsidRDefault="00963470" w:rsidP="00963470"/>
    <w:p w14:paraId="7600EF53" w14:textId="77777777" w:rsidR="00963470" w:rsidRDefault="00963470" w:rsidP="00963470">
      <w:r>
        <w:t>3. The calculator interface should be displayed. Enter your calculation by clicking the buttons on the grid, and the result will be shown in the result input box.</w:t>
      </w:r>
    </w:p>
    <w:p w14:paraId="1CEA3964" w14:textId="77777777" w:rsidR="00963470" w:rsidRDefault="00963470" w:rsidP="00963470"/>
    <w:p w14:paraId="60A87D14" w14:textId="77777777" w:rsidR="00963470" w:rsidRDefault="00963470" w:rsidP="00963470">
      <w:r>
        <w:t>## Contributing</w:t>
      </w:r>
    </w:p>
    <w:p w14:paraId="3AD35A9B" w14:textId="77777777" w:rsidR="00963470" w:rsidRDefault="00963470" w:rsidP="00963470"/>
    <w:p w14:paraId="5947CD31" w14:textId="77777777" w:rsidR="00963470" w:rsidRDefault="00963470" w:rsidP="00963470">
      <w:r>
        <w:t>Feel free to fork this repository and submit pull requests. For major changes, please open an issue first to discuss what you would like to change.</w:t>
      </w:r>
    </w:p>
    <w:p w14:paraId="3297A552" w14:textId="77777777" w:rsidR="00963470" w:rsidRDefault="00963470" w:rsidP="00963470"/>
    <w:p w14:paraId="7EAE106E" w14:textId="77777777" w:rsidR="00963470" w:rsidRDefault="00963470" w:rsidP="00963470">
      <w:r>
        <w:t>## License</w:t>
      </w:r>
    </w:p>
    <w:p w14:paraId="76B93D66" w14:textId="77777777" w:rsidR="00963470" w:rsidRDefault="00963470" w:rsidP="00963470"/>
    <w:p w14:paraId="18FAF537" w14:textId="3B75728F" w:rsidR="00133A2B" w:rsidRDefault="00963470" w:rsidP="00963470">
      <w:r>
        <w:t>This project is licensed under the MIT License. See the `LICENSE` file for more information.</w:t>
      </w:r>
    </w:p>
    <w:sectPr w:rsidR="0013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D8"/>
    <w:rsid w:val="00133A2B"/>
    <w:rsid w:val="008505A8"/>
    <w:rsid w:val="00963470"/>
    <w:rsid w:val="009D3CD8"/>
    <w:rsid w:val="00D0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93FD9-478A-490A-96A0-3F1031D6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2</cp:revision>
  <dcterms:created xsi:type="dcterms:W3CDTF">2025-02-05T17:47:00Z</dcterms:created>
  <dcterms:modified xsi:type="dcterms:W3CDTF">2025-02-05T17:47:00Z</dcterms:modified>
</cp:coreProperties>
</file>