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B101" w14:textId="77777777" w:rsidR="000F5CE2" w:rsidRDefault="00397B36">
      <w:r w:rsidRPr="00397B36">
        <w:rPr>
          <w:noProof/>
          <w:lang w:val="en-US"/>
        </w:rPr>
        <w:drawing>
          <wp:inline distT="0" distB="0" distL="0" distR="0" wp14:anchorId="36E2569D" wp14:editId="24218D58">
            <wp:extent cx="5731510" cy="4295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37C5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3638274F" wp14:editId="2348E056">
            <wp:extent cx="5731510" cy="4097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7A8D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3DD30687" wp14:editId="63AE473A">
            <wp:extent cx="5731510" cy="418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41F9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2FEF6246" wp14:editId="0D99E7FB">
            <wp:extent cx="5731510" cy="40500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C3A0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646545C6" wp14:editId="1C32A29C">
            <wp:extent cx="5731510" cy="4068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A69D" w14:textId="77777777" w:rsidR="00397B36" w:rsidRDefault="00397B36">
      <w:r>
        <w:t>After download and next step is installation steps</w:t>
      </w:r>
    </w:p>
    <w:p w14:paraId="5A25DEE7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5D9500CE" wp14:editId="384CB946">
            <wp:extent cx="5731510" cy="40506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2625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726C957B" wp14:editId="4AAF94D5">
            <wp:extent cx="5731510" cy="4282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5EA9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4CED80AD" wp14:editId="4E6E49C2">
            <wp:extent cx="5731510" cy="439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7819" w14:textId="77777777"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 wp14:anchorId="78107A4E" wp14:editId="2B30F295">
            <wp:extent cx="5731510" cy="4292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6D7" w14:textId="77777777" w:rsidR="00397B36" w:rsidRDefault="00397B36">
      <w:r w:rsidRPr="00397B36">
        <w:rPr>
          <w:noProof/>
          <w:lang w:val="en-US"/>
        </w:rPr>
        <w:drawing>
          <wp:inline distT="0" distB="0" distL="0" distR="0" wp14:anchorId="0FD6F581" wp14:editId="44951241">
            <wp:extent cx="5731510" cy="4142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5CB" w14:textId="547D49B2" w:rsidR="000D39C3" w:rsidRDefault="00397B36">
      <w:proofErr w:type="spellStart"/>
      <w:r>
        <w:t>Finallymysql</w:t>
      </w:r>
      <w:proofErr w:type="spellEnd"/>
      <w:r>
        <w:t xml:space="preserve"> server successfully </w:t>
      </w:r>
      <w:proofErr w:type="spellStart"/>
      <w:r>
        <w:t>completed</w:t>
      </w:r>
      <w:r w:rsidR="000D39C3">
        <w:t>sq</w:t>
      </w:r>
      <w:proofErr w:type="spellEnd"/>
    </w:p>
    <w:p w14:paraId="7D68C1DE" w14:textId="763564A9" w:rsidR="00397B36" w:rsidRDefault="000D39C3">
      <w:proofErr w:type="spellStart"/>
      <w:r>
        <w:lastRenderedPageBreak/>
        <w:t>Sql</w:t>
      </w:r>
      <w:proofErr w:type="spellEnd"/>
      <w:r>
        <w:t xml:space="preserve"> installation for mac users </w:t>
      </w:r>
      <w:r>
        <w:sym w:font="Wingdings" w:char="F0E0"/>
      </w:r>
    </w:p>
    <w:p w14:paraId="53AF0802" w14:textId="450A4BD2" w:rsidR="000D39C3" w:rsidRDefault="000D39C3">
      <w:hyperlink r:id="rId14" w:history="1">
        <w:r w:rsidRPr="00650CF8">
          <w:rPr>
            <w:rStyle w:val="Hyperlink"/>
          </w:rPr>
          <w:t>https://dev.mysql.com/doc/refman/8.0/en/macos-installation-pkg.html?ff=nopfpls&amp;utm_source=chatgpt.com</w:t>
        </w:r>
      </w:hyperlink>
    </w:p>
    <w:p w14:paraId="52C2C0A5" w14:textId="77777777" w:rsidR="000D39C3" w:rsidRDefault="000D39C3"/>
    <w:sectPr w:rsidR="000D39C3" w:rsidSect="0064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B36"/>
    <w:rsid w:val="000D39C3"/>
    <w:rsid w:val="000F5CE2"/>
    <w:rsid w:val="002901A0"/>
    <w:rsid w:val="00397B36"/>
    <w:rsid w:val="006109D5"/>
    <w:rsid w:val="0064073E"/>
    <w:rsid w:val="00CD70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AA6D"/>
  <w15:docId w15:val="{289FACBE-8FB4-462F-B220-ACBD6B12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1A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39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dev.mysql.com/doc/refman/8.0/en/macos-installation-pkg.html?ff=nopfpl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parker</dc:creator>
  <cp:lastModifiedBy>kodi datascientist</cp:lastModifiedBy>
  <cp:revision>3</cp:revision>
  <dcterms:created xsi:type="dcterms:W3CDTF">2025-07-31T06:06:00Z</dcterms:created>
  <dcterms:modified xsi:type="dcterms:W3CDTF">2026-08-11T03:13:00Z</dcterms:modified>
</cp:coreProperties>
</file>