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82983" w14:textId="09AAA50F" w:rsidR="009E3AF9" w:rsidRDefault="009E3AF9">
      <w:pPr>
        <w:rPr>
          <w:lang w:val="en-US"/>
        </w:rPr>
      </w:pPr>
      <w:r>
        <w:rPr>
          <w:lang w:val="en-US"/>
        </w:rPr>
        <w:t>ML FLOW</w:t>
      </w:r>
    </w:p>
    <w:p w14:paraId="55D826F3" w14:textId="0F89AF93" w:rsidR="009E3AF9" w:rsidRDefault="009E3AF9">
      <w:pPr>
        <w:rPr>
          <w:lang w:val="en-US"/>
        </w:rPr>
      </w:pPr>
      <w:r>
        <w:rPr>
          <w:noProof/>
        </w:rPr>
        <w:drawing>
          <wp:inline distT="0" distB="0" distL="0" distR="0" wp14:anchorId="30214CE8" wp14:editId="7031B135">
            <wp:extent cx="5760720" cy="3576955"/>
            <wp:effectExtent l="0" t="0" r="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EBA1" w14:textId="39FCBFB2" w:rsidR="009E3AF9" w:rsidRDefault="009E3AF9">
      <w:pPr>
        <w:rPr>
          <w:lang w:val="en-US"/>
        </w:rPr>
      </w:pPr>
      <w:r>
        <w:rPr>
          <w:noProof/>
        </w:rPr>
        <w:drawing>
          <wp:inline distT="0" distB="0" distL="0" distR="0" wp14:anchorId="3052EBAD" wp14:editId="55A1CA78">
            <wp:extent cx="5760720" cy="31908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E812" w14:textId="77777777" w:rsidR="009E3AF9" w:rsidRDefault="009E3AF9">
      <w:pPr>
        <w:rPr>
          <w:lang w:val="en-US"/>
        </w:rPr>
      </w:pPr>
    </w:p>
    <w:p w14:paraId="55B39E31" w14:textId="77777777" w:rsidR="009E3AF9" w:rsidRDefault="009E3AF9">
      <w:pPr>
        <w:rPr>
          <w:lang w:val="en-US"/>
        </w:rPr>
      </w:pPr>
    </w:p>
    <w:p w14:paraId="37577B2F" w14:textId="77777777" w:rsidR="009E3AF9" w:rsidRDefault="009E3AF9">
      <w:pPr>
        <w:rPr>
          <w:lang w:val="en-US"/>
        </w:rPr>
      </w:pPr>
    </w:p>
    <w:p w14:paraId="2FA15925" w14:textId="77777777" w:rsidR="009E3AF9" w:rsidRDefault="009E3AF9">
      <w:pPr>
        <w:rPr>
          <w:lang w:val="en-US"/>
        </w:rPr>
      </w:pPr>
    </w:p>
    <w:p w14:paraId="6A899ED2" w14:textId="77777777" w:rsidR="009E3AF9" w:rsidRDefault="009E3AF9">
      <w:pPr>
        <w:rPr>
          <w:lang w:val="en-US"/>
        </w:rPr>
      </w:pPr>
    </w:p>
    <w:p w14:paraId="32D93B54" w14:textId="1087EB2C" w:rsidR="009E3AF9" w:rsidRDefault="009E3A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71FD03" wp14:editId="13FE6E11">
            <wp:extent cx="5760720" cy="320738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9691" w14:textId="50FABA82" w:rsidR="009E3AF9" w:rsidRDefault="009E3AF9">
      <w:pPr>
        <w:rPr>
          <w:lang w:val="en-US"/>
        </w:rPr>
      </w:pPr>
      <w:r>
        <w:rPr>
          <w:noProof/>
        </w:rPr>
        <w:drawing>
          <wp:inline distT="0" distB="0" distL="0" distR="0" wp14:anchorId="3DD1E92A" wp14:editId="4F2A6D3B">
            <wp:extent cx="5760720" cy="318452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9074" w14:textId="77777777" w:rsidR="009E3AF9" w:rsidRDefault="009E3AF9">
      <w:pPr>
        <w:rPr>
          <w:lang w:val="en-US"/>
        </w:rPr>
      </w:pPr>
    </w:p>
    <w:p w14:paraId="18C5F022" w14:textId="77777777" w:rsidR="009E3AF9" w:rsidRDefault="009E3AF9">
      <w:pPr>
        <w:rPr>
          <w:lang w:val="en-US"/>
        </w:rPr>
      </w:pPr>
    </w:p>
    <w:p w14:paraId="3D7821FE" w14:textId="77777777" w:rsidR="009E3AF9" w:rsidRDefault="009E3AF9">
      <w:pPr>
        <w:rPr>
          <w:lang w:val="en-US"/>
        </w:rPr>
      </w:pPr>
    </w:p>
    <w:p w14:paraId="1FF4FE73" w14:textId="77777777" w:rsidR="009E3AF9" w:rsidRDefault="009E3AF9">
      <w:pPr>
        <w:rPr>
          <w:lang w:val="en-US"/>
        </w:rPr>
      </w:pPr>
    </w:p>
    <w:p w14:paraId="5FCA8ADA" w14:textId="77777777" w:rsidR="009E3AF9" w:rsidRDefault="009E3AF9">
      <w:pPr>
        <w:rPr>
          <w:lang w:val="en-US"/>
        </w:rPr>
      </w:pPr>
    </w:p>
    <w:p w14:paraId="72FB3662" w14:textId="77777777" w:rsidR="009E3AF9" w:rsidRDefault="009E3AF9">
      <w:pPr>
        <w:rPr>
          <w:lang w:val="en-US"/>
        </w:rPr>
      </w:pPr>
    </w:p>
    <w:p w14:paraId="170DB812" w14:textId="77777777" w:rsidR="009E3AF9" w:rsidRDefault="009E3AF9">
      <w:pPr>
        <w:rPr>
          <w:lang w:val="en-US"/>
        </w:rPr>
      </w:pPr>
    </w:p>
    <w:p w14:paraId="3C8F03CE" w14:textId="77777777" w:rsidR="009E3AF9" w:rsidRDefault="009E3AF9">
      <w:pPr>
        <w:rPr>
          <w:lang w:val="en-US"/>
        </w:rPr>
      </w:pPr>
    </w:p>
    <w:p w14:paraId="622BA0C2" w14:textId="1D64B53E" w:rsidR="009E3AF9" w:rsidRDefault="009E3AF9">
      <w:pPr>
        <w:rPr>
          <w:lang w:val="en-US"/>
        </w:rPr>
      </w:pPr>
      <w:r>
        <w:rPr>
          <w:lang w:val="en-US"/>
        </w:rPr>
        <w:lastRenderedPageBreak/>
        <w:t>AIRFLOW</w:t>
      </w:r>
    </w:p>
    <w:p w14:paraId="333C3A12" w14:textId="17E16E25" w:rsidR="009E3AF9" w:rsidRDefault="009E3AF9">
      <w:pPr>
        <w:rPr>
          <w:lang w:val="en-US"/>
        </w:rPr>
      </w:pPr>
      <w:r>
        <w:rPr>
          <w:noProof/>
        </w:rPr>
        <w:drawing>
          <wp:inline distT="0" distB="0" distL="0" distR="0" wp14:anchorId="3E4B4E9E" wp14:editId="070E982D">
            <wp:extent cx="5760720" cy="32258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A7BE" w14:textId="77777777" w:rsidR="009E3AF9" w:rsidRDefault="009E3AF9">
      <w:pPr>
        <w:rPr>
          <w:lang w:val="en-US"/>
        </w:rPr>
      </w:pPr>
    </w:p>
    <w:p w14:paraId="53E54AE0" w14:textId="4C2D3214" w:rsidR="009E3AF9" w:rsidRDefault="009E3AF9">
      <w:pPr>
        <w:rPr>
          <w:lang w:val="en-US"/>
        </w:rPr>
      </w:pPr>
      <w:r>
        <w:rPr>
          <w:noProof/>
        </w:rPr>
        <w:drawing>
          <wp:inline distT="0" distB="0" distL="0" distR="0" wp14:anchorId="7CE70892" wp14:editId="517AE887">
            <wp:extent cx="5760720" cy="347091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C7CD" w14:textId="77777777" w:rsidR="009E3AF9" w:rsidRDefault="009E3AF9">
      <w:pPr>
        <w:rPr>
          <w:lang w:val="en-US"/>
        </w:rPr>
      </w:pPr>
    </w:p>
    <w:p w14:paraId="4A625907" w14:textId="77777777" w:rsidR="009E3AF9" w:rsidRDefault="009E3AF9">
      <w:pPr>
        <w:rPr>
          <w:lang w:val="en-US"/>
        </w:rPr>
      </w:pPr>
    </w:p>
    <w:p w14:paraId="6994EC22" w14:textId="77777777" w:rsidR="009E3AF9" w:rsidRDefault="009E3AF9">
      <w:pPr>
        <w:rPr>
          <w:lang w:val="en-US"/>
        </w:rPr>
      </w:pPr>
    </w:p>
    <w:p w14:paraId="09D8FB02" w14:textId="77777777" w:rsidR="009E3AF9" w:rsidRDefault="009E3AF9">
      <w:pPr>
        <w:rPr>
          <w:lang w:val="en-US"/>
        </w:rPr>
      </w:pPr>
    </w:p>
    <w:p w14:paraId="56B312BD" w14:textId="77777777" w:rsidR="009E3AF9" w:rsidRDefault="009E3AF9">
      <w:pPr>
        <w:rPr>
          <w:lang w:val="en-US"/>
        </w:rPr>
      </w:pPr>
    </w:p>
    <w:p w14:paraId="4DC77868" w14:textId="4D62ABFF" w:rsidR="009E3AF9" w:rsidRDefault="009E3AF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6D2B47" wp14:editId="77E7C2A8">
            <wp:extent cx="5760720" cy="34556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464A" w14:textId="77777777" w:rsidR="009E3AF9" w:rsidRDefault="009E3AF9">
      <w:pPr>
        <w:rPr>
          <w:lang w:val="en-US"/>
        </w:rPr>
      </w:pPr>
    </w:p>
    <w:p w14:paraId="6958D840" w14:textId="1173333E" w:rsidR="009E3AF9" w:rsidRDefault="009E3AF9">
      <w:pPr>
        <w:rPr>
          <w:lang w:val="en-US"/>
        </w:rPr>
      </w:pPr>
      <w:r>
        <w:rPr>
          <w:noProof/>
        </w:rPr>
        <w:drawing>
          <wp:inline distT="0" distB="0" distL="0" distR="0" wp14:anchorId="0B8182E8" wp14:editId="68B51459">
            <wp:extent cx="5760720" cy="346900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7569" w14:textId="77777777" w:rsidR="009E3AF9" w:rsidRDefault="009E3AF9">
      <w:pPr>
        <w:rPr>
          <w:lang w:val="en-US"/>
        </w:rPr>
      </w:pPr>
    </w:p>
    <w:p w14:paraId="06E9903B" w14:textId="77777777" w:rsidR="009E3AF9" w:rsidRDefault="009E3AF9">
      <w:pPr>
        <w:rPr>
          <w:lang w:val="en-US"/>
        </w:rPr>
      </w:pPr>
    </w:p>
    <w:p w14:paraId="732AD78D" w14:textId="77777777" w:rsidR="009E3AF9" w:rsidRDefault="009E3AF9">
      <w:pPr>
        <w:rPr>
          <w:lang w:val="en-US"/>
        </w:rPr>
      </w:pPr>
    </w:p>
    <w:p w14:paraId="7E3FADE9" w14:textId="77777777" w:rsidR="009E3AF9" w:rsidRDefault="009E3AF9">
      <w:pPr>
        <w:rPr>
          <w:lang w:val="en-US"/>
        </w:rPr>
      </w:pPr>
    </w:p>
    <w:p w14:paraId="4C122423" w14:textId="77777777" w:rsidR="009E3AF9" w:rsidRDefault="009E3AF9">
      <w:pPr>
        <w:rPr>
          <w:lang w:val="en-US"/>
        </w:rPr>
      </w:pPr>
    </w:p>
    <w:p w14:paraId="19E0A33A" w14:textId="1EC99A03" w:rsidR="009E3AF9" w:rsidRDefault="009E3AF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2638A3" wp14:editId="18878085">
            <wp:extent cx="5760720" cy="3458210"/>
            <wp:effectExtent l="0" t="0" r="0" b="889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3963" w14:textId="1FA16102" w:rsidR="009E3AF9" w:rsidRDefault="009E3AF9">
      <w:pPr>
        <w:rPr>
          <w:lang w:val="en-US"/>
        </w:rPr>
      </w:pPr>
      <w:r>
        <w:rPr>
          <w:noProof/>
        </w:rPr>
        <w:drawing>
          <wp:inline distT="0" distB="0" distL="0" distR="0" wp14:anchorId="0D134EE4" wp14:editId="479366C7">
            <wp:extent cx="5760720" cy="349123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2D6A" w14:textId="2E09E4DF" w:rsidR="009E3AF9" w:rsidRDefault="009E3AF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9E1674" wp14:editId="5A1E90BE">
            <wp:extent cx="5760720" cy="345440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FF34" w14:textId="77777777" w:rsidR="009E3AF9" w:rsidRDefault="009E3AF9">
      <w:pPr>
        <w:rPr>
          <w:lang w:val="en-US"/>
        </w:rPr>
      </w:pPr>
    </w:p>
    <w:p w14:paraId="2485825D" w14:textId="77777777" w:rsidR="009E3AF9" w:rsidRDefault="009E3AF9">
      <w:pPr>
        <w:rPr>
          <w:lang w:val="en-US"/>
        </w:rPr>
      </w:pPr>
    </w:p>
    <w:p w14:paraId="0F2838E0" w14:textId="77777777" w:rsidR="009E3AF9" w:rsidRDefault="009E3AF9">
      <w:pPr>
        <w:rPr>
          <w:lang w:val="en-US"/>
        </w:rPr>
      </w:pPr>
    </w:p>
    <w:p w14:paraId="3B0B5155" w14:textId="77777777" w:rsidR="009E3AF9" w:rsidRDefault="009E3AF9">
      <w:pPr>
        <w:rPr>
          <w:lang w:val="en-US"/>
        </w:rPr>
      </w:pPr>
    </w:p>
    <w:p w14:paraId="6DF8A4E8" w14:textId="77777777" w:rsidR="009E3AF9" w:rsidRDefault="009E3AF9">
      <w:pPr>
        <w:rPr>
          <w:lang w:val="en-US"/>
        </w:rPr>
      </w:pPr>
    </w:p>
    <w:p w14:paraId="559F78A8" w14:textId="77777777" w:rsidR="009E3AF9" w:rsidRDefault="009E3AF9">
      <w:pPr>
        <w:rPr>
          <w:lang w:val="en-US"/>
        </w:rPr>
      </w:pPr>
    </w:p>
    <w:p w14:paraId="1E75773C" w14:textId="77777777" w:rsidR="009E3AF9" w:rsidRDefault="009E3AF9">
      <w:pPr>
        <w:rPr>
          <w:lang w:val="en-US"/>
        </w:rPr>
      </w:pPr>
    </w:p>
    <w:p w14:paraId="15B8D217" w14:textId="77777777" w:rsidR="009E3AF9" w:rsidRDefault="009E3AF9">
      <w:pPr>
        <w:rPr>
          <w:lang w:val="en-US"/>
        </w:rPr>
      </w:pPr>
    </w:p>
    <w:p w14:paraId="71FE4FB4" w14:textId="77777777" w:rsidR="009E3AF9" w:rsidRDefault="009E3AF9">
      <w:pPr>
        <w:rPr>
          <w:lang w:val="en-US"/>
        </w:rPr>
      </w:pPr>
    </w:p>
    <w:p w14:paraId="180BA713" w14:textId="77777777" w:rsidR="009E3AF9" w:rsidRPr="009E3AF9" w:rsidRDefault="009E3AF9">
      <w:pPr>
        <w:rPr>
          <w:lang w:val="en-US"/>
        </w:rPr>
      </w:pPr>
    </w:p>
    <w:sectPr w:rsidR="009E3AF9" w:rsidRPr="009E3AF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E1583" w14:textId="77777777" w:rsidR="004D02B0" w:rsidRDefault="004D02B0" w:rsidP="009E3AF9">
      <w:pPr>
        <w:spacing w:after="0" w:line="240" w:lineRule="auto"/>
      </w:pPr>
      <w:r>
        <w:separator/>
      </w:r>
    </w:p>
  </w:endnote>
  <w:endnote w:type="continuationSeparator" w:id="0">
    <w:p w14:paraId="31CE64E5" w14:textId="77777777" w:rsidR="004D02B0" w:rsidRDefault="004D02B0" w:rsidP="009E3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CB8E1" w14:textId="77777777" w:rsidR="004D02B0" w:rsidRDefault="004D02B0" w:rsidP="009E3AF9">
      <w:pPr>
        <w:spacing w:after="0" w:line="240" w:lineRule="auto"/>
      </w:pPr>
      <w:r>
        <w:separator/>
      </w:r>
    </w:p>
  </w:footnote>
  <w:footnote w:type="continuationSeparator" w:id="0">
    <w:p w14:paraId="00DF5B84" w14:textId="77777777" w:rsidR="004D02B0" w:rsidRDefault="004D02B0" w:rsidP="009E3A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AF9"/>
    <w:rsid w:val="004D02B0"/>
    <w:rsid w:val="009E3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870F0"/>
  <w15:chartTrackingRefBased/>
  <w15:docId w15:val="{7B28DF3D-6E3D-4F93-B17E-9B1C62C7E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3A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3A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3A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3A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3A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3A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3A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3A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3A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A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3A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3A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3A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3A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3A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3A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3A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3A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3A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3A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A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3A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3A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3A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3A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3A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3A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3A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3A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E3A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AF9"/>
  </w:style>
  <w:style w:type="paragraph" w:styleId="Footer">
    <w:name w:val="footer"/>
    <w:basedOn w:val="Normal"/>
    <w:link w:val="FooterChar"/>
    <w:uiPriority w:val="99"/>
    <w:unhideWhenUsed/>
    <w:rsid w:val="009E3A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A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Ravichandran</dc:creator>
  <cp:keywords/>
  <dc:description/>
  <cp:lastModifiedBy>Gowtham Ravichandran</cp:lastModifiedBy>
  <cp:revision>1</cp:revision>
  <dcterms:created xsi:type="dcterms:W3CDTF">2024-04-08T16:50:00Z</dcterms:created>
  <dcterms:modified xsi:type="dcterms:W3CDTF">2024-04-08T17:00:00Z</dcterms:modified>
</cp:coreProperties>
</file>