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ThinkEdge - Complete Backend Source Code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contains the full source code for the Python backend server, organized by file path.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requirements.txt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lists all the necessary Python libraries for the project.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fastapi</w:t>
        <w:br w:type="textWrapping"/>
        <w:t xml:space="preserve">uvicorn[standard]</w:t>
        <w:br w:type="textWrapping"/>
        <w:t xml:space="preserve">pydantic</w:t>
        <w:br w:type="textWrapping"/>
        <w:t xml:space="preserve">python-dotenv</w:t>
        <w:br w:type="textWrapping"/>
        <w:t xml:space="preserve">google-cloud-firestore</w:t>
        <w:br w:type="textWrapping"/>
        <w:t xml:space="preserve">google-generativeai</w:t>
        <w:br w:type="textWrapping"/>
        <w:t xml:space="preserve">passlib[bcrypt]</w:t>
        <w:br w:type="textWrapping"/>
        <w:t xml:space="preserve">python-jose[cryptography]</w:t>
        <w:br w:type="textWrapping"/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main.py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main entry point that creates the FastAPI application and includes the API routers.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/app/main.py</w:t>
        <w:br w:type="textWrapping"/>
        <w:br w:type="textWrapping"/>
        <w:t xml:space="preserve">from fastapi import FastAPI</w:t>
        <w:br w:type="textWrapping"/>
        <w:t xml:space="preserve">from app.api.v1.endpoints import users, lessons, gemini</w:t>
        <w:br w:type="textWrapping"/>
        <w:t xml:space="preserve">from app.core.config import settings</w:t>
        <w:br w:type="textWrapping"/>
        <w:br w:type="textWrapping"/>
        <w:t xml:space="preserve"># Initialize the FastAPI app</w:t>
        <w:br w:type="textWrapping"/>
        <w:t xml:space="preserve">app = FastAPI(</w:t>
        <w:br w:type="textWrapping"/>
        <w:t xml:space="preserve">    title=settings.PROJECT_NAME,</w:t>
        <w:br w:type="textWrapping"/>
        <w:t xml:space="preserve">    openapi_url=f"{settings.API_V1_STR}/openapi.json"</w:t>
        <w:br w:type="textWrapping"/>
        <w:t xml:space="preserve">)</w:t>
        <w:br w:type="textWrapping"/>
        <w:br w:type="textWrapping"/>
        <w:t xml:space="preserve"># Include the API routers for different functionalities</w:t>
        <w:br w:type="textWrapping"/>
        <w:t xml:space="preserve">app.include_router(users.router, prefix=settings.API_V1_STR, tags=["users"])</w:t>
        <w:br w:type="textWrapping"/>
        <w:t xml:space="preserve">app.include_router(lessons.router, prefix=settings.API_V1_STR, tags=["lessons"])</w:t>
        <w:br w:type="textWrapping"/>
        <w:t xml:space="preserve">app.include_router(gemini.router, prefix=settings.API_V1_STR, tags=["gemini"])</w:t>
        <w:br w:type="textWrapping"/>
        <w:br w:type="textWrapping"/>
        <w:t xml:space="preserve">@app.get("/")</w:t>
        <w:br w:type="textWrapping"/>
        <w:t xml:space="preserve">def read_root():</w:t>
        <w:br w:type="textWrapping"/>
        <w:t xml:space="preserve">    """</w:t>
        <w:br w:type="textWrapping"/>
        <w:t xml:space="preserve">    Root endpoint for health checks.</w:t>
        <w:br w:type="textWrapping"/>
        <w:t xml:space="preserve">    """</w:t>
        <w:br w:type="textWrapping"/>
        <w:t xml:space="preserve">    return {"message": "Welcome to the ThinkEdge API"}</w:t>
        <w:br w:type="textWrapping"/>
        <w:br w:type="textWrapping"/>
      </w:r>
    </w:p>
    <w:p w:rsidR="00000000" w:rsidDel="00000000" w:rsidP="00000000" w:rsidRDefault="00000000" w:rsidRPr="00000000" w14:paraId="0000000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3. core/config.py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manages all configuration settings for the application, loading them from environment variables.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/app/core/config.py</w:t>
        <w:br w:type="textWrapping"/>
        <w:br w:type="textWrapping"/>
        <w:t xml:space="preserve">import os</w:t>
        <w:br w:type="textWrapping"/>
        <w:t xml:space="preserve">from dotenv import load_dotenv</w:t>
        <w:br w:type="textWrapping"/>
        <w:br w:type="textWrapping"/>
        <w:t xml:space="preserve"># Load environment variables from a .env file</w:t>
        <w:br w:type="textWrapping"/>
        <w:t xml:space="preserve">load_dotenv()</w:t>
        <w:br w:type="textWrapping"/>
        <w:br w:type="textWrapping"/>
        <w:t xml:space="preserve">class Settings:</w:t>
        <w:br w:type="textWrapping"/>
        <w:t xml:space="preserve">    PROJECT_NAME: str = "ThinkEdge AI Learning Platform"</w:t>
        <w:br w:type="textWrapping"/>
        <w:t xml:space="preserve">    API_V1_STR: str = "/api/v1"</w:t>
        <w:br w:type="textWrapping"/>
        <w:br w:type="textWrapping"/>
        <w:t xml:space="preserve">    # Gemini API Configuration</w:t>
        <w:br w:type="textWrapping"/>
        <w:t xml:space="preserve">    GEMINI_API_KEY: str = os.getenv("GEMINI_API_KEY")</w:t>
        <w:br w:type="textWrapping"/>
        <w:br w:type="textWrapping"/>
        <w:t xml:space="preserve">    # Firebase/Firestore Configuration</w:t>
        <w:br w:type="textWrapping"/>
        <w:t xml:space="preserve">    # The path to your Firebase service account JSON file</w:t>
        <w:br w:type="textWrapping"/>
        <w:t xml:space="preserve">    FIREBASE_SERVICE_ACCOUNT_KEY_PATH: str = os.getenv("FIREBASE_SERVICE_ACCOUNT_KEY_PATH")</w:t>
        <w:br w:type="textWrapping"/>
        <w:br w:type="textWrapping"/>
        <w:t xml:space="preserve">    # Security settings for JWT</w:t>
        <w:br w:type="textWrapping"/>
        <w:t xml:space="preserve">    SECRET_KEY: str = os.getenv("SECRET_KEY", "a_very_secret_key_for_development")</w:t>
        <w:br w:type="textWrapping"/>
        <w:t xml:space="preserve">    ALGORITHM: str = "HS256"</w:t>
        <w:br w:type="textWrapping"/>
        <w:t xml:space="preserve">    ACCESS_TOKEN_EXPIRE_MINUTES: int = 60 * 24 * 8 # 8 days</w:t>
        <w:br w:type="textWrapping"/>
        <w:br w:type="textWrapping"/>
        <w:t xml:space="preserve">settings = Settings()</w:t>
        <w:br w:type="textWrapping"/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4. api/v1/schemas.py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contains all the Pydantic models used for data validation and serialization in the API.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/app/api/v1/schemas.py</w:t>
        <w:br w:type="textWrapping"/>
        <w:br w:type="textWrapping"/>
        <w:t xml:space="preserve">from pydantic import BaseModel, EmailStr</w:t>
        <w:br w:type="textWrapping"/>
        <w:t xml:space="preserve">from typing import Optional, List</w:t>
        <w:br w:type="textWrapping"/>
        <w:br w:type="textWrapping"/>
        <w:t xml:space="preserve"># --- User Schemas ---</w:t>
        <w:br w:type="textWrapping"/>
        <w:t xml:space="preserve">class UserBase(BaseModel):</w:t>
        <w:br w:type="textWrapping"/>
        <w:t xml:space="preserve">    email: EmailStr</w:t>
        <w:br w:type="textWrapping"/>
        <w:t xml:space="preserve">    display_name: Optional[str] = None</w:t>
        <w:br w:type="textWrapping"/>
        <w:br w:type="textWrapping"/>
        <w:t xml:space="preserve">class UserCreate(UserBase):</w:t>
        <w:br w:type="textWrapping"/>
        <w:t xml:space="preserve">    password: str</w:t>
        <w:br w:type="textWrapping"/>
        <w:br w:type="textWrapping"/>
        <w:t xml:space="preserve">class User(UserBase):</w:t>
        <w:br w:type="textWrapping"/>
        <w:t xml:space="preserve">    id: str</w:t>
        <w:br w:type="textWrapping"/>
        <w:br w:type="textWrapping"/>
        <w:t xml:space="preserve">    class Config:</w:t>
        <w:br w:type="textWrapping"/>
        <w:t xml:space="preserve">        orm_mode = True</w:t>
        <w:br w:type="textWrapping"/>
        <w:br w:type="textWrapping"/>
        <w:t xml:space="preserve"># --- Token Schemas ---</w:t>
        <w:br w:type="textWrapping"/>
        <w:t xml:space="preserve">class Token(BaseModel):</w:t>
        <w:br w:type="textWrapping"/>
        <w:t xml:space="preserve">    access_token: str</w:t>
        <w:br w:type="textWrapping"/>
        <w:t xml:space="preserve">    token_type: str</w:t>
        <w:br w:type="textWrapping"/>
        <w:br w:type="textWrapping"/>
        <w:t xml:space="preserve">class TokenData(BaseModel):</w:t>
        <w:br w:type="textWrapping"/>
        <w:t xml:space="preserve">    email: Optional[EmailStr] = None</w:t>
        <w:br w:type="textWrapping"/>
        <w:br w:type="textWrapping"/>
        <w:t xml:space="preserve"># --- Chat Schemas ---</w:t>
        <w:br w:type="textWrapping"/>
        <w:t xml:space="preserve">class ChatMessage(BaseModel):</w:t>
        <w:br w:type="textWrapping"/>
        <w:t xml:space="preserve">    text: str</w:t>
        <w:br w:type="textWrapping"/>
        <w:t xml:space="preserve">    sender: str # "user" or "ai"</w:t>
        <w:br w:type="textWrapping"/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5. core/security.py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handles all security-related logic, including password hashing and JWT token creation/verification.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/app/core/security.py</w:t>
        <w:br w:type="textWrapping"/>
        <w:br w:type="textWrapping"/>
        <w:t xml:space="preserve">from datetime import datetime, timedelta</w:t>
        <w:br w:type="textWrapping"/>
        <w:t xml:space="preserve">from typing import Optional</w:t>
        <w:br w:type="textWrapping"/>
        <w:t xml:space="preserve">from jose import JWTError, jwt</w:t>
        <w:br w:type="textWrapping"/>
        <w:t xml:space="preserve">from passlib.context import CryptContext</w:t>
        <w:br w:type="textWrapping"/>
        <w:t xml:space="preserve">from app.core.config import settings</w:t>
        <w:br w:type="textWrapping"/>
        <w:br w:type="textWrapping"/>
        <w:t xml:space="preserve"># Setup password hashing</w:t>
        <w:br w:type="textWrapping"/>
        <w:t xml:space="preserve">pwd_context = CryptContext(schemes=["bcrypt"], deprecated="auto")</w:t>
        <w:br w:type="textWrapping"/>
        <w:br w:type="textWrapping"/>
        <w:t xml:space="preserve">def verify_password(plain_password: str, hashed_password: str) -&gt; bool:</w:t>
        <w:br w:type="textWrapping"/>
        <w:t xml:space="preserve">    """Verifies a plain password against a hashed one."""</w:t>
        <w:br w:type="textWrapping"/>
        <w:t xml:space="preserve">    return pwd_context.verify(plain_password, hashed_password)</w:t>
        <w:br w:type="textWrapping"/>
        <w:br w:type="textWrapping"/>
        <w:t xml:space="preserve">def get_password_hash(password: str) -&gt; str:</w:t>
        <w:br w:type="textWrapping"/>
        <w:t xml:space="preserve">    """Hashes a plain password."""</w:t>
        <w:br w:type="textWrapping"/>
        <w:t xml:space="preserve">    return pwd_context.hash(password)</w:t>
        <w:br w:type="textWrapping"/>
        <w:br w:type="textWrapping"/>
        <w:t xml:space="preserve">def create_access_token(data: dict, expires_delta: Optional[timedelta] = None):</w:t>
        <w:br w:type="textWrapping"/>
        <w:t xml:space="preserve">    """Creates a new JWT access token."""</w:t>
        <w:br w:type="textWrapping"/>
        <w:t xml:space="preserve">    to_encode = data.copy()</w:t>
        <w:br w:type="textWrapping"/>
        <w:t xml:space="preserve">    if expires_delta:</w:t>
        <w:br w:type="textWrapping"/>
        <w:t xml:space="preserve">        expire = datetime.utcnow() + expires_delta</w:t>
        <w:br w:type="textWrapping"/>
        <w:t xml:space="preserve">    else:</w:t>
        <w:br w:type="textWrapping"/>
        <w:t xml:space="preserve">        expire = datetime.utcnow() + timedelta(minutes=settings.ACCESS_TOKEN_EXPIRE_MINUTES)</w:t>
        <w:br w:type="textWrapping"/>
        <w:t xml:space="preserve">    to_encode.update({"exp": expire})</w:t>
        <w:br w:type="textWrapping"/>
        <w:t xml:space="preserve">    encoded_jwt = jwt.encode(to_encode, settings.SECRET_KEY, algorithm=settings.ALGORITHM)</w:t>
        <w:br w:type="textWrapping"/>
        <w:t xml:space="preserve">    return encoded_jwt</w:t>
        <w:br w:type="textWrapping"/>
        <w:br w:type="textWrapping"/>
        <w:t xml:space="preserve"># Placeholder for getting the current user from a token</w:t>
        <w:br w:type="textWrapping"/>
        <w:t xml:space="preserve"># In a real app, this would verify the token from the request header</w:t>
        <w:br w:type="textWrapping"/>
        <w:t xml:space="preserve">async def get_current_user(token: str = "placeholder_token"):</w:t>
        <w:br w:type="textWrapping"/>
        <w:t xml:space="preserve">    # This is a placeholder. A real implementation would decode and validate the token.</w:t>
        <w:br w:type="textWrapping"/>
        <w:t xml:space="preserve">    # For now, it returns a dummy user for demonstration purposes.</w:t>
        <w:br w:type="textWrapping"/>
        <w:t xml:space="preserve">    from app.api.schemas import User</w:t>
        <w:br w:type="textWrapping"/>
        <w:t xml:space="preserve">    return User(id="dummy_user_id", email="test@example.com", display_name="Test User")</w:t>
        <w:br w:type="textWrapping"/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6. services/firestore_service.py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service contains all the logic for interacting with the Firestore database.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/app/services/firestore_service.py</w:t>
        <w:br w:type="textWrapping"/>
        <w:br w:type="textWrapping"/>
        <w:t xml:space="preserve">import google.cloud.firestore</w:t>
        <w:br w:type="textWrapping"/>
        <w:t xml:space="preserve">from app.core.config import settings</w:t>
        <w:br w:type="textWrapping"/>
        <w:br w:type="textWrapping"/>
        <w:t xml:space="preserve"># Initialize Firestore client</w:t>
        <w:br w:type="textWrapping"/>
        <w:t xml:space="preserve"># This assumes you have set up Google Cloud authentication in your environment</w:t>
        <w:br w:type="textWrapping"/>
        <w:t xml:space="preserve"># (e.g., by setting the GOOGLE_APPLICATION_CREDENTIALS environment variable)</w:t>
        <w:br w:type="textWrapping"/>
        <w:t xml:space="preserve">db = google.cloud.firestore.Client.from_service_account_json(</w:t>
        <w:br w:type="textWrapping"/>
        <w:t xml:space="preserve">    settings.FIREBASE_SERVICE_ACCOUNT_KEY_PATH</w:t>
        <w:br w:type="textWrapping"/>
        <w:t xml:space="preserve">)</w:t>
        <w:br w:type="textWrapping"/>
        <w:br w:type="textWrapping"/>
        <w:t xml:space="preserve">def get_user_chat_history(user_id: str) -&gt; List[dict]:</w:t>
        <w:br w:type="textWrapping"/>
        <w:t xml:space="preserve">    """</w:t>
        <w:br w:type="textWrapping"/>
        <w:t xml:space="preserve">    Retrieves the chat history for a specific user from Firestore.</w:t>
        <w:br w:type="textWrapping"/>
        <w:t xml:space="preserve">    In a real app, this would be more complex, handling pagination etc.</w:t>
        <w:br w:type="textWrapping"/>
        <w:t xml:space="preserve">    """</w:t>
        <w:br w:type="textWrapping"/>
        <w:t xml:space="preserve">    # Placeholder implementation</w:t>
        <w:br w:type="textWrapping"/>
        <w:t xml:space="preserve">    # A real implementation would fetch messages from a 'chats' collection</w:t>
        <w:br w:type="textWrapping"/>
        <w:t xml:space="preserve">    # and order them by timestamp.</w:t>
        <w:br w:type="textWrapping"/>
        <w:t xml:space="preserve">    print(f"Fetching chat history for user: {user_id}")</w:t>
        <w:br w:type="textWrapping"/>
        <w:t xml:space="preserve">    return [</w:t>
        <w:br w:type="textWrapping"/>
        <w:t xml:space="preserve">        {"role": "user", "parts": [{"text": "Hello, Sensei!"}]},</w:t>
        <w:br w:type="textWrapping"/>
        <w:t xml:space="preserve">        {"role": "model", "parts": [{"text": "Hello! How can I help you with your Japanese studies today?"}]}</w:t>
        <w:br w:type="textWrapping"/>
        <w:t xml:space="preserve">    ]</w:t>
        <w:br w:type="textWrapping"/>
        <w:br w:type="textWrapping"/>
        <w:t xml:space="preserve">def add_message_to_history(user_id: str, message: dict):</w:t>
        <w:br w:type="textWrapping"/>
        <w:t xml:space="preserve">    """</w:t>
        <w:br w:type="textWrapping"/>
        <w:t xml:space="preserve">    Adds a new message to a user's chat history in Firestore.</w:t>
        <w:br w:type="textWrapping"/>
        <w:t xml:space="preserve">    """</w:t>
        <w:br w:type="textWrapping"/>
        <w:t xml:space="preserve">    # Placeholder implementation</w:t>
        <w:br w:type="textWrapping"/>
        <w:t xml:space="preserve">    # A real implementation would add a new document to a subcollection</w:t>
        <w:br w:type="textWrapping"/>
        <w:t xml:space="preserve">    # under the user's chat history.</w:t>
        <w:br w:type="textWrapping"/>
        <w:t xml:space="preserve">    print(f"Adding message for user {user_id}: {message}")</w:t>
        <w:br w:type="textWrapping"/>
        <w:t xml:space="preserve">    pass</w:t>
        <w:br w:type="textWrapping"/>
      </w:r>
    </w:p>
    <w:p w:rsidR="00000000" w:rsidDel="00000000" w:rsidP="00000000" w:rsidRDefault="00000000" w:rsidRPr="00000000" w14:paraId="0000001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7. services/gemini_service.py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service contains the core logic for interacting with the Gemini API.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/app/services/gemini_service.py</w:t>
        <w:br w:type="textWrapping"/>
        <w:br w:type="textWrapping"/>
        <w:t xml:space="preserve">import google.generativeai as genai</w:t>
        <w:br w:type="textWrapping"/>
        <w:t xml:space="preserve">from app.core.config import settings</w:t>
        <w:br w:type="textWrapping"/>
        <w:t xml:space="preserve">from app.services.firestore_service import get_user_chat_history, add_message_to_history</w:t>
        <w:br w:type="textWrapping"/>
        <w:br w:type="textWrapping"/>
        <w:t xml:space="preserve"># Configure the Gemini API client</w:t>
        <w:br w:type="textWrapping"/>
        <w:t xml:space="preserve">genai.configure(api_key=settings.GEMINI_API_KEY)</w:t>
        <w:br w:type="textWrapping"/>
        <w:br w:type="textWrapping"/>
        <w:t xml:space="preserve"># Select the model</w:t>
        <w:br w:type="textWrapping"/>
        <w:t xml:space="preserve">model = genai.GenerativeModel('gemini-1.5-flash')</w:t>
        <w:br w:type="textWrapping"/>
        <w:br w:type="textWrapping"/>
        <w:t xml:space="preserve">async def get_conversational_response(user_id: str, user_message: str) -&gt; str:</w:t>
        <w:br w:type="textWrapping"/>
        <w:t xml:space="preserve">    """</w:t>
        <w:br w:type="textWrapping"/>
        <w:t xml:space="preserve">    Gets a conversational response from Gemini, using the user's chat history.</w:t>
        <w:br w:type="textWrapping"/>
        <w:t xml:space="preserve">    """</w:t>
        <w:br w:type="textWrapping"/>
        <w:t xml:space="preserve">    try:</w:t>
        <w:br w:type="textWrapping"/>
        <w:t xml:space="preserve">        # 1. Get the user's existing chat history from Firestore</w:t>
        <w:br w:type="textWrapping"/>
        <w:t xml:space="preserve">        chat_history = get_user_chat_history(user_id)</w:t>
        <w:br w:type="textWrapping"/>
        <w:br w:type="textWrapping"/>
        <w:t xml:space="preserve">        # 2. Start a chat session with the existing history</w:t>
        <w:br w:type="textWrapping"/>
        <w:t xml:space="preserve">        chat = model.start_chat(history=chat_history)</w:t>
        <w:br w:type="textWrapping"/>
        <w:br w:type="textWrapping"/>
        <w:t xml:space="preserve">        # 3. Send the new message to Gemini</w:t>
        <w:br w:type="textWrapping"/>
        <w:t xml:space="preserve">        response = await chat.send_message_async(user_message)</w:t>
        <w:br w:type="textWrapping"/>
        <w:t xml:space="preserve">        ai_response_text = response.text</w:t>
        <w:br w:type="textWrapping"/>
        <w:br w:type="textWrapping"/>
        <w:t xml:space="preserve">        # 4. Save the new user message and AI response back to Firestore</w:t>
        <w:br w:type="textWrapping"/>
        <w:t xml:space="preserve">        add_message_to_history(user_id, {"role": "user", "parts": [{"text": user_message}]})</w:t>
        <w:br w:type="textWrapping"/>
        <w:t xml:space="preserve">        add_message_to_history(user_id, {"role": "model", "parts": [{"text": ai_response_text}]})</w:t>
        <w:br w:type="textWrapping"/>
        <w:br w:type="textWrapping"/>
        <w:t xml:space="preserve">        return ai_response_text</w:t>
        <w:br w:type="textWrapping"/>
        <w:br w:type="textWrapping"/>
        <w:t xml:space="preserve">    except Exception as e:</w:t>
        <w:br w:type="textWrapping"/>
        <w:t xml:space="preserve">        print(f"An error occurred while interacting with Gemini API: {e}")</w:t>
        <w:br w:type="textWrapping"/>
        <w:t xml:space="preserve">        return "I'm sorry, I'm having trouble connecting right now. Please try again later."</w:t>
        <w:br w:type="textWrapping"/>
        <w:br w:type="textWrapping"/>
      </w:r>
    </w:p>
    <w:p w:rsidR="00000000" w:rsidDel="00000000" w:rsidP="00000000" w:rsidRDefault="00000000" w:rsidRPr="00000000" w14:paraId="0000001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8. api/v1/endpoints/gemini.py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defines the actual API endpoint that the mobile app will call to interact with the AI.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/app/api/v1/endpoints/gemini.py</w:t>
        <w:br w:type="textWrapping"/>
        <w:br w:type="textWrapping"/>
        <w:t xml:space="preserve">from fastapi import APIRouter, Depends, HTTPException</w:t>
        <w:br w:type="textWrapping"/>
        <w:t xml:space="preserve">from app.core.security import get_current_user</w:t>
        <w:br w:type="textWrapping"/>
        <w:t xml:space="preserve">from app.services.gemini_service import get_conversational_response</w:t>
        <w:br w:type="textWrapping"/>
        <w:t xml:space="preserve">from app.api.schemas import User, ChatMessage</w:t>
        <w:br w:type="textWrapping"/>
        <w:br w:type="textWrapping"/>
        <w:t xml:space="preserve">router = APIRouter()</w:t>
        <w:br w:type="textWrapping"/>
        <w:br w:type="textWrapping"/>
        <w:t xml:space="preserve">@router.post("/chat", response_model=ChatMessage)</w:t>
        <w:br w:type="textWrapping"/>
        <w:t xml:space="preserve">async def chat_with_ai_tutor(</w:t>
        <w:br w:type="textWrapping"/>
        <w:t xml:space="preserve">    message: ChatMessage,</w:t>
        <w:br w:type="textWrapping"/>
        <w:t xml:space="preserve">    current_user: User = Depends(get_current_user)</w:t>
        <w:br w:type="textWrapping"/>
        <w:t xml:space="preserve">):</w:t>
        <w:br w:type="textWrapping"/>
        <w:t xml:space="preserve">    """</w:t>
        <w:br w:type="textWrapping"/>
        <w:t xml:space="preserve">    Endpoint for conversational practice with the AI Tutor.</w:t>
        <w:br w:type="textWrapping"/>
        <w:t xml:space="preserve">    """</w:t>
        <w:br w:type="textWrapping"/>
        <w:t xml:space="preserve">    if not message.text:</w:t>
        <w:br w:type="textWrapping"/>
        <w:t xml:space="preserve">        raise HTTPException(status_code=400, detail="Message text cannot be empty.")</w:t>
        <w:br w:type="textWrapping"/>
        <w:br w:type="textWrapping"/>
        <w:t xml:space="preserve">    try:</w:t>
        <w:br w:type="textWrapping"/>
        <w:t xml:space="preserve">        ai_response_text = await get_conversational_response(</w:t>
        <w:br w:type="textWrapping"/>
        <w:t xml:space="preserve">            user_id=current_user.id,</w:t>
        <w:br w:type="textWrapping"/>
        <w:t xml:space="preserve">            user_message=message.text</w:t>
        <w:br w:type="textWrapping"/>
        <w:t xml:space="preserve">        )</w:t>
        <w:br w:type="textWrapping"/>
        <w:t xml:space="preserve">        return ChatMessage(text=ai_response_text, sender="ai")</w:t>
        <w:br w:type="textWrapping"/>
        <w:t xml:space="preserve">    except Exception as e:</w:t>
        <w:br w:type="textWrapping"/>
        <w:t xml:space="preserve">        # In a production app, we would log this error properly</w:t>
        <w:br w:type="textWrapping"/>
        <w:t xml:space="preserve">        print(f"Error in /chat endpoint: {e}")</w:t>
        <w:br w:type="textWrapping"/>
        <w:t xml:space="preserve">        raise HTTPException(status_code=500, detail="An error occurred while processing your request.")</w:t>
        <w:br w:type="textWrapping"/>
        <w:br w:type="textWrapping"/>
      </w:r>
    </w:p>
    <w:p w:rsidR="00000000" w:rsidDel="00000000" w:rsidP="00000000" w:rsidRDefault="00000000" w:rsidRPr="00000000" w14:paraId="0000001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9. Placeholder Endpoints (users.py, lessons.py)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files are included to show the complete structure but contain placeholder logic.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/app/api/v1/endpoints/users.py</w:t>
        <w:br w:type="textWrapping"/>
        <w:br w:type="textWrapping"/>
        <w:t xml:space="preserve">from fastapi import APIRouter</w:t>
        <w:br w:type="textWrapping"/>
        <w:t xml:space="preserve">from app.api.schemas import User</w:t>
        <w:br w:type="textWrapping"/>
        <w:br w:type="textWrapping"/>
        <w:t xml:space="preserve">router = APIRouter()</w:t>
        <w:br w:type="textWrapping"/>
        <w:br w:type="textWrapping"/>
        <w:t xml:space="preserve">@router.get("/users/me", response_model=User)</w:t>
        <w:br w:type="textWrapping"/>
        <w:t xml:space="preserve">async def read_users_me():</w:t>
        <w:br w:type="textWrapping"/>
        <w:t xml:space="preserve">    """</w:t>
        <w:br w:type="textWrapping"/>
        <w:t xml:space="preserve">    Placeholder endpoint to get the current user's profile.</w:t>
        <w:br w:type="textWrapping"/>
        <w:t xml:space="preserve">    """</w:t>
        <w:br w:type="textWrapping"/>
        <w:t xml:space="preserve">    return {"id": "dummy_user_id", "email": "test@example.com", "display_name": "Test User"}</w:t>
        <w:br w:type="textWrapping"/>
        <w:br w:type="textWrapping"/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# /app/api/v1/endpoints/lessons.py</w:t>
        <w:br w:type="textWrapping"/>
        <w:br w:type="textWrapping"/>
        <w:t xml:space="preserve">from fastapi import APIRouter</w:t>
        <w:br w:type="textWrapping"/>
        <w:t xml:space="preserve">from typing import List</w:t>
        <w:br w:type="textWrapping"/>
        <w:br w:type="textWrapping"/>
        <w:t xml:space="preserve">router = APIRouter()</w:t>
        <w:br w:type="textWrapping"/>
        <w:br w:type="textWrapping"/>
        <w:t xml:space="preserve">@router.get("/lessons/{level}")</w:t>
        <w:br w:type="textWrapping"/>
        <w:t xml:space="preserve">async def get_lessons_for_level(level: str) -&gt; List:</w:t>
        <w:br w:type="textWrapping"/>
        <w:t xml:space="preserve">    """</w:t>
        <w:br w:type="textWrapping"/>
        <w:t xml:space="preserve">    Placeholder endpoint to get lessons for a specific JLPT level.</w:t>
        <w:br w:type="textWrapping"/>
        <w:t xml:space="preserve">    """</w:t>
        <w:br w:type="textWrapping"/>
        <w:t xml:space="preserve">    return [{"id": "lesson1", "title": f"First Lesson of {level}"}]</w:t>
        <w:br w:type="textWrapping"/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