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9CE5E" w14:textId="6C8E23DB" w:rsidR="003E7688" w:rsidRDefault="001B01B5">
      <w:r w:rsidRPr="001B01B5">
        <w:drawing>
          <wp:inline distT="0" distB="0" distL="0" distR="0" wp14:anchorId="240279ED" wp14:editId="67EC7CDA">
            <wp:extent cx="3361255" cy="1405719"/>
            <wp:effectExtent l="0" t="0" r="0" b="4445"/>
            <wp:docPr id="189273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34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9404" cy="140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A127" w14:textId="77777777" w:rsidR="001B01B5" w:rsidRDefault="001B01B5"/>
    <w:p w14:paraId="0F36DD6E" w14:textId="69B6B9B8" w:rsidR="001B01B5" w:rsidRDefault="000166AE">
      <w:r w:rsidRPr="000166AE">
        <w:drawing>
          <wp:inline distT="0" distB="0" distL="0" distR="0" wp14:anchorId="21FFC7C0" wp14:editId="40C87AE3">
            <wp:extent cx="3323230" cy="1644555"/>
            <wp:effectExtent l="0" t="0" r="0" b="0"/>
            <wp:docPr id="117506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69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9935" cy="165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F64D4" w14:textId="77777777" w:rsidR="00972447" w:rsidRDefault="00972447"/>
    <w:p w14:paraId="41795C9B" w14:textId="0E141BBC" w:rsidR="00972447" w:rsidRDefault="00972447">
      <w:r w:rsidRPr="00972447">
        <w:drawing>
          <wp:inline distT="0" distB="0" distL="0" distR="0" wp14:anchorId="3478C4E1" wp14:editId="62FB4DB4">
            <wp:extent cx="4428490" cy="1835624"/>
            <wp:effectExtent l="0" t="0" r="0" b="0"/>
            <wp:docPr id="203517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78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7294" cy="185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6DD2" w14:textId="517EB656" w:rsidR="00BC48AC" w:rsidRDefault="00BC48AC">
      <w:r w:rsidRPr="00BC48AC">
        <w:drawing>
          <wp:inline distT="0" distB="0" distL="0" distR="0" wp14:anchorId="0525D730" wp14:editId="4591A362">
            <wp:extent cx="4748249" cy="1958453"/>
            <wp:effectExtent l="0" t="0" r="0" b="3810"/>
            <wp:docPr id="41452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27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157" cy="196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9796" w14:textId="77777777" w:rsidR="00320222" w:rsidRDefault="00320222"/>
    <w:p w14:paraId="3AB35669" w14:textId="46C81C21" w:rsidR="00320222" w:rsidRDefault="00320222" w:rsidP="000D0539">
      <w:pPr>
        <w:spacing w:after="0"/>
      </w:pPr>
      <w:r>
        <w:lastRenderedPageBreak/>
        <w:t xml:space="preserve">Explain in brief about </w:t>
      </w:r>
      <w:r w:rsidR="000D0539" w:rsidRPr="000D0539">
        <w:rPr>
          <w:b/>
          <w:bCs/>
        </w:rPr>
        <w:t>Name</w:t>
      </w:r>
      <w:r>
        <w:t xml:space="preserve"> in simple terminology with a real-time example </w:t>
      </w:r>
    </w:p>
    <w:p w14:paraId="0D06BE08" w14:textId="109596BA" w:rsidR="00320222" w:rsidRDefault="00320222" w:rsidP="000D0539">
      <w:pPr>
        <w:spacing w:after="0"/>
      </w:pPr>
      <w:r>
        <w:t xml:space="preserve">What is </w:t>
      </w:r>
      <w:r w:rsidR="000D0539" w:rsidRPr="000D0539">
        <w:rPr>
          <w:b/>
          <w:bCs/>
        </w:rPr>
        <w:t>Name</w:t>
      </w:r>
    </w:p>
    <w:p w14:paraId="56B5021C" w14:textId="294F637D" w:rsidR="00320222" w:rsidRDefault="00320222" w:rsidP="000D0539">
      <w:pPr>
        <w:spacing w:after="0"/>
      </w:pPr>
      <w:r>
        <w:t xml:space="preserve">Why do we use </w:t>
      </w:r>
      <w:r w:rsidR="000D0539" w:rsidRPr="000D0539">
        <w:rPr>
          <w:b/>
          <w:bCs/>
        </w:rPr>
        <w:t>Name</w:t>
      </w:r>
    </w:p>
    <w:p w14:paraId="4948C370" w14:textId="0F4002A8" w:rsidR="00E140AE" w:rsidRPr="00E140AE" w:rsidRDefault="00320222" w:rsidP="00E140AE">
      <w:pPr>
        <w:spacing w:after="0"/>
        <w:rPr>
          <w:b/>
          <w:bCs/>
        </w:rPr>
      </w:pPr>
      <w:r>
        <w:t xml:space="preserve">When we use </w:t>
      </w:r>
      <w:r w:rsidR="000D0539" w:rsidRPr="000D0539">
        <w:rPr>
          <w:b/>
          <w:bCs/>
        </w:rPr>
        <w:t>Name</w:t>
      </w:r>
      <w:r w:rsidR="000D0539">
        <w:rPr>
          <w:b/>
          <w:bCs/>
        </w:rPr>
        <w:br/>
      </w:r>
      <w:r w:rsidR="00E140AE" w:rsidRPr="00E140AE">
        <w:pict w14:anchorId="01FAD813">
          <v:rect id="_x0000_i1057" style="width:0;height:1.5pt" o:hralign="center" o:hrstd="t" o:hr="t" fillcolor="#a0a0a0" stroked="f"/>
        </w:pict>
      </w:r>
      <w:r w:rsidR="000D0539">
        <w:rPr>
          <w:b/>
          <w:bCs/>
        </w:rPr>
        <w:br/>
      </w:r>
      <w:r w:rsidR="00E140AE" w:rsidRPr="00E140AE">
        <w:rPr>
          <w:rFonts w:ascii="Segoe UI Emoji" w:hAnsi="Segoe UI Emoji" w:cs="Segoe UI Emoji"/>
          <w:b/>
          <w:bCs/>
        </w:rPr>
        <w:t>✅</w:t>
      </w:r>
      <w:r w:rsidR="00E140AE" w:rsidRPr="00E140AE">
        <w:rPr>
          <w:b/>
          <w:bCs/>
        </w:rPr>
        <w:t xml:space="preserve"> What is an LLM (Large Language Model)?</w:t>
      </w:r>
    </w:p>
    <w:p w14:paraId="077E7509" w14:textId="77777777" w:rsidR="00E140AE" w:rsidRPr="00E140AE" w:rsidRDefault="00E140AE" w:rsidP="00E140AE">
      <w:pPr>
        <w:spacing w:after="0"/>
      </w:pPr>
      <w:r w:rsidRPr="00E140AE">
        <w:t xml:space="preserve">An </w:t>
      </w:r>
      <w:r w:rsidRPr="00E140AE">
        <w:rPr>
          <w:b/>
          <w:bCs/>
        </w:rPr>
        <w:t>LLM (Large Language Model)</w:t>
      </w:r>
      <w:r w:rsidRPr="00E140AE">
        <w:t xml:space="preserve"> is an AI system trained on a huge amount of text data (books, websites, articles) so it can </w:t>
      </w:r>
      <w:r w:rsidRPr="00E140AE">
        <w:rPr>
          <w:b/>
          <w:bCs/>
        </w:rPr>
        <w:t>understand and generate human-like language</w:t>
      </w:r>
      <w:r w:rsidRPr="00E140AE">
        <w:t>.</w:t>
      </w:r>
    </w:p>
    <w:p w14:paraId="195C897A" w14:textId="77777777" w:rsidR="00E140AE" w:rsidRPr="00E140AE" w:rsidRDefault="00E140AE" w:rsidP="00E140AE">
      <w:pPr>
        <w:spacing w:after="0"/>
      </w:pPr>
      <w:r w:rsidRPr="00E140AE">
        <w:rPr>
          <w:rFonts w:ascii="Segoe UI Emoji" w:hAnsi="Segoe UI Emoji" w:cs="Segoe UI Emoji"/>
        </w:rPr>
        <w:t>👉</w:t>
      </w:r>
      <w:r w:rsidRPr="00E140AE">
        <w:t xml:space="preserve"> In simple words:</w:t>
      </w:r>
      <w:r w:rsidRPr="00E140AE">
        <w:br/>
        <w:t xml:space="preserve">It’s like a </w:t>
      </w:r>
      <w:r w:rsidRPr="00E140AE">
        <w:rPr>
          <w:b/>
          <w:bCs/>
        </w:rPr>
        <w:t>super-smart text predictor</w:t>
      </w:r>
      <w:r w:rsidRPr="00E140AE">
        <w:t xml:space="preserve"> that can answer questions, write content, and have conversations.</w:t>
      </w:r>
    </w:p>
    <w:p w14:paraId="0E12D16F" w14:textId="25B2B1E4" w:rsidR="00E140AE" w:rsidRPr="00E140AE" w:rsidRDefault="00E140AE" w:rsidP="00E140AE">
      <w:pPr>
        <w:spacing w:after="0"/>
      </w:pPr>
    </w:p>
    <w:p w14:paraId="02F94713" w14:textId="77777777" w:rsidR="00E140AE" w:rsidRPr="00E140AE" w:rsidRDefault="00E140AE" w:rsidP="00E140AE">
      <w:pPr>
        <w:spacing w:after="0"/>
        <w:rPr>
          <w:b/>
          <w:bCs/>
        </w:rPr>
      </w:pPr>
      <w:r w:rsidRPr="00E140AE">
        <w:rPr>
          <w:rFonts w:ascii="Segoe UI Emoji" w:hAnsi="Segoe UI Emoji" w:cs="Segoe UI Emoji"/>
          <w:b/>
          <w:bCs/>
        </w:rPr>
        <w:t>🎯</w:t>
      </w:r>
      <w:r w:rsidRPr="00E140AE">
        <w:rPr>
          <w:b/>
          <w:bCs/>
        </w:rPr>
        <w:t xml:space="preserve"> Why do we use LLM?</w:t>
      </w:r>
    </w:p>
    <w:p w14:paraId="30285CC6" w14:textId="77777777" w:rsidR="00E140AE" w:rsidRPr="00E140AE" w:rsidRDefault="00E140AE" w:rsidP="00E140AE">
      <w:pPr>
        <w:spacing w:after="0"/>
      </w:pPr>
      <w:r w:rsidRPr="00E140AE">
        <w:t xml:space="preserve">We use LLMs to </w:t>
      </w:r>
      <w:r w:rsidRPr="00E140AE">
        <w:rPr>
          <w:b/>
          <w:bCs/>
        </w:rPr>
        <w:t>make machines understand and respond like humans</w:t>
      </w:r>
      <w:r w:rsidRPr="00E140AE">
        <w:t>, which helps in:</w:t>
      </w:r>
    </w:p>
    <w:p w14:paraId="177BEC9B" w14:textId="77777777" w:rsidR="00E140AE" w:rsidRPr="00E140AE" w:rsidRDefault="00E140AE" w:rsidP="00E140AE">
      <w:pPr>
        <w:numPr>
          <w:ilvl w:val="0"/>
          <w:numId w:val="1"/>
        </w:numPr>
        <w:spacing w:after="0"/>
      </w:pPr>
      <w:r w:rsidRPr="00E140AE">
        <w:t xml:space="preserve">Answering questions (like chatbots) </w:t>
      </w:r>
    </w:p>
    <w:p w14:paraId="0830A42B" w14:textId="77777777" w:rsidR="00E140AE" w:rsidRPr="00E140AE" w:rsidRDefault="00E140AE" w:rsidP="00E140AE">
      <w:pPr>
        <w:numPr>
          <w:ilvl w:val="0"/>
          <w:numId w:val="1"/>
        </w:numPr>
        <w:spacing w:after="0"/>
      </w:pPr>
      <w:r w:rsidRPr="00E140AE">
        <w:t xml:space="preserve">Writing emails, code, or summaries </w:t>
      </w:r>
    </w:p>
    <w:p w14:paraId="4D16BF64" w14:textId="77777777" w:rsidR="00E140AE" w:rsidRPr="00E140AE" w:rsidRDefault="00E140AE" w:rsidP="00E140AE">
      <w:pPr>
        <w:numPr>
          <w:ilvl w:val="0"/>
          <w:numId w:val="1"/>
        </w:numPr>
        <w:spacing w:after="0"/>
      </w:pPr>
      <w:r w:rsidRPr="00E140AE">
        <w:t xml:space="preserve">Translating languages </w:t>
      </w:r>
    </w:p>
    <w:p w14:paraId="7CB93AE3" w14:textId="77777777" w:rsidR="00E140AE" w:rsidRPr="00E140AE" w:rsidRDefault="00E140AE" w:rsidP="00E140AE">
      <w:pPr>
        <w:numPr>
          <w:ilvl w:val="0"/>
          <w:numId w:val="1"/>
        </w:numPr>
        <w:spacing w:after="0"/>
      </w:pPr>
      <w:r w:rsidRPr="00E140AE">
        <w:t xml:space="preserve">Automating customer support </w:t>
      </w:r>
    </w:p>
    <w:p w14:paraId="69151551" w14:textId="77777777" w:rsidR="00E140AE" w:rsidRPr="00E140AE" w:rsidRDefault="00E140AE" w:rsidP="00E140AE">
      <w:pPr>
        <w:numPr>
          <w:ilvl w:val="0"/>
          <w:numId w:val="1"/>
        </w:numPr>
        <w:spacing w:after="0"/>
      </w:pPr>
      <w:r w:rsidRPr="00E140AE">
        <w:t xml:space="preserve">Generating ideas or content </w:t>
      </w:r>
    </w:p>
    <w:p w14:paraId="68DFB232" w14:textId="77777777" w:rsidR="00E140AE" w:rsidRPr="00E140AE" w:rsidRDefault="00E140AE" w:rsidP="00E140AE">
      <w:pPr>
        <w:spacing w:after="0"/>
      </w:pPr>
      <w:r w:rsidRPr="00E140AE">
        <w:rPr>
          <w:rFonts w:ascii="Segoe UI Emoji" w:hAnsi="Segoe UI Emoji" w:cs="Segoe UI Emoji"/>
        </w:rPr>
        <w:t>👉</w:t>
      </w:r>
      <w:r w:rsidRPr="00E140AE">
        <w:t xml:space="preserve"> Basically, it </w:t>
      </w:r>
      <w:r w:rsidRPr="00E140AE">
        <w:rPr>
          <w:b/>
          <w:bCs/>
        </w:rPr>
        <w:t>saves time and effort</w:t>
      </w:r>
      <w:r w:rsidRPr="00E140AE">
        <w:t xml:space="preserve"> by automating language-based tasks.</w:t>
      </w:r>
    </w:p>
    <w:p w14:paraId="68C405F9" w14:textId="535F2D8D" w:rsidR="00E140AE" w:rsidRPr="00E140AE" w:rsidRDefault="00E140AE" w:rsidP="00E140AE">
      <w:pPr>
        <w:spacing w:after="0"/>
      </w:pPr>
    </w:p>
    <w:p w14:paraId="43260B2E" w14:textId="77777777" w:rsidR="00E140AE" w:rsidRPr="00E140AE" w:rsidRDefault="00E140AE" w:rsidP="00E140AE">
      <w:pPr>
        <w:spacing w:after="0"/>
        <w:rPr>
          <w:b/>
          <w:bCs/>
        </w:rPr>
      </w:pPr>
      <w:r w:rsidRPr="00E140AE">
        <w:rPr>
          <w:rFonts w:ascii="Segoe UI Emoji" w:hAnsi="Segoe UI Emoji" w:cs="Segoe UI Emoji"/>
          <w:b/>
          <w:bCs/>
        </w:rPr>
        <w:t>⏰</w:t>
      </w:r>
      <w:r w:rsidRPr="00E140AE">
        <w:rPr>
          <w:b/>
          <w:bCs/>
        </w:rPr>
        <w:t xml:space="preserve"> When do we use LLM?</w:t>
      </w:r>
    </w:p>
    <w:p w14:paraId="2587C8DE" w14:textId="77777777" w:rsidR="00E140AE" w:rsidRPr="00E140AE" w:rsidRDefault="00E140AE" w:rsidP="00E140AE">
      <w:pPr>
        <w:spacing w:after="0"/>
      </w:pPr>
      <w:r w:rsidRPr="00E140AE">
        <w:t xml:space="preserve">We use LLMs whenever there is a need to </w:t>
      </w:r>
      <w:r w:rsidRPr="00E140AE">
        <w:rPr>
          <w:b/>
          <w:bCs/>
        </w:rPr>
        <w:t>work with text or human language</w:t>
      </w:r>
      <w:r w:rsidRPr="00E140AE">
        <w:t>, such as:</w:t>
      </w:r>
    </w:p>
    <w:p w14:paraId="6531A85D" w14:textId="77777777" w:rsidR="00E140AE" w:rsidRPr="00E140AE" w:rsidRDefault="00E140AE" w:rsidP="00E140AE">
      <w:pPr>
        <w:numPr>
          <w:ilvl w:val="0"/>
          <w:numId w:val="2"/>
        </w:numPr>
        <w:spacing w:after="0"/>
      </w:pPr>
      <w:r w:rsidRPr="00E140AE">
        <w:t xml:space="preserve">Building chatbots (customer support, assistants) </w:t>
      </w:r>
    </w:p>
    <w:p w14:paraId="3D14EF12" w14:textId="77777777" w:rsidR="00E140AE" w:rsidRPr="00E140AE" w:rsidRDefault="00E140AE" w:rsidP="00E140AE">
      <w:pPr>
        <w:numPr>
          <w:ilvl w:val="0"/>
          <w:numId w:val="2"/>
        </w:numPr>
        <w:spacing w:after="0"/>
      </w:pPr>
      <w:r w:rsidRPr="00E140AE">
        <w:t xml:space="preserve">Searching and summarizing documents </w:t>
      </w:r>
    </w:p>
    <w:p w14:paraId="672465F8" w14:textId="77777777" w:rsidR="00E140AE" w:rsidRPr="00E140AE" w:rsidRDefault="00E140AE" w:rsidP="00E140AE">
      <w:pPr>
        <w:numPr>
          <w:ilvl w:val="0"/>
          <w:numId w:val="2"/>
        </w:numPr>
        <w:spacing w:after="0"/>
      </w:pPr>
      <w:r w:rsidRPr="00E140AE">
        <w:t xml:space="preserve">Code generation or debugging </w:t>
      </w:r>
    </w:p>
    <w:p w14:paraId="7A68D287" w14:textId="77777777" w:rsidR="00E140AE" w:rsidRPr="00E140AE" w:rsidRDefault="00E140AE" w:rsidP="00E140AE">
      <w:pPr>
        <w:numPr>
          <w:ilvl w:val="0"/>
          <w:numId w:val="2"/>
        </w:numPr>
        <w:spacing w:after="0"/>
      </w:pPr>
      <w:r w:rsidRPr="00E140AE">
        <w:t xml:space="preserve">Personal assistants (like AI helping you write resumes) </w:t>
      </w:r>
    </w:p>
    <w:p w14:paraId="2261736A" w14:textId="77777777" w:rsidR="00E140AE" w:rsidRPr="00E140AE" w:rsidRDefault="00E140AE" w:rsidP="00E140AE">
      <w:pPr>
        <w:numPr>
          <w:ilvl w:val="0"/>
          <w:numId w:val="2"/>
        </w:numPr>
        <w:spacing w:after="0"/>
      </w:pPr>
      <w:r w:rsidRPr="00E140AE">
        <w:t xml:space="preserve">Analyzing feedback or reviews </w:t>
      </w:r>
    </w:p>
    <w:p w14:paraId="0F95726B" w14:textId="05635D22" w:rsidR="00E140AE" w:rsidRPr="00E140AE" w:rsidRDefault="00E140AE" w:rsidP="00E140AE">
      <w:pPr>
        <w:spacing w:after="0"/>
      </w:pPr>
    </w:p>
    <w:p w14:paraId="73531C3B" w14:textId="77777777" w:rsidR="00E140AE" w:rsidRPr="00E140AE" w:rsidRDefault="00E140AE" w:rsidP="00E140AE">
      <w:pPr>
        <w:spacing w:after="0"/>
        <w:rPr>
          <w:b/>
          <w:bCs/>
        </w:rPr>
      </w:pPr>
      <w:r w:rsidRPr="00E140AE">
        <w:rPr>
          <w:rFonts w:ascii="Segoe UI Emoji" w:hAnsi="Segoe UI Emoji" w:cs="Segoe UI Emoji"/>
          <w:b/>
          <w:bCs/>
        </w:rPr>
        <w:t>🌍</w:t>
      </w:r>
      <w:r w:rsidRPr="00E140AE">
        <w:rPr>
          <w:b/>
          <w:bCs/>
        </w:rPr>
        <w:t xml:space="preserve"> Real-Time Example</w:t>
      </w:r>
    </w:p>
    <w:p w14:paraId="566EE776" w14:textId="77777777" w:rsidR="00E140AE" w:rsidRPr="00E140AE" w:rsidRDefault="00E140AE" w:rsidP="00E140AE">
      <w:pPr>
        <w:spacing w:after="0"/>
      </w:pPr>
      <w:r w:rsidRPr="00E140AE">
        <w:t>Imagine you are shopping online and you ask:</w:t>
      </w:r>
    </w:p>
    <w:p w14:paraId="77B28696" w14:textId="77777777" w:rsidR="00E140AE" w:rsidRPr="00E140AE" w:rsidRDefault="00E140AE" w:rsidP="00E140AE">
      <w:pPr>
        <w:spacing w:after="0"/>
      </w:pPr>
      <w:r w:rsidRPr="00E140AE">
        <w:t>“Which laptop is best under $1000 for coding?”</w:t>
      </w:r>
    </w:p>
    <w:p w14:paraId="16E217D7" w14:textId="77777777" w:rsidR="00E140AE" w:rsidRPr="00E140AE" w:rsidRDefault="00E140AE" w:rsidP="00E140AE">
      <w:pPr>
        <w:spacing w:after="0"/>
      </w:pPr>
      <w:r w:rsidRPr="00E140AE">
        <w:t>An LLM-powered chatbot:</w:t>
      </w:r>
    </w:p>
    <w:p w14:paraId="7AB94395" w14:textId="77777777" w:rsidR="00E140AE" w:rsidRPr="00E140AE" w:rsidRDefault="00E140AE" w:rsidP="00E140AE">
      <w:pPr>
        <w:numPr>
          <w:ilvl w:val="0"/>
          <w:numId w:val="3"/>
        </w:numPr>
        <w:spacing w:after="0"/>
      </w:pPr>
      <w:r w:rsidRPr="00E140AE">
        <w:t xml:space="preserve">Understands your question </w:t>
      </w:r>
    </w:p>
    <w:p w14:paraId="306298FA" w14:textId="77777777" w:rsidR="00E140AE" w:rsidRPr="00E140AE" w:rsidRDefault="00E140AE" w:rsidP="00E140AE">
      <w:pPr>
        <w:numPr>
          <w:ilvl w:val="0"/>
          <w:numId w:val="3"/>
        </w:numPr>
        <w:spacing w:after="0"/>
      </w:pPr>
      <w:r w:rsidRPr="00E140AE">
        <w:t xml:space="preserve">Analyzes your needs (budget + coding) </w:t>
      </w:r>
    </w:p>
    <w:p w14:paraId="51936D62" w14:textId="77777777" w:rsidR="00E140AE" w:rsidRPr="00E140AE" w:rsidRDefault="00E140AE" w:rsidP="00E140AE">
      <w:pPr>
        <w:numPr>
          <w:ilvl w:val="0"/>
          <w:numId w:val="3"/>
        </w:numPr>
        <w:spacing w:after="0"/>
      </w:pPr>
      <w:r w:rsidRPr="00E140AE">
        <w:t xml:space="preserve">Gives a helpful answer with recommendations </w:t>
      </w:r>
    </w:p>
    <w:p w14:paraId="1FD83C25" w14:textId="77777777" w:rsidR="00E140AE" w:rsidRPr="00E140AE" w:rsidRDefault="00E140AE" w:rsidP="00E140AE">
      <w:pPr>
        <w:spacing w:after="0"/>
      </w:pPr>
      <w:r w:rsidRPr="00E140AE">
        <w:rPr>
          <w:rFonts w:ascii="Segoe UI Emoji" w:hAnsi="Segoe UI Emoji" w:cs="Segoe UI Emoji"/>
        </w:rPr>
        <w:t>👉</w:t>
      </w:r>
      <w:r w:rsidRPr="00E140AE">
        <w:t xml:space="preserve"> Just like a </w:t>
      </w:r>
      <w:r w:rsidRPr="00E140AE">
        <w:rPr>
          <w:b/>
          <w:bCs/>
        </w:rPr>
        <w:t>human sales assistant</w:t>
      </w:r>
      <w:r w:rsidRPr="00E140AE">
        <w:t>, but faster and available 24/7.</w:t>
      </w:r>
    </w:p>
    <w:p w14:paraId="45880E5D" w14:textId="4FF88BD6" w:rsidR="00E140AE" w:rsidRPr="00E140AE" w:rsidRDefault="00E140AE" w:rsidP="00E140AE">
      <w:pPr>
        <w:spacing w:after="0"/>
      </w:pPr>
    </w:p>
    <w:p w14:paraId="0F9BE519" w14:textId="77777777" w:rsidR="00E140AE" w:rsidRPr="00E140AE" w:rsidRDefault="00E140AE" w:rsidP="00E140AE">
      <w:pPr>
        <w:spacing w:after="0"/>
        <w:rPr>
          <w:b/>
          <w:bCs/>
        </w:rPr>
      </w:pPr>
      <w:r w:rsidRPr="00E140AE">
        <w:rPr>
          <w:rFonts w:ascii="Segoe UI Emoji" w:hAnsi="Segoe UI Emoji" w:cs="Segoe UI Emoji"/>
          <w:b/>
          <w:bCs/>
        </w:rPr>
        <w:t>🧠</w:t>
      </w:r>
      <w:r w:rsidRPr="00E140AE">
        <w:rPr>
          <w:b/>
          <w:bCs/>
        </w:rPr>
        <w:t xml:space="preserve"> One-line summary</w:t>
      </w:r>
    </w:p>
    <w:p w14:paraId="6AB0A55B" w14:textId="77777777" w:rsidR="00E140AE" w:rsidRPr="00E140AE" w:rsidRDefault="00E140AE" w:rsidP="00E140AE">
      <w:pPr>
        <w:spacing w:after="0"/>
      </w:pPr>
      <w:r w:rsidRPr="00E140AE">
        <w:rPr>
          <w:b/>
          <w:bCs/>
        </w:rPr>
        <w:t>LLM = AI that reads, understands, and writes human language like a smart assistant.</w:t>
      </w:r>
    </w:p>
    <w:p w14:paraId="342A5AC5" w14:textId="230C4873" w:rsidR="00320222" w:rsidRDefault="00E140AE" w:rsidP="000D0539">
      <w:pPr>
        <w:spacing w:after="0"/>
      </w:pPr>
      <w:r w:rsidRPr="00E140AE">
        <w:pict w14:anchorId="0D196A36">
          <v:rect id="_x0000_i1062" style="width:0;height:1.5pt" o:hralign="center" o:hrstd="t" o:hr="t" fillcolor="#a0a0a0" stroked="f"/>
        </w:pict>
      </w:r>
    </w:p>
    <w:sectPr w:rsidR="00320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42B7A"/>
    <w:multiLevelType w:val="multilevel"/>
    <w:tmpl w:val="3D44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F43D1E"/>
    <w:multiLevelType w:val="multilevel"/>
    <w:tmpl w:val="B28C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545653"/>
    <w:multiLevelType w:val="multilevel"/>
    <w:tmpl w:val="E2AC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975819">
    <w:abstractNumId w:val="0"/>
  </w:num>
  <w:num w:numId="2" w16cid:durableId="1679892951">
    <w:abstractNumId w:val="1"/>
  </w:num>
  <w:num w:numId="3" w16cid:durableId="1392002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5D7"/>
    <w:rsid w:val="000166AE"/>
    <w:rsid w:val="000D0539"/>
    <w:rsid w:val="001B01B5"/>
    <w:rsid w:val="0030395D"/>
    <w:rsid w:val="00320222"/>
    <w:rsid w:val="003E7688"/>
    <w:rsid w:val="007335D7"/>
    <w:rsid w:val="008E1E37"/>
    <w:rsid w:val="00972447"/>
    <w:rsid w:val="00BC48AC"/>
    <w:rsid w:val="00BE7F23"/>
    <w:rsid w:val="00D12DA3"/>
    <w:rsid w:val="00DC0383"/>
    <w:rsid w:val="00E140AE"/>
    <w:rsid w:val="00E26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3CCDC"/>
  <w15:chartTrackingRefBased/>
  <w15:docId w15:val="{C19E9FAD-3C62-4CF1-AFB4-8044BD6BA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5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5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5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5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5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5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5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5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GURRAM</dc:creator>
  <cp:keywords/>
  <dc:description/>
  <cp:lastModifiedBy>RAVI GURRAM</cp:lastModifiedBy>
  <cp:revision>10</cp:revision>
  <dcterms:created xsi:type="dcterms:W3CDTF">2026-04-26T16:44:00Z</dcterms:created>
  <dcterms:modified xsi:type="dcterms:W3CDTF">2026-04-26T17:01:00Z</dcterms:modified>
</cp:coreProperties>
</file>