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B831" w14:textId="375BF9E7" w:rsidR="00734586" w:rsidRDefault="000C37DC" w:rsidP="000C37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PENGGUNAAN APLIKASI SONDIR TEST</w:t>
      </w:r>
    </w:p>
    <w:p w14:paraId="5E8EE81C" w14:textId="2B6B682B" w:rsidR="000C37DC" w:rsidRDefault="000C37DC" w:rsidP="000C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ADF7B" w14:textId="174E2825" w:rsidR="00EB718A" w:rsidRPr="00EB718A" w:rsidRDefault="000C37DC" w:rsidP="00EB71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59">
        <w:rPr>
          <w:rFonts w:ascii="Times New Roman" w:hAnsi="Times New Roman" w:cs="Times New Roman"/>
          <w:i/>
          <w:sz w:val="24"/>
          <w:szCs w:val="24"/>
        </w:rPr>
        <w:t>google spreadsheet</w:t>
      </w:r>
    </w:p>
    <w:p w14:paraId="5177CC88" w14:textId="7C638072" w:rsidR="00147337" w:rsidRDefault="006168D5" w:rsidP="001473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733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1473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3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337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C53859">
        <w:rPr>
          <w:rFonts w:ascii="Times New Roman" w:hAnsi="Times New Roman" w:cs="Times New Roman"/>
          <w:sz w:val="24"/>
          <w:szCs w:val="24"/>
        </w:rPr>
        <w:t>,</w:t>
      </w:r>
      <w:r w:rsidRP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33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3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3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859">
        <w:rPr>
          <w:rFonts w:ascii="Times New Roman" w:hAnsi="Times New Roman" w:cs="Times New Roman"/>
          <w:i/>
          <w:sz w:val="24"/>
          <w:szCs w:val="24"/>
        </w:rPr>
        <w:t>splashscreen</w:t>
      </w:r>
      <w:proofErr w:type="spellEnd"/>
      <w:r w:rsidRP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 w:rsidRPr="0014733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47337" w:rsidRPr="00147337">
        <w:rPr>
          <w:rFonts w:ascii="Times New Roman" w:hAnsi="Times New Roman" w:cs="Times New Roman"/>
          <w:sz w:val="24"/>
          <w:szCs w:val="24"/>
        </w:rPr>
        <w:t xml:space="preserve"> menu </w:t>
      </w:r>
      <w:r w:rsidR="00147337" w:rsidRPr="00C726E1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="00147337" w:rsidRPr="00147337">
        <w:rPr>
          <w:rFonts w:ascii="Times New Roman" w:hAnsi="Times New Roman" w:cs="Times New Roman"/>
          <w:sz w:val="24"/>
          <w:szCs w:val="24"/>
        </w:rPr>
        <w:t>data</w:t>
      </w:r>
      <w:r w:rsidR="00C726E1">
        <w:rPr>
          <w:rFonts w:ascii="Times New Roman" w:hAnsi="Times New Roman" w:cs="Times New Roman"/>
          <w:sz w:val="24"/>
          <w:szCs w:val="24"/>
        </w:rPr>
        <w:t xml:space="preserve">. Menu </w:t>
      </w:r>
      <w:proofErr w:type="spellStart"/>
      <w:r w:rsidR="00C72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7337" w:rsidRPr="00FD24F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47337" w:rsidRPr="00FD2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 w:rsidRPr="00FD2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="002D766D">
        <w:rPr>
          <w:rFonts w:ascii="Times New Roman" w:hAnsi="Times New Roman" w:cs="Times New Roman"/>
          <w:sz w:val="24"/>
          <w:szCs w:val="24"/>
        </w:rPr>
        <w:t>,</w:t>
      </w:r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setel</w:t>
      </w:r>
      <w:r w:rsidR="002D766D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2D76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D766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D2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FA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ABA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r w:rsidR="00147337" w:rsidRPr="00147337">
        <w:rPr>
          <w:rFonts w:ascii="Times New Roman" w:hAnsi="Times New Roman" w:cs="Times New Roman"/>
          <w:sz w:val="24"/>
          <w:szCs w:val="24"/>
        </w:rPr>
        <w:t>UBAH DATA</w:t>
      </w:r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pra</w:t>
      </w:r>
      <w:r w:rsidR="00FD24FA">
        <w:rPr>
          <w:rFonts w:ascii="Times New Roman" w:hAnsi="Times New Roman" w:cs="Times New Roman"/>
          <w:sz w:val="24"/>
          <w:szCs w:val="24"/>
        </w:rPr>
        <w:t>k</w:t>
      </w:r>
      <w:r w:rsidR="00147337">
        <w:rPr>
          <w:rFonts w:ascii="Times New Roman" w:hAnsi="Times New Roman" w:cs="Times New Roman"/>
          <w:sz w:val="24"/>
          <w:szCs w:val="24"/>
        </w:rPr>
        <w:t>tikum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47337">
        <w:rPr>
          <w:rFonts w:ascii="Times New Roman" w:hAnsi="Times New Roman" w:cs="Times New Roman"/>
          <w:sz w:val="24"/>
          <w:szCs w:val="24"/>
        </w:rPr>
        <w:t>.</w:t>
      </w:r>
    </w:p>
    <w:p w14:paraId="22052641" w14:textId="77777777" w:rsidR="00EB718A" w:rsidRDefault="00EB718A" w:rsidP="00EB71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02E583" w14:textId="7D221D08" w:rsidR="00EB718A" w:rsidRDefault="00EB718A" w:rsidP="00EB71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708CB" wp14:editId="21A61FE3">
                <wp:simplePos x="0" y="0"/>
                <wp:positionH relativeFrom="column">
                  <wp:posOffset>2057400</wp:posOffset>
                </wp:positionH>
                <wp:positionV relativeFrom="paragraph">
                  <wp:posOffset>3560445</wp:posOffset>
                </wp:positionV>
                <wp:extent cx="1257300" cy="466725"/>
                <wp:effectExtent l="19050" t="1905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8B9AB" id="Oval 6" o:spid="_x0000_s1026" style="position:absolute;margin-left:162pt;margin-top:280.35pt;width:99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090E7B0" wp14:editId="29C7401D">
            <wp:extent cx="2575025" cy="543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23" cy="545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A662" w14:textId="1BF57CC1" w:rsidR="00EB718A" w:rsidRDefault="00EB718A" w:rsidP="00EB71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3BFB76E" w14:textId="5CECBD18" w:rsidR="00EB718A" w:rsidRDefault="00EB718A" w:rsidP="00EB71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1F1C29" w14:textId="21880D97" w:rsidR="00EB718A" w:rsidRDefault="00EB718A" w:rsidP="00EB71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B7E1246" w14:textId="77777777" w:rsidR="00EB718A" w:rsidRDefault="00EB718A" w:rsidP="00EB71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67EAD92" w14:textId="10439C5D" w:rsidR="00D44B61" w:rsidRDefault="00D44B61" w:rsidP="001473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 spreadsheet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75C2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sondir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 w:rsidRPr="00B6434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875C2" w:rsidRPr="00B64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 w:rsidRPr="00B6434B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0B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36FB8">
        <w:rPr>
          <w:rFonts w:ascii="Times New Roman" w:hAnsi="Times New Roman" w:cs="Times New Roman"/>
          <w:sz w:val="24"/>
          <w:szCs w:val="24"/>
        </w:rPr>
        <w:t xml:space="preserve"> </w:t>
      </w:r>
      <w:r w:rsidR="007875C2">
        <w:rPr>
          <w:rFonts w:ascii="Times New Roman" w:hAnsi="Times New Roman" w:cs="Times New Roman"/>
          <w:sz w:val="24"/>
          <w:szCs w:val="24"/>
        </w:rPr>
        <w:t>data</w:t>
      </w:r>
      <w:r w:rsidR="00236FB8">
        <w:rPr>
          <w:rFonts w:ascii="Times New Roman" w:hAnsi="Times New Roman" w:cs="Times New Roman"/>
          <w:sz w:val="24"/>
          <w:szCs w:val="24"/>
        </w:rPr>
        <w:t>,</w:t>
      </w:r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spreadsheet.</w:t>
      </w:r>
    </w:p>
    <w:p w14:paraId="7BB104F5" w14:textId="77777777" w:rsidR="008111E8" w:rsidRDefault="008111E8" w:rsidP="00811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F04E94" w14:textId="3130B095" w:rsidR="00EB718A" w:rsidRDefault="008111E8" w:rsidP="008111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F7014" wp14:editId="38946D45">
                <wp:simplePos x="0" y="0"/>
                <wp:positionH relativeFrom="column">
                  <wp:posOffset>1714500</wp:posOffset>
                </wp:positionH>
                <wp:positionV relativeFrom="paragraph">
                  <wp:posOffset>311785</wp:posOffset>
                </wp:positionV>
                <wp:extent cx="266700" cy="26670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3B312" id="Oval 8" o:spid="_x0000_s1026" style="position:absolute;margin-left:135pt;margin-top:24.55pt;width:2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BCA5A2" wp14:editId="24485879">
            <wp:extent cx="3133725" cy="661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98" cy="664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06AB" w14:textId="0D538CFD" w:rsidR="008111E8" w:rsidRDefault="008111E8" w:rsidP="008111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9548898" w14:textId="77777777" w:rsidR="008111E8" w:rsidRDefault="008111E8" w:rsidP="008111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58F65B5" w14:textId="0A5B8702" w:rsidR="007875C2" w:rsidRDefault="007875C2" w:rsidP="001473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236FB8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 UBAH DATA</w:t>
      </w:r>
      <w:r w:rsidR="001D5FE1">
        <w:rPr>
          <w:rFonts w:ascii="Times New Roman" w:hAnsi="Times New Roman" w:cs="Times New Roman"/>
          <w:sz w:val="24"/>
          <w:szCs w:val="24"/>
        </w:rPr>
        <w:t>,</w:t>
      </w:r>
      <w:r w:rsidR="00B64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0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76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HITUNG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5D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r w:rsidR="004B55D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tikum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E3C8A" w14:textId="77777777" w:rsidR="008111E8" w:rsidRDefault="008111E8" w:rsidP="00811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78EA69" w14:textId="25083BE3" w:rsidR="008111E8" w:rsidRDefault="008111E8" w:rsidP="008111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D8044" wp14:editId="47EE2A03">
                <wp:simplePos x="0" y="0"/>
                <wp:positionH relativeFrom="column">
                  <wp:posOffset>3352800</wp:posOffset>
                </wp:positionH>
                <wp:positionV relativeFrom="paragraph">
                  <wp:posOffset>4667250</wp:posOffset>
                </wp:positionV>
                <wp:extent cx="1257300" cy="466725"/>
                <wp:effectExtent l="19050" t="1905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B0599" id="Oval 10" o:spid="_x0000_s1026" style="position:absolute;margin-left:264pt;margin-top:367.5pt;width:99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596B259" wp14:editId="6BDF694A">
            <wp:extent cx="3276600" cy="6920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933" cy="69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5A3E" w14:textId="403A5B73" w:rsidR="008111E8" w:rsidRDefault="008111E8" w:rsidP="008111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B4CFB8" w14:textId="6A54A8ED" w:rsidR="007875C2" w:rsidRDefault="004B55D2" w:rsidP="001473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875C2">
        <w:rPr>
          <w:rFonts w:ascii="Times New Roman" w:hAnsi="Times New Roman" w:cs="Times New Roman"/>
          <w:sz w:val="24"/>
          <w:szCs w:val="24"/>
        </w:rPr>
        <w:t xml:space="preserve">nda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307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3075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B64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, menu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2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7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7875C2">
        <w:rPr>
          <w:rFonts w:ascii="Times New Roman" w:hAnsi="Times New Roman" w:cs="Times New Roman"/>
          <w:sz w:val="24"/>
          <w:szCs w:val="24"/>
        </w:rPr>
        <w:t>hape</w:t>
      </w:r>
      <w:proofErr w:type="spellEnd"/>
      <w:r w:rsidR="007875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75C2" w:rsidRPr="007875C2">
        <w:rPr>
          <w:rFonts w:ascii="Times New Roman" w:hAnsi="Times New Roman" w:cs="Times New Roman"/>
          <w:i/>
          <w:iCs/>
          <w:sz w:val="24"/>
          <w:szCs w:val="24"/>
        </w:rPr>
        <w:t>landscape</w:t>
      </w:r>
      <w:r w:rsidR="00EB7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736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73604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B736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73604">
        <w:rPr>
          <w:rFonts w:ascii="Times New Roman" w:hAnsi="Times New Roman" w:cs="Times New Roman"/>
          <w:sz w:val="24"/>
          <w:szCs w:val="24"/>
        </w:rPr>
        <w:t xml:space="preserve"> </w:t>
      </w:r>
      <w:r w:rsidR="00B73604" w:rsidRPr="00B73604">
        <w:rPr>
          <w:rFonts w:ascii="Times New Roman" w:hAnsi="Times New Roman" w:cs="Times New Roman"/>
          <w:i/>
          <w:sz w:val="24"/>
          <w:szCs w:val="24"/>
        </w:rPr>
        <w:t>scroll</w:t>
      </w:r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LIHAT GRAFIK.</w:t>
      </w:r>
    </w:p>
    <w:p w14:paraId="6A589E8C" w14:textId="64C75D50" w:rsidR="008111E8" w:rsidRDefault="008111E8" w:rsidP="00811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53BAF3" w14:textId="36192206" w:rsidR="008111E8" w:rsidRDefault="008111E8" w:rsidP="008111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7029E" wp14:editId="230FF43A">
                <wp:simplePos x="0" y="0"/>
                <wp:positionH relativeFrom="column">
                  <wp:posOffset>2409825</wp:posOffset>
                </wp:positionH>
                <wp:positionV relativeFrom="paragraph">
                  <wp:posOffset>6454139</wp:posOffset>
                </wp:positionV>
                <wp:extent cx="1524000" cy="539115"/>
                <wp:effectExtent l="19050" t="19050" r="19050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0" cy="53911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BC15C" id="Oval 13" o:spid="_x0000_s1026" style="position:absolute;margin-left:189.75pt;margin-top:508.2pt;width:120pt;height:42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1F7F7E" wp14:editId="21E01F06">
            <wp:extent cx="3314700" cy="6997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29" cy="701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088F" w14:textId="77777777" w:rsidR="008111E8" w:rsidRDefault="008111E8" w:rsidP="008111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CE5240" w14:textId="4CE17AD7" w:rsidR="00EB718A" w:rsidRPr="00147337" w:rsidRDefault="00512BD9" w:rsidP="001473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LIHAT GRAFIK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B718A">
        <w:rPr>
          <w:rFonts w:ascii="Times New Roman" w:hAnsi="Times New Roman" w:cs="Times New Roman"/>
          <w:sz w:val="24"/>
          <w:szCs w:val="24"/>
        </w:rPr>
        <w:t xml:space="preserve">nda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diarahan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, menu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A">
        <w:rPr>
          <w:rFonts w:ascii="Times New Roman" w:hAnsi="Times New Roman" w:cs="Times New Roman"/>
          <w:sz w:val="24"/>
          <w:szCs w:val="24"/>
        </w:rPr>
        <w:t>sondir</w:t>
      </w:r>
      <w:proofErr w:type="spellEnd"/>
      <w:r w:rsidR="00EB718A"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077E9808" w14:textId="3EB07E4C" w:rsidR="000C37DC" w:rsidRDefault="000C37DC" w:rsidP="001473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EA02DA" w14:textId="33DE6629" w:rsidR="00A639F5" w:rsidRPr="000C37DC" w:rsidRDefault="00A639F5" w:rsidP="00A639F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DA9A2" wp14:editId="167D732E">
            <wp:extent cx="3210889" cy="67818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425" cy="67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9F5" w:rsidRPr="000C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E79"/>
    <w:multiLevelType w:val="hybridMultilevel"/>
    <w:tmpl w:val="74B8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7512F"/>
    <w:multiLevelType w:val="hybridMultilevel"/>
    <w:tmpl w:val="E99E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7DC"/>
    <w:rsid w:val="000C37DC"/>
    <w:rsid w:val="001130CD"/>
    <w:rsid w:val="00147337"/>
    <w:rsid w:val="001D5FE1"/>
    <w:rsid w:val="00236FB8"/>
    <w:rsid w:val="002D766D"/>
    <w:rsid w:val="004B55D2"/>
    <w:rsid w:val="00512BD9"/>
    <w:rsid w:val="006168D5"/>
    <w:rsid w:val="00654268"/>
    <w:rsid w:val="006772EB"/>
    <w:rsid w:val="006D66D7"/>
    <w:rsid w:val="0073075B"/>
    <w:rsid w:val="00734586"/>
    <w:rsid w:val="007875C2"/>
    <w:rsid w:val="008111E8"/>
    <w:rsid w:val="00893910"/>
    <w:rsid w:val="00A43247"/>
    <w:rsid w:val="00A639F5"/>
    <w:rsid w:val="00A73ABA"/>
    <w:rsid w:val="00B6434B"/>
    <w:rsid w:val="00B73604"/>
    <w:rsid w:val="00C53859"/>
    <w:rsid w:val="00C726E1"/>
    <w:rsid w:val="00D44B61"/>
    <w:rsid w:val="00EB718A"/>
    <w:rsid w:val="00F760B3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437C"/>
  <w15:chartTrackingRefBased/>
  <w15:docId w15:val="{C544030E-CC63-44E3-93D5-20B548B3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santoso</dc:creator>
  <cp:keywords/>
  <dc:description/>
  <cp:lastModifiedBy>mayang santoso</cp:lastModifiedBy>
  <cp:revision>2</cp:revision>
  <dcterms:created xsi:type="dcterms:W3CDTF">2022-02-09T04:21:00Z</dcterms:created>
  <dcterms:modified xsi:type="dcterms:W3CDTF">2022-02-09T04:21:00Z</dcterms:modified>
</cp:coreProperties>
</file>