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1DE32" w14:textId="093195E5" w:rsidR="00F741C7" w:rsidRDefault="00F741C7">
      <w:proofErr w:type="spellStart"/>
      <w:r>
        <w:t>Halamannya</w:t>
      </w:r>
      <w:proofErr w:type="spellEnd"/>
      <w:r>
        <w:t xml:space="preserve"> Namanya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78E3C9C0" w14:textId="159CC9AE" w:rsidR="00975C22" w:rsidRDefault="00F741C7">
      <w:r>
        <w:t xml:space="preserve">Nama </w:t>
      </w:r>
      <w:proofErr w:type="spellStart"/>
      <w:proofErr w:type="gramStart"/>
      <w:r>
        <w:t>Aplikasi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Sondir</w:t>
      </w:r>
      <w:proofErr w:type="spellEnd"/>
      <w:r>
        <w:t xml:space="preserve"> Test</w:t>
      </w:r>
    </w:p>
    <w:p w14:paraId="1B0FBA5D" w14:textId="7E5293E0" w:rsidR="00F741C7" w:rsidRDefault="00F741C7">
      <w:r>
        <w:t xml:space="preserve">Nama </w:t>
      </w:r>
      <w:proofErr w:type="spellStart"/>
      <w:proofErr w:type="gramStart"/>
      <w:r>
        <w:t>Kreator</w:t>
      </w:r>
      <w:proofErr w:type="spellEnd"/>
      <w:r>
        <w:t xml:space="preserve"> :</w:t>
      </w:r>
      <w:proofErr w:type="gramEnd"/>
      <w:r>
        <w:t xml:space="preserve"> Mayang </w:t>
      </w:r>
      <w:proofErr w:type="spellStart"/>
      <w:r>
        <w:t>Andan</w:t>
      </w:r>
      <w:proofErr w:type="spellEnd"/>
      <w:r>
        <w:t xml:space="preserve"> Sari</w:t>
      </w:r>
    </w:p>
    <w:p w14:paraId="40FFF2A9" w14:textId="3E637774" w:rsidR="00F741C7" w:rsidRDefault="00F741C7">
      <w:proofErr w:type="gramStart"/>
      <w:r>
        <w:t>NIM :</w:t>
      </w:r>
      <w:proofErr w:type="gramEnd"/>
      <w:r>
        <w:t xml:space="preserve"> 17505241069</w:t>
      </w:r>
    </w:p>
    <w:p w14:paraId="08EA7E40" w14:textId="15F23185" w:rsidR="00F741C7" w:rsidRDefault="00F741C7">
      <w:proofErr w:type="gramStart"/>
      <w:r>
        <w:t>Prodi :Pendidikan</w:t>
      </w:r>
      <w:proofErr w:type="gramEnd"/>
      <w:r>
        <w:t xml:space="preserve"> Teknik </w:t>
      </w:r>
      <w:proofErr w:type="spellStart"/>
      <w:r>
        <w:t>Sipil</w:t>
      </w:r>
      <w:proofErr w:type="spellEnd"/>
      <w:r>
        <w:t xml:space="preserve"> dan </w:t>
      </w:r>
      <w:proofErr w:type="spellStart"/>
      <w:r>
        <w:t>Perencanaan</w:t>
      </w:r>
      <w:proofErr w:type="spellEnd"/>
    </w:p>
    <w:p w14:paraId="0762685A" w14:textId="36D7BA8A" w:rsidR="00F741C7" w:rsidRDefault="004430C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1C0419" wp14:editId="29E380EA">
                <wp:simplePos x="0" y="0"/>
                <wp:positionH relativeFrom="column">
                  <wp:posOffset>2114551</wp:posOffset>
                </wp:positionH>
                <wp:positionV relativeFrom="paragraph">
                  <wp:posOffset>3886835</wp:posOffset>
                </wp:positionV>
                <wp:extent cx="1638300" cy="3333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E0E85C" w14:textId="3238D99A" w:rsidR="004430CF" w:rsidRDefault="004430CF" w:rsidP="004430CF">
                            <w:pPr>
                              <w:jc w:val="center"/>
                            </w:pPr>
                            <w:proofErr w:type="spellStart"/>
                            <w:r>
                              <w:t>Petunjuk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Pemakaian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1C0419" id="Rectangle 3" o:spid="_x0000_s1026" style="position:absolute;margin-left:166.5pt;margin-top:306.05pt;width:129pt;height:26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Nq/YAIAAB4FAAAOAAAAZHJzL2Uyb0RvYy54bWysVFtr2zAUfh/sPwi9r3aS3hbqlJDSMSht&#10;WDv6rMhSbZB1tCMldvbrdyQ7TmnLHsb8IB/p3D99R1fXXWPYTqGvwRZ8cpJzpqyEsrYvBf/5dPvl&#10;kjMfhC2FAasKvleeXy8+f7pq3VxNoQJTKmQUxPp56wpeheDmWeZlpRrhT8ApS0oN2IhAW3zJShQt&#10;RW9MNs3z86wFLB2CVN7T6U2v5IsUX2slw4PWXgVmCk61hbRiWjdxzRZXYv6CwlW1HMoQ/1BFI2pL&#10;ScdQNyIItsX6XaimlggedDiR0GSgdS1V6oG6meRvunmshFOpFwLHuxEm///Cyvvdo1sjwdA6P/ck&#10;xi46jU38U32sS2DtR7BUF5ikw8n57HKWE6aSdDP6Ls4imtnR26EP3xQ0LAoFR7qMhJHY3fnQmx5M&#10;yO+YP0lhb1QswdgfSrO6pIzT5J2ooVYG2U7QpQoplQ2TXlWJUvXHZzl9Qz2jR6ouBYyRdW3MGHsI&#10;EGn3PnZf62AfXVVi1uic/62w3nn0SJnBhtG5qS3gRwEMdTVk7u0PIPXQRJRCt+nIJIobKPdrZAg9&#10;xb2TtzXBfid8WAskTtNN0ZyGB1q0gbbgMEicVYC/PzqP9kQ10nLW0owU3P/aClScme+WSPh1cnoa&#10;hyptTs8uprTB15rNa43dNiugG5vQi+BkEqN9MAdRIzTPNM7LmJVUwkrKXXAZ8LBZhX526UGQarlM&#10;ZjRIToQ7++hkDB4BjrR66p4FuoF7gVh7D4d5EvM3FOxto6eF5TaArhM/j7gO0NMQJg4ND0ac8tf7&#10;ZHV81hZ/AAAA//8DAFBLAwQUAAYACAAAACEAsA6dEN4AAAALAQAADwAAAGRycy9kb3ducmV2Lnht&#10;bEyPzU7DMBCE70i8g7VI3KjjBgKkcSpUiQsSh7Y8gBtv41D/RLHTJG/PcoLjzo5mvqm2s7PsikPs&#10;gpcgVhkw9E3QnW8lfB3fH16AxaS8VjZ4lLBghG19e1OpUofJ7/F6SC2jEB9LJcGk1Jecx8agU3EV&#10;evT0O4fBqUTn0HI9qInCneXrLCu4U52nBqN63BlsLofRUYnC/SKep93l08wfHdrlG8dFyvu7+W0D&#10;LOGc/szwi0/oUBPTKYxeR2Yl5HlOW5KEQqwFMHI8vQpSTqQUjwXwuuL/N9Q/AAAA//8DAFBLAQIt&#10;ABQABgAIAAAAIQC2gziS/gAAAOEBAAATAAAAAAAAAAAAAAAAAAAAAABbQ29udGVudF9UeXBlc10u&#10;eG1sUEsBAi0AFAAGAAgAAAAhADj9If/WAAAAlAEAAAsAAAAAAAAAAAAAAAAALwEAAF9yZWxzLy5y&#10;ZWxzUEsBAi0AFAAGAAgAAAAhAGiU2r9gAgAAHgUAAA4AAAAAAAAAAAAAAAAALgIAAGRycy9lMm9E&#10;b2MueG1sUEsBAi0AFAAGAAgAAAAhALAOnRDeAAAACwEAAA8AAAAAAAAAAAAAAAAAugQAAGRycy9k&#10;b3ducmV2LnhtbFBLBQYAAAAABAAEAPMAAADFBQAAAAA=&#10;" fillcolor="#4472c4 [3204]" strokecolor="#1f3763 [1604]" strokeweight="1pt">
                <v:textbox>
                  <w:txbxContent>
                    <w:p w14:paraId="58E0E85C" w14:textId="3238D99A" w:rsidR="004430CF" w:rsidRDefault="004430CF" w:rsidP="004430CF">
                      <w:pPr>
                        <w:jc w:val="center"/>
                      </w:pPr>
                      <w:proofErr w:type="spellStart"/>
                      <w:r>
                        <w:t>Petunjuk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Pemakaian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95D5BA" wp14:editId="615701AE">
                <wp:simplePos x="0" y="0"/>
                <wp:positionH relativeFrom="column">
                  <wp:posOffset>647700</wp:posOffset>
                </wp:positionH>
                <wp:positionV relativeFrom="paragraph">
                  <wp:posOffset>629285</wp:posOffset>
                </wp:positionV>
                <wp:extent cx="3267075" cy="47910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79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C67D4A" id="Rectangle 1" o:spid="_x0000_s1026" style="position:absolute;margin-left:51pt;margin-top:49.55pt;width:257.25pt;height:37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tDEXQIAABQFAAAOAAAAZHJzL2Uyb0RvYy54bWysVMFu2zAMvQ/YPwi6L3aytFmDOkWQosOA&#10;oi3aDj0rshQbkEWNUuJkXz9KdpyiLXYYloMiiuQT+fyoy6t9Y9hOoa/BFnw8yjlTVkJZ203Bfz7f&#10;fPnGmQ/ClsKAVQU/KM+vFp8/XbZuriZQgSkVMgKxft66glchuHmWeVmpRvgROGXJqQEbEcjETVai&#10;aAm9Mdkkz8+zFrB0CFJ5T6fXnZMvEr7WSoZ7rb0KzBScagtpxbSu45otLsV8g8JVtezLEP9QRSNq&#10;S5cOUNciCLbF+h1UU0sEDzqMJDQZaF1LlXqgbsb5m26eKuFU6oXI8W6gyf8/WHm3e3IPSDS0zs89&#10;bWMXe41N/Kf62D6RdRjIUvvAJB1+nZzP8tkZZ5J809nFOBqEk53SHfrwXUHD4qbgSF8jkSR2tz50&#10;occQyjsVkHbhYFSswdhHpVld0pWTlJ20oVYG2U7QVxVSKhvGnasSpeqOz3L69fUMGam6BBiRdW3M&#10;gN0DRN29x+5q7eNjqkrSGpLzvxXWJQ8Z6WawYUhuagv4EYChrvqbu/gjSR01kaU1lIcHZAidsL2T&#10;NzVxfSt8eBBISibN03SGe1q0gbbg0O84qwB/f3Qe40lg5OWspckouP+1Fag4Mz8sSe9iPJ3GUUrG&#10;9Gw2IQNfe9avPXbbrIA+05jeASfTNsYHc9xqhOaFhngZbyWXsJLuLrgMeDRWoZtYegakWi5TGI2P&#10;E+HWPjkZwSOrUUvP+xeBrhdcIK3ewXGKxPyN7rrYmGlhuQ2g6yTKE6893zR6STj9MxFn+7Wdok6P&#10;2eIPAAAA//8DAFBLAwQUAAYACAAAACEAN11XjN0AAAAKAQAADwAAAGRycy9kb3ducmV2LnhtbEyP&#10;wU7DMBBE70j8g7VI3KiTooY2xKlQJS5IHFr4ADde4lB7HcVOk/w9ywmOoxnNvKn2s3fiikPsAinI&#10;VxkIpCaYjloFnx+vD1sQMWky2gVCBQtG2Ne3N5UuTZjoiNdTagWXUCy1AptSX0oZG4tex1Xokdj7&#10;CoPXieXQSjPoicu9k+ssK6TXHfGC1T0eLDaX0+h5RONxyZ+mw+Xdzm8duuUbx0Wp+7v55RlEwjn9&#10;heEXn9GhZqZzGMlE4Vhna/6SFOx2OQgOFHmxAXFWsN08FiDrSv6/UP8AAAD//wMAUEsBAi0AFAAG&#10;AAgAAAAhALaDOJL+AAAA4QEAABMAAAAAAAAAAAAAAAAAAAAAAFtDb250ZW50X1R5cGVzXS54bWxQ&#10;SwECLQAUAAYACAAAACEAOP0h/9YAAACUAQAACwAAAAAAAAAAAAAAAAAvAQAAX3JlbHMvLnJlbHNQ&#10;SwECLQAUAAYACAAAACEA7jLQxF0CAAAUBQAADgAAAAAAAAAAAAAAAAAuAgAAZHJzL2Uyb0RvYy54&#10;bWxQSwECLQAUAAYACAAAACEAN11XjN0AAAAKAQAADwAAAAAAAAAAAAAAAAC3BAAAZHJzL2Rvd25y&#10;ZXYueG1sUEsFBgAAAAAEAAQA8wAAAME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8B9F90" wp14:editId="6E99467D">
                <wp:simplePos x="0" y="0"/>
                <wp:positionH relativeFrom="column">
                  <wp:posOffset>838200</wp:posOffset>
                </wp:positionH>
                <wp:positionV relativeFrom="paragraph">
                  <wp:posOffset>734060</wp:posOffset>
                </wp:positionV>
                <wp:extent cx="1628775" cy="2952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D07FB3" w14:textId="184C5005" w:rsidR="004430CF" w:rsidRDefault="004430CF" w:rsidP="004430CF">
                            <w:proofErr w:type="spellStart"/>
                            <w:r>
                              <w:t>Tentang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Aplikasi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8B9F90" id="Rectangle 2" o:spid="_x0000_s1027" style="position:absolute;margin-left:66pt;margin-top:57.8pt;width:128.25pt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yLzZwIAACUFAAAOAAAAZHJzL2Uyb0RvYy54bWysVE1v2zAMvQ/YfxB0X50YST+COkWQosOA&#10;oi3aDj0rslQbkEWNUmJnv36U7DhFW+wwLAeHEslH6ulRl1ddY9hOoa/BFnx6MuFMWQllbV8L/vP5&#10;5ts5Zz4IWwoDVhV8rzy/Wn79ctm6hcqhAlMqZARi/aJ1Ba9CcIss87JSjfAn4JQlpwZsRKAlvmYl&#10;ipbQG5Plk8lp1gKWDkEq72n3unfyZcLXWslwr7VXgZmCU28hfTF9N/GbLS/F4hWFq2o5tCH+oYtG&#10;1JaKjlDXIgi2xfoDVFNLBA86nEhoMtC6liqdgU4znbw7zVMlnEpnIXK8G2ny/w9W3u2e3AMSDa3z&#10;C09mPEWnsYn/1B/rEln7kSzVBSZpc3qan5+dzTmT5Msv5jnZBJMdsx368F1Bw6JRcKTLSByJ3a0P&#10;feghhPKO9ZMV9kbFFox9VJrVJVXMU3aShlobZDtBlyqkVDZMe1clStVvzyf0G/oZM1J3CTAi69qY&#10;EXsAiLL7iN33OsTHVJWUNSZP/tZYnzxmpMpgw5jc1BbwMwBDpxoq9/EHknpqIkuh23TEDV1GjIw7&#10;Gyj3D8gQeqV7J29qYv9W+PAgkKRNQ0DjGu7pow20BYfB4qwC/P3ZfownxZGXs5ZGpeD+11ag4sz8&#10;sKTFi+lsFmcrLWbzs5wW+Nazeeux22YNdHFTehicTGaMD+ZgaoTmhaZ6FauSS1hJtQsuAx4W69CP&#10;ML0LUq1WKYzmyYlwa5+cjOCR56iu5+5FoBskGEi8d3AYK7F4p8Q+NmZaWG0D6DrJ9MjrcAM0i0lK&#10;w7sRh/3tOkUdX7flHwAAAP//AwBQSwMEFAAGAAgAAAAhAMmWPx/cAAAACwEAAA8AAABkcnMvZG93&#10;bnJldi54bWxMT01Pg0AQvZv4HzZj4s0u0BQJsjSmiRcTD639AVN2BOx+EHYp8O8dT3qbN+/lfVT7&#10;xRpxozH03ilINwkIco3XvWsVnD/fngoQIaLTaLwjBSsF2Nf3dxWW2s/uSLdTbAWbuFCigi7GoZQy&#10;NB1ZDBs/kGPuy48WI8OxlXrEmc2tkVmS5NJi7zihw4EOHTXX02Q5BOm4ps/z4frRLe89mfWbplWp&#10;x4fl9QVEpCX+ieG3PleHmjtd/OR0EIbxNuMtkY90l4NgxbYodiAu/MmzFGRdyf8b6h8AAAD//wMA&#10;UEsBAi0AFAAGAAgAAAAhALaDOJL+AAAA4QEAABMAAAAAAAAAAAAAAAAAAAAAAFtDb250ZW50X1R5&#10;cGVzXS54bWxQSwECLQAUAAYACAAAACEAOP0h/9YAAACUAQAACwAAAAAAAAAAAAAAAAAvAQAAX3Jl&#10;bHMvLnJlbHNQSwECLQAUAAYACAAAACEAuPsi82cCAAAlBQAADgAAAAAAAAAAAAAAAAAuAgAAZHJz&#10;L2Uyb0RvYy54bWxQSwECLQAUAAYACAAAACEAyZY/H9wAAAALAQAADwAAAAAAAAAAAAAAAADBBAAA&#10;ZHJzL2Rvd25yZXYueG1sUEsFBgAAAAAEAAQA8wAAAMoFAAAAAA==&#10;" fillcolor="#4472c4 [3204]" strokecolor="#1f3763 [1604]" strokeweight="1pt">
                <v:textbox>
                  <w:txbxContent>
                    <w:p w14:paraId="30D07FB3" w14:textId="184C5005" w:rsidR="004430CF" w:rsidRDefault="004430CF" w:rsidP="004430CF">
                      <w:proofErr w:type="spellStart"/>
                      <w:r>
                        <w:t>Tentang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Aplikasi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proofErr w:type="gramStart"/>
      <w:r w:rsidR="00F741C7">
        <w:t>Email :</w:t>
      </w:r>
      <w:proofErr w:type="gramEnd"/>
      <w:r w:rsidR="00F741C7">
        <w:t xml:space="preserve"> mayangandansari@gmail.com</w:t>
      </w:r>
    </w:p>
    <w:sectPr w:rsidR="00F74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C7"/>
    <w:rsid w:val="004430CF"/>
    <w:rsid w:val="00975C22"/>
    <w:rsid w:val="00F7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3CEBC"/>
  <w15:chartTrackingRefBased/>
  <w15:docId w15:val="{0CBC044C-6C9B-4A5A-B45F-D1913412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mayang santoso</dc:creator>
  <cp:keywords/>
  <dc:description/>
  <cp:lastModifiedBy>mayang santoso</cp:lastModifiedBy>
  <cp:revision>3</cp:revision>
  <dcterms:created xsi:type="dcterms:W3CDTF">2022-02-13T21:03:00Z</dcterms:created>
  <dcterms:modified xsi:type="dcterms:W3CDTF">2022-02-13T21:14:00Z</dcterms:modified>
</cp:coreProperties>
</file>