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1700" w14:textId="33467389" w:rsidR="0066247B" w:rsidRPr="00D935E5" w:rsidRDefault="000C66AD" w:rsidP="006075E3">
      <w:pPr>
        <w:shd w:val="clear" w:color="auto" w:fill="FFFFFF"/>
        <w:spacing w:after="180" w:line="240" w:lineRule="auto"/>
        <w:rPr>
          <w:rFonts w:eastAsia="Times New Roman" w:cstheme="minorHAnsi"/>
          <w:color w:val="292F32"/>
          <w:sz w:val="21"/>
          <w:szCs w:val="21"/>
          <w:lang w:eastAsia="en-IN"/>
        </w:rPr>
      </w:pPr>
      <w:r w:rsidRPr="00D935E5">
        <w:rPr>
          <w:rFonts w:eastAsia="Times New Roman" w:cstheme="minorHAnsi"/>
          <w:b/>
          <w:bCs/>
          <w:color w:val="292F32"/>
          <w:sz w:val="44"/>
          <w:szCs w:val="44"/>
          <w:lang w:eastAsia="en-IN"/>
        </w:rPr>
        <w:t>_________________________________________</w:t>
      </w:r>
    </w:p>
    <w:p w14:paraId="1637EE5D" w14:textId="56928041" w:rsidR="00FA5799" w:rsidRPr="00D935E5" w:rsidRDefault="0066247B" w:rsidP="00DD1397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935E5">
        <w:rPr>
          <w:rFonts w:eastAsia="Times New Roman" w:cstheme="minorHAnsi"/>
          <w:color w:val="292F32"/>
          <w:sz w:val="21"/>
          <w:szCs w:val="21"/>
          <w:lang w:eastAsia="en-IN"/>
        </w:rPr>
        <w:t xml:space="preserve"> </w:t>
      </w:r>
      <w:r w:rsidR="009F2A4D" w:rsidRPr="00D935E5">
        <w:rPr>
          <w:rFonts w:eastAsia="Times New Roman" w:cstheme="minorHAnsi"/>
          <w:b/>
          <w:bCs/>
          <w:sz w:val="24"/>
          <w:szCs w:val="24"/>
          <w:lang w:eastAsia="en-IN"/>
        </w:rPr>
        <w:t>Developer: --</w:t>
      </w:r>
      <w:r w:rsidR="00FA5799" w:rsidRPr="00D935E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="00FA5799" w:rsidRPr="00D935E5">
        <w:rPr>
          <w:rFonts w:eastAsia="Times New Roman" w:cstheme="minorHAnsi"/>
          <w:sz w:val="24"/>
          <w:szCs w:val="24"/>
          <w:lang w:eastAsia="en-IN"/>
        </w:rPr>
        <w:t>RAVI KASHYAP</w:t>
      </w:r>
    </w:p>
    <w:p w14:paraId="02EBC3F5" w14:textId="3166328C" w:rsidR="002D44C1" w:rsidRPr="00D935E5" w:rsidRDefault="002D44C1" w:rsidP="00DD1397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935E5">
        <w:rPr>
          <w:rFonts w:cstheme="minorHAnsi"/>
          <w:b/>
          <w:bCs/>
        </w:rPr>
        <w:t xml:space="preserve"> GitHubLink:</w:t>
      </w:r>
      <w:r w:rsidR="00BE7AC4" w:rsidRPr="00D935E5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01265760" w14:textId="20A9D3F9" w:rsidR="006C467C" w:rsidRPr="00D935E5" w:rsidRDefault="009F2A4D" w:rsidP="000C66AD">
      <w:pPr>
        <w:shd w:val="clear" w:color="auto" w:fill="FFFFFF"/>
        <w:spacing w:after="150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935E5">
        <w:rPr>
          <w:rFonts w:cstheme="minorHAnsi"/>
          <w:b/>
          <w:bCs/>
          <w:sz w:val="36"/>
          <w:szCs w:val="36"/>
        </w:rPr>
        <w:t>-:</w:t>
      </w:r>
      <w:r w:rsidR="00B60A0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Retrieving the Product Details Using the Product ID.</w:t>
      </w:r>
      <w:r w:rsidRPr="00D935E5">
        <w:rPr>
          <w:rFonts w:cstheme="minorHAnsi"/>
          <w:b/>
          <w:bCs/>
          <w:sz w:val="36"/>
          <w:szCs w:val="36"/>
        </w:rPr>
        <w:t>: -</w:t>
      </w:r>
    </w:p>
    <w:p w14:paraId="050441A4" w14:textId="77777777" w:rsidR="000C66AD" w:rsidRPr="00D935E5" w:rsidRDefault="000C66AD" w:rsidP="00DD1397">
      <w:pPr>
        <w:shd w:val="clear" w:color="auto" w:fill="FFFFFF"/>
        <w:spacing w:after="150" w:line="240" w:lineRule="auto"/>
        <w:rPr>
          <w:rFonts w:eastAsia="Times New Roman" w:cstheme="minorHAnsi"/>
          <w:color w:val="292F32"/>
          <w:sz w:val="24"/>
          <w:szCs w:val="24"/>
          <w:lang w:eastAsia="en-IN"/>
        </w:rPr>
      </w:pPr>
    </w:p>
    <w:p w14:paraId="450060F1" w14:textId="227A52D2" w:rsidR="00574807" w:rsidRPr="00D935E5" w:rsidRDefault="000C66AD" w:rsidP="000C66AD">
      <w:pPr>
        <w:shd w:val="clear" w:color="auto" w:fill="FFFFFF"/>
        <w:spacing w:after="180" w:line="240" w:lineRule="auto"/>
        <w:rPr>
          <w:rFonts w:eastAsia="Times New Roman" w:cstheme="minorHAnsi"/>
          <w:b/>
          <w:bCs/>
          <w:color w:val="292F32"/>
          <w:sz w:val="24"/>
          <w:szCs w:val="24"/>
          <w:u w:val="single"/>
          <w:lang w:eastAsia="en-IN"/>
        </w:rPr>
      </w:pPr>
      <w:r w:rsidRPr="00D935E5">
        <w:rPr>
          <w:rFonts w:eastAsia="Times New Roman" w:cstheme="minorHAnsi"/>
          <w:color w:val="292F32"/>
          <w:lang w:eastAsia="en-IN"/>
        </w:rPr>
        <w:t>__________________________________________________________________________________</w:t>
      </w:r>
    </w:p>
    <w:p w14:paraId="5361F885" w14:textId="77777777" w:rsidR="00574807" w:rsidRPr="00D935E5" w:rsidRDefault="00574807" w:rsidP="0066247B">
      <w:pPr>
        <w:shd w:val="clear" w:color="auto" w:fill="FFFFFF"/>
        <w:spacing w:after="180" w:line="240" w:lineRule="auto"/>
        <w:jc w:val="center"/>
        <w:rPr>
          <w:rFonts w:eastAsia="Times New Roman" w:cstheme="minorHAnsi"/>
          <w:b/>
          <w:bCs/>
          <w:color w:val="292F32"/>
          <w:sz w:val="24"/>
          <w:szCs w:val="24"/>
          <w:u w:val="single"/>
          <w:lang w:eastAsia="en-IN"/>
        </w:rPr>
      </w:pPr>
    </w:p>
    <w:p w14:paraId="7B5EAC9D" w14:textId="475573B9" w:rsidR="006B554B" w:rsidRDefault="006075E3" w:rsidP="006B554B">
      <w:pPr>
        <w:shd w:val="clear" w:color="auto" w:fill="FFFFFF"/>
        <w:spacing w:after="180" w:line="240" w:lineRule="auto"/>
        <w:jc w:val="center"/>
        <w:rPr>
          <w:rFonts w:eastAsia="Times New Roman" w:cstheme="minorHAnsi"/>
          <w:b/>
          <w:bCs/>
          <w:color w:val="292F32"/>
          <w:sz w:val="28"/>
          <w:szCs w:val="28"/>
          <w:u w:val="single"/>
          <w:lang w:eastAsia="en-IN"/>
        </w:rPr>
      </w:pPr>
      <w:r w:rsidRPr="00D935E5">
        <w:rPr>
          <w:rFonts w:eastAsia="Times New Roman" w:cstheme="minorHAnsi"/>
          <w:b/>
          <w:bCs/>
          <w:color w:val="292F32"/>
          <w:sz w:val="28"/>
          <w:szCs w:val="28"/>
          <w:u w:val="single"/>
          <w:lang w:eastAsia="en-IN"/>
        </w:rPr>
        <w:t>DESCRIPTION</w:t>
      </w:r>
    </w:p>
    <w:p w14:paraId="7C87EACA" w14:textId="77777777" w:rsidR="006B554B" w:rsidRPr="006B554B" w:rsidRDefault="006B554B" w:rsidP="006B55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6B554B">
        <w:rPr>
          <w:rFonts w:ascii="Helvetica" w:eastAsia="Times New Roman" w:hAnsi="Helvetica" w:cs="Helvetica"/>
          <w:b/>
          <w:bCs/>
          <w:sz w:val="21"/>
          <w:szCs w:val="21"/>
          <w:u w:val="single"/>
          <w:lang w:eastAsia="en-IN"/>
        </w:rPr>
        <w:t>Project objective:</w:t>
      </w:r>
    </w:p>
    <w:p w14:paraId="1B66CDAC" w14:textId="2AC9B512" w:rsidR="006B554B" w:rsidRPr="00B60A08" w:rsidRDefault="00B60A08" w:rsidP="006B554B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  <w:r w:rsidRPr="00B60A08">
        <w:rPr>
          <w:rFonts w:cstheme="minorHAnsi"/>
          <w:shd w:val="clear" w:color="auto" w:fill="FFFFFF"/>
        </w:rPr>
        <w:t>Create a servlet-based application that shows a form to enter a product ID. The product ID is then validated, and product details are retrieved from the database and displayed to the user. You need to create a product table in MySQL and prepopulate it with data. Use JDBC to do all database processing.</w:t>
      </w:r>
      <w:r w:rsidR="006B554B" w:rsidRPr="00B60A08">
        <w:rPr>
          <w:rFonts w:eastAsia="Times New Roman" w:cstheme="minorHAnsi"/>
          <w:lang w:eastAsia="en-IN"/>
        </w:rPr>
        <w:t> </w:t>
      </w:r>
    </w:p>
    <w:p w14:paraId="51ECFB6D" w14:textId="77777777" w:rsidR="006B554B" w:rsidRPr="006B554B" w:rsidRDefault="006B554B" w:rsidP="006B554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6B554B">
        <w:rPr>
          <w:rFonts w:ascii="Helvetica" w:eastAsia="Times New Roman" w:hAnsi="Helvetica" w:cs="Helvetica"/>
          <w:b/>
          <w:bCs/>
          <w:sz w:val="21"/>
          <w:szCs w:val="21"/>
          <w:u w:val="single"/>
          <w:lang w:eastAsia="en-IN"/>
        </w:rPr>
        <w:t>Background of the problem statement:</w:t>
      </w:r>
    </w:p>
    <w:p w14:paraId="1E5B2059" w14:textId="77777777" w:rsidR="00B60A08" w:rsidRPr="00B60A08" w:rsidRDefault="00B60A08" w:rsidP="00B60A08">
      <w:pPr>
        <w:shd w:val="clear" w:color="auto" w:fill="FFFFFF"/>
        <w:spacing w:after="150" w:line="240" w:lineRule="auto"/>
        <w:rPr>
          <w:rFonts w:eastAsia="Times New Roman" w:cstheme="minorHAnsi"/>
          <w:lang w:eastAsia="en-IN"/>
        </w:rPr>
      </w:pPr>
      <w:r w:rsidRPr="00B60A08">
        <w:rPr>
          <w:rFonts w:eastAsia="Times New Roman" w:cstheme="minorHAnsi"/>
          <w:lang w:eastAsia="en-IN"/>
        </w:rPr>
        <w:t>As a part of developing an e-commerce web application, the admin backend requires a module that can retrieve product information based on the product ID.</w:t>
      </w:r>
    </w:p>
    <w:p w14:paraId="79C18C63" w14:textId="77777777" w:rsidR="006B554B" w:rsidRPr="00D935E5" w:rsidRDefault="006B554B" w:rsidP="000C66AD">
      <w:pPr>
        <w:shd w:val="clear" w:color="auto" w:fill="FFFFFF"/>
        <w:spacing w:after="180" w:line="240" w:lineRule="auto"/>
        <w:jc w:val="center"/>
        <w:rPr>
          <w:rFonts w:eastAsia="Times New Roman" w:cstheme="minorHAnsi"/>
          <w:b/>
          <w:bCs/>
          <w:color w:val="292F32"/>
          <w:sz w:val="28"/>
          <w:szCs w:val="28"/>
          <w:u w:val="single"/>
          <w:lang w:eastAsia="en-IN"/>
        </w:rPr>
      </w:pPr>
    </w:p>
    <w:p w14:paraId="42D72D41" w14:textId="5211BAA5" w:rsidR="00503330" w:rsidRPr="006B554B" w:rsidRDefault="006B554B" w:rsidP="00503330">
      <w:pPr>
        <w:shd w:val="clear" w:color="auto" w:fill="FFFFFF"/>
        <w:spacing w:after="18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6B554B">
        <w:rPr>
          <w:rFonts w:cstheme="minorHAnsi"/>
          <w:b/>
          <w:bCs/>
          <w:sz w:val="28"/>
          <w:szCs w:val="28"/>
        </w:rPr>
        <w:t>Features</w:t>
      </w:r>
      <w:r w:rsidR="009F2A4D" w:rsidRPr="006B554B">
        <w:rPr>
          <w:rFonts w:cstheme="minorHAnsi"/>
          <w:b/>
          <w:bCs/>
          <w:sz w:val="28"/>
          <w:szCs w:val="28"/>
        </w:rPr>
        <w:t>: -</w:t>
      </w:r>
    </w:p>
    <w:p w14:paraId="2927E747" w14:textId="12B12C4C" w:rsidR="006B554B" w:rsidRPr="006B554B" w:rsidRDefault="006B554B" w:rsidP="006B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6B554B">
        <w:rPr>
          <w:rFonts w:eastAsia="Times New Roman" w:cstheme="minorHAnsi"/>
          <w:bdr w:val="none" w:sz="0" w:space="0" w:color="auto" w:frame="1"/>
          <w:lang w:eastAsia="en-IN"/>
        </w:rPr>
        <w:t xml:space="preserve">Basic </w:t>
      </w:r>
      <w:r w:rsidR="00B60A08">
        <w:rPr>
          <w:rFonts w:eastAsia="Times New Roman" w:cstheme="minorHAnsi"/>
          <w:bdr w:val="none" w:sz="0" w:space="0" w:color="auto" w:frame="1"/>
          <w:lang w:eastAsia="en-IN"/>
        </w:rPr>
        <w:t>index</w:t>
      </w:r>
      <w:r w:rsidRPr="006B554B">
        <w:rPr>
          <w:rFonts w:eastAsia="Times New Roman" w:cstheme="minorHAnsi"/>
          <w:bdr w:val="none" w:sz="0" w:space="0" w:color="auto" w:frame="1"/>
          <w:lang w:eastAsia="en-IN"/>
        </w:rPr>
        <w:t xml:space="preserve"> form</w:t>
      </w:r>
      <w:r w:rsidR="00B60A08">
        <w:rPr>
          <w:rFonts w:eastAsia="Times New Roman" w:cstheme="minorHAnsi"/>
          <w:bdr w:val="none" w:sz="0" w:space="0" w:color="auto" w:frame="1"/>
          <w:lang w:eastAsia="en-IN"/>
        </w:rPr>
        <w:t xml:space="preserve"> for takin the input from user(ProductID)</w:t>
      </w:r>
      <w:r w:rsidRPr="006B554B">
        <w:rPr>
          <w:rFonts w:eastAsia="Times New Roman" w:cstheme="minorHAnsi"/>
          <w:bdr w:val="none" w:sz="0" w:space="0" w:color="auto" w:frame="1"/>
          <w:lang w:eastAsia="en-IN"/>
        </w:rPr>
        <w:t>.</w:t>
      </w:r>
    </w:p>
    <w:p w14:paraId="7AE0646F" w14:textId="54C0C570" w:rsidR="006B554B" w:rsidRPr="006B554B" w:rsidRDefault="006B554B" w:rsidP="006B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6B554B">
        <w:rPr>
          <w:rFonts w:eastAsia="Times New Roman" w:cstheme="minorHAnsi"/>
          <w:bdr w:val="none" w:sz="0" w:space="0" w:color="auto" w:frame="1"/>
          <w:lang w:eastAsia="en-IN"/>
        </w:rPr>
        <w:t>Verifi</w:t>
      </w:r>
      <w:r w:rsidR="00B60A08">
        <w:rPr>
          <w:rFonts w:eastAsia="Times New Roman" w:cstheme="minorHAnsi"/>
          <w:bdr w:val="none" w:sz="0" w:space="0" w:color="auto" w:frame="1"/>
          <w:lang w:eastAsia="en-IN"/>
        </w:rPr>
        <w:t>es the data from database</w:t>
      </w:r>
    </w:p>
    <w:p w14:paraId="6DFB8569" w14:textId="6AFAFCFA" w:rsidR="006B554B" w:rsidRDefault="006B554B" w:rsidP="006B5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 w:rsidRPr="006B554B">
        <w:rPr>
          <w:rFonts w:eastAsia="Times New Roman" w:cstheme="minorHAnsi"/>
          <w:bdr w:val="none" w:sz="0" w:space="0" w:color="auto" w:frame="1"/>
          <w:lang w:eastAsia="en-IN"/>
        </w:rPr>
        <w:t xml:space="preserve">On success brings user to </w:t>
      </w:r>
      <w:r w:rsidR="00B60A08">
        <w:rPr>
          <w:rFonts w:eastAsia="Times New Roman" w:cstheme="minorHAnsi"/>
          <w:bdr w:val="none" w:sz="0" w:space="0" w:color="auto" w:frame="1"/>
          <w:lang w:eastAsia="en-IN"/>
        </w:rPr>
        <w:t>Product detals</w:t>
      </w:r>
    </w:p>
    <w:p w14:paraId="716F3445" w14:textId="77777777" w:rsidR="006B554B" w:rsidRDefault="006B554B" w:rsidP="00503330">
      <w:pPr>
        <w:shd w:val="clear" w:color="auto" w:fill="FFFFFF"/>
        <w:spacing w:after="18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5611B59B" w14:textId="666FBF7F" w:rsidR="008C3827" w:rsidRDefault="006B554B" w:rsidP="006B554B">
      <w:pPr>
        <w:tabs>
          <w:tab w:val="left" w:pos="1070"/>
        </w:tabs>
        <w:jc w:val="center"/>
        <w:rPr>
          <w:b/>
          <w:bCs/>
          <w:sz w:val="28"/>
          <w:szCs w:val="28"/>
        </w:rPr>
      </w:pPr>
      <w:r w:rsidRPr="006B554B">
        <w:rPr>
          <w:b/>
          <w:bCs/>
          <w:sz w:val="28"/>
          <w:szCs w:val="28"/>
        </w:rPr>
        <w:t>Algorithm</w:t>
      </w:r>
      <w:r>
        <w:rPr>
          <w:b/>
          <w:bCs/>
          <w:sz w:val="28"/>
          <w:szCs w:val="28"/>
        </w:rPr>
        <w:t>:--</w:t>
      </w:r>
    </w:p>
    <w:p w14:paraId="12983252" w14:textId="77777777" w:rsidR="006B554B" w:rsidRPr="006B554B" w:rsidRDefault="006B554B" w:rsidP="006B554B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6B554B">
        <w:rPr>
          <w:rFonts w:asciiTheme="minorHAnsi" w:hAnsiTheme="minorHAnsi" w:cstheme="minorHAnsi"/>
          <w:sz w:val="22"/>
          <w:szCs w:val="22"/>
        </w:rPr>
        <w:t>Start by creating a 'Dynamic Web Project' in Eclipse</w:t>
      </w:r>
    </w:p>
    <w:p w14:paraId="73CF283C" w14:textId="3BAA2D5F" w:rsidR="006B554B" w:rsidRPr="006B554B" w:rsidRDefault="006B554B" w:rsidP="006B554B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6B554B">
        <w:rPr>
          <w:rFonts w:asciiTheme="minorHAnsi" w:hAnsiTheme="minorHAnsi" w:cstheme="minorHAnsi"/>
          <w:sz w:val="22"/>
          <w:szCs w:val="22"/>
        </w:rPr>
        <w:t xml:space="preserve">Create a </w:t>
      </w:r>
      <w:r w:rsidR="00B60A08">
        <w:rPr>
          <w:rFonts w:asciiTheme="minorHAnsi" w:hAnsiTheme="minorHAnsi" w:cstheme="minorHAnsi"/>
          <w:sz w:val="22"/>
          <w:szCs w:val="22"/>
        </w:rPr>
        <w:t>index.</w:t>
      </w:r>
      <w:r w:rsidRPr="006B554B">
        <w:rPr>
          <w:rFonts w:asciiTheme="minorHAnsi" w:hAnsiTheme="minorHAnsi" w:cstheme="minorHAnsi"/>
          <w:sz w:val="22"/>
          <w:szCs w:val="22"/>
        </w:rPr>
        <w:t>html page</w:t>
      </w:r>
    </w:p>
    <w:p w14:paraId="6D478BB1" w14:textId="0F1C5DA0" w:rsidR="006B554B" w:rsidRPr="006B554B" w:rsidRDefault="006B554B" w:rsidP="006B554B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6B554B">
        <w:rPr>
          <w:rFonts w:asciiTheme="minorHAnsi" w:hAnsiTheme="minorHAnsi" w:cstheme="minorHAnsi"/>
          <w:sz w:val="22"/>
          <w:szCs w:val="22"/>
        </w:rPr>
        <w:t xml:space="preserve">Set html form with action </w:t>
      </w:r>
      <w:r w:rsidR="00CC4E63">
        <w:rPr>
          <w:rFonts w:asciiTheme="minorHAnsi" w:hAnsiTheme="minorHAnsi" w:cstheme="minorHAnsi"/>
          <w:sz w:val="22"/>
          <w:szCs w:val="22"/>
        </w:rPr>
        <w:t>RetrieveData</w:t>
      </w:r>
      <w:r w:rsidRPr="006B554B">
        <w:rPr>
          <w:rFonts w:asciiTheme="minorHAnsi" w:hAnsiTheme="minorHAnsi" w:cstheme="minorHAnsi"/>
          <w:sz w:val="22"/>
          <w:szCs w:val="22"/>
        </w:rPr>
        <w:t>''</w:t>
      </w:r>
    </w:p>
    <w:p w14:paraId="6CC6F5EA" w14:textId="12333D3A" w:rsidR="006B554B" w:rsidRPr="006B554B" w:rsidRDefault="006B554B" w:rsidP="006B554B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6B554B">
        <w:rPr>
          <w:rFonts w:asciiTheme="minorHAnsi" w:hAnsiTheme="minorHAnsi" w:cstheme="minorHAnsi"/>
          <w:sz w:val="22"/>
          <w:szCs w:val="22"/>
        </w:rPr>
        <w:t>Create '</w:t>
      </w:r>
      <w:r w:rsidR="00CC4E63">
        <w:rPr>
          <w:rFonts w:asciiTheme="minorHAnsi" w:hAnsiTheme="minorHAnsi" w:cstheme="minorHAnsi"/>
          <w:sz w:val="22"/>
          <w:szCs w:val="22"/>
        </w:rPr>
        <w:t>do</w:t>
      </w:r>
      <w: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E8F2FE"/>
        </w:rPr>
        <w:t>Get</w:t>
      </w:r>
      <w:r w:rsidRPr="006B554B">
        <w:rPr>
          <w:rFonts w:asciiTheme="minorHAnsi" w:hAnsiTheme="minorHAnsi" w:cstheme="minorHAnsi"/>
          <w:sz w:val="22"/>
          <w:szCs w:val="22"/>
        </w:rPr>
        <w:t>' servlet</w:t>
      </w:r>
    </w:p>
    <w:p w14:paraId="27D51283" w14:textId="77777777" w:rsidR="006B554B" w:rsidRPr="006B554B" w:rsidRDefault="006B554B" w:rsidP="006B554B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6B554B">
        <w:rPr>
          <w:rFonts w:asciiTheme="minorHAnsi" w:hAnsiTheme="minorHAnsi" w:cstheme="minorHAnsi"/>
          <w:sz w:val="22"/>
          <w:szCs w:val="22"/>
        </w:rPr>
        <w:t>Select 'service' method upon creation</w:t>
      </w:r>
    </w:p>
    <w:p w14:paraId="47F83EB5" w14:textId="77777777" w:rsidR="006B554B" w:rsidRPr="006B554B" w:rsidRDefault="006B554B" w:rsidP="006B554B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6B554B">
        <w:rPr>
          <w:rFonts w:asciiTheme="minorHAnsi" w:hAnsiTheme="minorHAnsi" w:cstheme="minorHAnsi"/>
          <w:sz w:val="22"/>
          <w:szCs w:val="22"/>
        </w:rPr>
        <w:t>Instantiate RequestDispatcher</w:t>
      </w:r>
    </w:p>
    <w:p w14:paraId="279C7F5B" w14:textId="39CE7E1B" w:rsidR="00CC4E63" w:rsidRDefault="00CC4E63" w:rsidP="00CC4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41C8A68D" w14:textId="49AA59C5" w:rsidR="00CC4E63" w:rsidRDefault="00CC4E63" w:rsidP="00CC4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2742BFA6" w14:textId="46BEF80E" w:rsidR="00CC4E63" w:rsidRDefault="00CC4E63" w:rsidP="00CC4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273F0622" w14:textId="37DB000C" w:rsidR="00CC4E63" w:rsidRDefault="00CC4E63" w:rsidP="00CC4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679DA0F4" w14:textId="4C42E97D" w:rsidR="00CC4E63" w:rsidRDefault="00CC4E63" w:rsidP="00CC4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</w:pPr>
      <w:r w:rsidRPr="00CC4E63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lastRenderedPageBreak/>
        <w:t>Flowchart:--</w:t>
      </w:r>
    </w:p>
    <w:p w14:paraId="3E0430F5" w14:textId="07F39B43" w:rsidR="00CC4E63" w:rsidRPr="00CC4E63" w:rsidRDefault="00CC4E63" w:rsidP="00CC4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noProof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274F4B32" wp14:editId="28CAD254">
            <wp:extent cx="5721350" cy="563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BD91" w14:textId="77777777" w:rsidR="00CC4E63" w:rsidRDefault="00CC4E63" w:rsidP="00CC4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41A62827" w14:textId="19654497" w:rsidR="00E50592" w:rsidRDefault="00E50592" w:rsidP="00E50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2290F01F" w14:textId="77777777" w:rsidR="00F2604E" w:rsidRDefault="00F2604E" w:rsidP="00F26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Screenshorts:--</w:t>
      </w:r>
    </w:p>
    <w:p w14:paraId="5D050F4C" w14:textId="2628CA86" w:rsidR="00F2604E" w:rsidRDefault="00F2604E" w:rsidP="00E50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05EE5073" w14:textId="6E3DBFB5" w:rsidR="00F2604E" w:rsidRDefault="00CC4E63" w:rsidP="00E50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1.</w:t>
      </w:r>
    </w:p>
    <w:p w14:paraId="488B9604" w14:textId="2E06F424" w:rsidR="00E50592" w:rsidRDefault="00E50592" w:rsidP="00E50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1EBE20F4" w14:textId="392A92C1" w:rsidR="00E50592" w:rsidRDefault="00CC4E63" w:rsidP="00E50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noProof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71C28EBA" wp14:editId="6A0DCED0">
            <wp:extent cx="5727700" cy="2540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B56E" w14:textId="24E735DA" w:rsidR="00CC4E63" w:rsidRDefault="00CC4E63" w:rsidP="00E50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________________________________________________________________</w:t>
      </w:r>
    </w:p>
    <w:p w14:paraId="2F2C6B18" w14:textId="6670D9CD" w:rsidR="00E50592" w:rsidRDefault="00E50592" w:rsidP="00E50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12607268" w14:textId="07CB444D" w:rsidR="00CC4E63" w:rsidRPr="00CC4E63" w:rsidRDefault="00CC4E63" w:rsidP="00E50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dr w:val="none" w:sz="0" w:space="0" w:color="auto" w:frame="1"/>
          <w:lang w:eastAsia="en-IN"/>
        </w:rPr>
      </w:pPr>
      <w:r w:rsidRPr="00CC4E63">
        <w:rPr>
          <w:rFonts w:eastAsia="Times New Roman" w:cstheme="minorHAnsi"/>
          <w:bdr w:val="none" w:sz="0" w:space="0" w:color="auto" w:frame="1"/>
          <w:lang w:eastAsia="en-IN"/>
        </w:rPr>
        <w:t>2</w:t>
      </w:r>
      <w:r>
        <w:rPr>
          <w:rFonts w:eastAsia="Times New Roman" w:cstheme="minorHAnsi"/>
          <w:bdr w:val="none" w:sz="0" w:space="0" w:color="auto" w:frame="1"/>
          <w:lang w:eastAsia="en-IN"/>
        </w:rPr>
        <w:t>.</w:t>
      </w:r>
    </w:p>
    <w:p w14:paraId="2D23FB08" w14:textId="379A653C" w:rsidR="00CC4E63" w:rsidRPr="00E50592" w:rsidRDefault="00CC4E63" w:rsidP="00E50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noProof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1E413840" wp14:editId="4B8B3C70">
            <wp:extent cx="5727700" cy="2571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E63" w:rsidRPr="00E5059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183BF" w14:textId="77777777" w:rsidR="00ED48AD" w:rsidRDefault="00ED48AD" w:rsidP="0066247B">
      <w:pPr>
        <w:spacing w:after="0" w:line="240" w:lineRule="auto"/>
      </w:pPr>
      <w:r>
        <w:separator/>
      </w:r>
    </w:p>
  </w:endnote>
  <w:endnote w:type="continuationSeparator" w:id="0">
    <w:p w14:paraId="0EF6C5B3" w14:textId="77777777" w:rsidR="00ED48AD" w:rsidRDefault="00ED48AD" w:rsidP="00662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A18A7" w14:textId="77777777" w:rsidR="00ED48AD" w:rsidRDefault="00ED48AD" w:rsidP="0066247B">
      <w:pPr>
        <w:spacing w:after="0" w:line="240" w:lineRule="auto"/>
      </w:pPr>
      <w:r>
        <w:separator/>
      </w:r>
    </w:p>
  </w:footnote>
  <w:footnote w:type="continuationSeparator" w:id="0">
    <w:p w14:paraId="31EB3205" w14:textId="77777777" w:rsidR="00ED48AD" w:rsidRDefault="00ED48AD" w:rsidP="00662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A384" w14:textId="098AEB01" w:rsidR="0066247B" w:rsidRPr="0066247B" w:rsidRDefault="00B60A08" w:rsidP="000C66AD">
    <w:pPr>
      <w:pStyle w:val="Header"/>
      <w:jc w:val="center"/>
      <w:rPr>
        <w:b/>
        <w:bCs/>
        <w:sz w:val="36"/>
        <w:szCs w:val="36"/>
        <w:lang w:val="en-US"/>
      </w:rPr>
    </w:pPr>
    <w:r>
      <w:rPr>
        <w:b/>
        <w:bCs/>
        <w:sz w:val="36"/>
        <w:szCs w:val="36"/>
        <w:lang w:val="en-US"/>
      </w:rPr>
      <w:t xml:space="preserve">PRACTICE </w:t>
    </w:r>
    <w:r w:rsidR="0066247B" w:rsidRPr="0066247B">
      <w:rPr>
        <w:b/>
        <w:bCs/>
        <w:sz w:val="36"/>
        <w:szCs w:val="36"/>
        <w:lang w:val="en-US"/>
      </w:rPr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76C"/>
    <w:multiLevelType w:val="multilevel"/>
    <w:tmpl w:val="2F12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9345DB"/>
    <w:multiLevelType w:val="multilevel"/>
    <w:tmpl w:val="2B02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12E22"/>
    <w:multiLevelType w:val="multilevel"/>
    <w:tmpl w:val="2E4E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A42105"/>
    <w:multiLevelType w:val="multilevel"/>
    <w:tmpl w:val="F27636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40E6C51"/>
    <w:multiLevelType w:val="multilevel"/>
    <w:tmpl w:val="3C18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D7913"/>
    <w:multiLevelType w:val="multilevel"/>
    <w:tmpl w:val="650C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F466C"/>
    <w:multiLevelType w:val="multilevel"/>
    <w:tmpl w:val="D70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F796B"/>
    <w:multiLevelType w:val="multilevel"/>
    <w:tmpl w:val="C2D4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D7DB3"/>
    <w:multiLevelType w:val="hybridMultilevel"/>
    <w:tmpl w:val="7F46445A"/>
    <w:lvl w:ilvl="0" w:tplc="24A4F368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C466E"/>
    <w:multiLevelType w:val="multilevel"/>
    <w:tmpl w:val="7D4E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50936"/>
    <w:multiLevelType w:val="hybridMultilevel"/>
    <w:tmpl w:val="3AD6A554"/>
    <w:lvl w:ilvl="0" w:tplc="A63CC82E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  <w:b/>
        <w:color w:val="21252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C00C5"/>
    <w:multiLevelType w:val="multilevel"/>
    <w:tmpl w:val="4E18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6"/>
  </w:num>
  <w:num w:numId="12">
    <w:abstractNumId w:val="6"/>
  </w:num>
  <w:num w:numId="13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B0"/>
    <w:rsid w:val="0004086C"/>
    <w:rsid w:val="00077848"/>
    <w:rsid w:val="000C66AD"/>
    <w:rsid w:val="00124AFF"/>
    <w:rsid w:val="002A608D"/>
    <w:rsid w:val="002D44C1"/>
    <w:rsid w:val="002E7EAF"/>
    <w:rsid w:val="00343473"/>
    <w:rsid w:val="00371B81"/>
    <w:rsid w:val="003A74B0"/>
    <w:rsid w:val="003C69ED"/>
    <w:rsid w:val="003D670F"/>
    <w:rsid w:val="00427569"/>
    <w:rsid w:val="004406D7"/>
    <w:rsid w:val="004525E2"/>
    <w:rsid w:val="004A515B"/>
    <w:rsid w:val="004D78C8"/>
    <w:rsid w:val="004E34C4"/>
    <w:rsid w:val="00503330"/>
    <w:rsid w:val="00571D06"/>
    <w:rsid w:val="00574807"/>
    <w:rsid w:val="006075E3"/>
    <w:rsid w:val="0066247B"/>
    <w:rsid w:val="006627C1"/>
    <w:rsid w:val="0067666F"/>
    <w:rsid w:val="006B554B"/>
    <w:rsid w:val="006C467C"/>
    <w:rsid w:val="006C6764"/>
    <w:rsid w:val="007157AD"/>
    <w:rsid w:val="00716DAE"/>
    <w:rsid w:val="007550E9"/>
    <w:rsid w:val="00790C3F"/>
    <w:rsid w:val="00790C61"/>
    <w:rsid w:val="00797EC9"/>
    <w:rsid w:val="007A7EC5"/>
    <w:rsid w:val="00814688"/>
    <w:rsid w:val="008253B3"/>
    <w:rsid w:val="00876642"/>
    <w:rsid w:val="00876E9B"/>
    <w:rsid w:val="008876EC"/>
    <w:rsid w:val="008B1394"/>
    <w:rsid w:val="008B5F4C"/>
    <w:rsid w:val="008C3827"/>
    <w:rsid w:val="008D3191"/>
    <w:rsid w:val="008E0F4D"/>
    <w:rsid w:val="008E34E0"/>
    <w:rsid w:val="008E50FE"/>
    <w:rsid w:val="008E649C"/>
    <w:rsid w:val="00900696"/>
    <w:rsid w:val="00911AD4"/>
    <w:rsid w:val="0095065A"/>
    <w:rsid w:val="00967D54"/>
    <w:rsid w:val="00982E21"/>
    <w:rsid w:val="009F2A4D"/>
    <w:rsid w:val="00A067D4"/>
    <w:rsid w:val="00A20AB0"/>
    <w:rsid w:val="00A31DD1"/>
    <w:rsid w:val="00B60A08"/>
    <w:rsid w:val="00B920B4"/>
    <w:rsid w:val="00BD1FEB"/>
    <w:rsid w:val="00BE7808"/>
    <w:rsid w:val="00BE7AC4"/>
    <w:rsid w:val="00C11806"/>
    <w:rsid w:val="00C16C9B"/>
    <w:rsid w:val="00C3514F"/>
    <w:rsid w:val="00CC4E63"/>
    <w:rsid w:val="00CD1E47"/>
    <w:rsid w:val="00CE02AB"/>
    <w:rsid w:val="00D0327B"/>
    <w:rsid w:val="00D27E8B"/>
    <w:rsid w:val="00D50B80"/>
    <w:rsid w:val="00D67D3A"/>
    <w:rsid w:val="00D935E5"/>
    <w:rsid w:val="00DD1397"/>
    <w:rsid w:val="00E04FB5"/>
    <w:rsid w:val="00E50592"/>
    <w:rsid w:val="00EC1F04"/>
    <w:rsid w:val="00ED48AD"/>
    <w:rsid w:val="00ED6830"/>
    <w:rsid w:val="00EF75C3"/>
    <w:rsid w:val="00F2604E"/>
    <w:rsid w:val="00F334D3"/>
    <w:rsid w:val="00FA3392"/>
    <w:rsid w:val="00FA5799"/>
    <w:rsid w:val="00FA7731"/>
    <w:rsid w:val="00FB1B00"/>
    <w:rsid w:val="00FE0D93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BE80"/>
  <w15:chartTrackingRefBased/>
  <w15:docId w15:val="{18B2BE48-7315-4EFB-B2BB-E81F177A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876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8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E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7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75E3"/>
    <w:rPr>
      <w:b/>
      <w:bCs/>
    </w:rPr>
  </w:style>
  <w:style w:type="character" w:styleId="Emphasis">
    <w:name w:val="Emphasis"/>
    <w:basedOn w:val="DefaultParagraphFont"/>
    <w:uiPriority w:val="20"/>
    <w:qFormat/>
    <w:rsid w:val="006075E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62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7B"/>
  </w:style>
  <w:style w:type="paragraph" w:styleId="Footer">
    <w:name w:val="footer"/>
    <w:basedOn w:val="Normal"/>
    <w:link w:val="FooterChar"/>
    <w:uiPriority w:val="99"/>
    <w:unhideWhenUsed/>
    <w:rsid w:val="00662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7B"/>
  </w:style>
  <w:style w:type="character" w:customStyle="1" w:styleId="Heading2Char">
    <w:name w:val="Heading 2 Char"/>
    <w:basedOn w:val="DefaultParagraphFont"/>
    <w:link w:val="Heading2"/>
    <w:uiPriority w:val="9"/>
    <w:rsid w:val="008876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797EC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8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76E9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D1E4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92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90C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C61"/>
    <w:rPr>
      <w:color w:val="954F72" w:themeColor="followedHyperlink"/>
      <w:u w:val="single"/>
    </w:rPr>
  </w:style>
  <w:style w:type="paragraph" w:customStyle="1" w:styleId="graf--p">
    <w:name w:val="graf--p"/>
    <w:basedOn w:val="Normal"/>
    <w:rsid w:val="00E0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3191"/>
    <w:rPr>
      <w:rFonts w:ascii="Courier New" w:eastAsia="Times New Roman" w:hAnsi="Courier New" w:cs="Courier New"/>
      <w:sz w:val="20"/>
      <w:szCs w:val="20"/>
    </w:rPr>
  </w:style>
  <w:style w:type="character" w:customStyle="1" w:styleId="c-c">
    <w:name w:val="c-c"/>
    <w:basedOn w:val="DefaultParagraphFont"/>
    <w:rsid w:val="00FE0D93"/>
  </w:style>
  <w:style w:type="character" w:customStyle="1" w:styleId="c-h">
    <w:name w:val="c-h"/>
    <w:basedOn w:val="DefaultParagraphFont"/>
    <w:rsid w:val="00FE0D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54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kashyap</dc:creator>
  <cp:keywords/>
  <dc:description/>
  <cp:lastModifiedBy>Ravi kashyap</cp:lastModifiedBy>
  <cp:revision>26</cp:revision>
  <dcterms:created xsi:type="dcterms:W3CDTF">2022-02-09T04:49:00Z</dcterms:created>
  <dcterms:modified xsi:type="dcterms:W3CDTF">2022-02-24T04:01:00Z</dcterms:modified>
</cp:coreProperties>
</file>