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1700" w14:textId="33467389" w:rsidR="0066247B" w:rsidRPr="00D935E5" w:rsidRDefault="000C66AD" w:rsidP="006075E3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1"/>
          <w:szCs w:val="21"/>
          <w:lang w:eastAsia="en-IN"/>
        </w:rPr>
      </w:pPr>
      <w:r w:rsidRPr="00D935E5">
        <w:rPr>
          <w:rFonts w:eastAsia="Times New Roman" w:cstheme="minorHAnsi"/>
          <w:b/>
          <w:bCs/>
          <w:color w:val="292F32"/>
          <w:sz w:val="44"/>
          <w:szCs w:val="44"/>
          <w:lang w:eastAsia="en-IN"/>
        </w:rPr>
        <w:t>_________________________________________</w:t>
      </w:r>
    </w:p>
    <w:p w14:paraId="1637EE5D" w14:textId="56928041" w:rsidR="00FA5799" w:rsidRPr="00D935E5" w:rsidRDefault="0066247B" w:rsidP="00DD1397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935E5">
        <w:rPr>
          <w:rFonts w:eastAsia="Times New Roman" w:cstheme="minorHAnsi"/>
          <w:color w:val="292F32"/>
          <w:sz w:val="21"/>
          <w:szCs w:val="21"/>
          <w:lang w:eastAsia="en-IN"/>
        </w:rPr>
        <w:t xml:space="preserve"> </w:t>
      </w:r>
      <w:r w:rsidR="009F2A4D" w:rsidRPr="00D935E5">
        <w:rPr>
          <w:rFonts w:eastAsia="Times New Roman" w:cstheme="minorHAnsi"/>
          <w:b/>
          <w:bCs/>
          <w:sz w:val="24"/>
          <w:szCs w:val="24"/>
          <w:lang w:eastAsia="en-IN"/>
        </w:rPr>
        <w:t>Developer: --</w:t>
      </w:r>
      <w:r w:rsidR="00FA5799" w:rsidRPr="00D935E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FA5799" w:rsidRPr="00D935E5">
        <w:rPr>
          <w:rFonts w:eastAsia="Times New Roman" w:cstheme="minorHAnsi"/>
          <w:sz w:val="24"/>
          <w:szCs w:val="24"/>
          <w:lang w:eastAsia="en-IN"/>
        </w:rPr>
        <w:t>RAVI KASHYAP</w:t>
      </w:r>
    </w:p>
    <w:p w14:paraId="02EBC3F5" w14:textId="2AD6FA38" w:rsidR="002D44C1" w:rsidRPr="00D935E5" w:rsidRDefault="002D44C1" w:rsidP="00DD1397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935E5">
        <w:rPr>
          <w:rFonts w:cstheme="minorHAnsi"/>
          <w:b/>
          <w:bCs/>
        </w:rPr>
        <w:t xml:space="preserve"> GitHubLink:</w:t>
      </w:r>
      <w:r w:rsidR="00BE7AC4" w:rsidRPr="00D935E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1265760" w14:textId="319E9453" w:rsidR="006C467C" w:rsidRPr="00D935E5" w:rsidRDefault="009F2A4D" w:rsidP="000C66AD">
      <w:pPr>
        <w:shd w:val="clear" w:color="auto" w:fill="FFFFFF"/>
        <w:spacing w:after="15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935E5">
        <w:rPr>
          <w:rFonts w:cstheme="minorHAnsi"/>
          <w:b/>
          <w:bCs/>
          <w:sz w:val="36"/>
          <w:szCs w:val="36"/>
        </w:rPr>
        <w:t xml:space="preserve">-: </w:t>
      </w:r>
      <w:r w:rsidR="006B554B" w:rsidRPr="006B554B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Validation of the User Login</w:t>
      </w:r>
      <w:r w:rsidRPr="00D935E5">
        <w:rPr>
          <w:rFonts w:cstheme="minorHAnsi"/>
          <w:b/>
          <w:bCs/>
          <w:sz w:val="36"/>
          <w:szCs w:val="36"/>
        </w:rPr>
        <w:t>: -</w:t>
      </w:r>
    </w:p>
    <w:p w14:paraId="050441A4" w14:textId="77777777" w:rsidR="000C66AD" w:rsidRPr="00D935E5" w:rsidRDefault="000C66AD" w:rsidP="00DD1397">
      <w:pPr>
        <w:shd w:val="clear" w:color="auto" w:fill="FFFFFF"/>
        <w:spacing w:after="150" w:line="240" w:lineRule="auto"/>
        <w:rPr>
          <w:rFonts w:eastAsia="Times New Roman" w:cstheme="minorHAnsi"/>
          <w:color w:val="292F32"/>
          <w:sz w:val="24"/>
          <w:szCs w:val="24"/>
          <w:lang w:eastAsia="en-IN"/>
        </w:rPr>
      </w:pPr>
    </w:p>
    <w:p w14:paraId="450060F1" w14:textId="227A52D2" w:rsidR="00574807" w:rsidRPr="00D935E5" w:rsidRDefault="000C66AD" w:rsidP="000C66AD">
      <w:p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292F32"/>
          <w:sz w:val="24"/>
          <w:szCs w:val="24"/>
          <w:u w:val="single"/>
          <w:lang w:eastAsia="en-IN"/>
        </w:rPr>
      </w:pPr>
      <w:r w:rsidRPr="00D935E5">
        <w:rPr>
          <w:rFonts w:eastAsia="Times New Roman" w:cstheme="minorHAnsi"/>
          <w:color w:val="292F32"/>
          <w:lang w:eastAsia="en-IN"/>
        </w:rPr>
        <w:t>__________________________________________________________________________________</w:t>
      </w:r>
    </w:p>
    <w:p w14:paraId="5361F885" w14:textId="77777777" w:rsidR="00574807" w:rsidRPr="00D935E5" w:rsidRDefault="00574807" w:rsidP="0066247B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color w:val="292F32"/>
          <w:sz w:val="24"/>
          <w:szCs w:val="24"/>
          <w:u w:val="single"/>
          <w:lang w:eastAsia="en-IN"/>
        </w:rPr>
      </w:pPr>
    </w:p>
    <w:p w14:paraId="7B5EAC9D" w14:textId="475573B9" w:rsidR="006B554B" w:rsidRDefault="006075E3" w:rsidP="006B554B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color w:val="292F32"/>
          <w:sz w:val="28"/>
          <w:szCs w:val="28"/>
          <w:u w:val="single"/>
          <w:lang w:eastAsia="en-IN"/>
        </w:rPr>
      </w:pPr>
      <w:r w:rsidRPr="00D935E5">
        <w:rPr>
          <w:rFonts w:eastAsia="Times New Roman" w:cstheme="minorHAnsi"/>
          <w:b/>
          <w:bCs/>
          <w:color w:val="292F32"/>
          <w:sz w:val="28"/>
          <w:szCs w:val="28"/>
          <w:u w:val="single"/>
          <w:lang w:eastAsia="en-IN"/>
        </w:rPr>
        <w:t>DESCRIPTION</w:t>
      </w:r>
    </w:p>
    <w:p w14:paraId="7C87EACA" w14:textId="77777777" w:rsidR="006B554B" w:rsidRPr="006B554B" w:rsidRDefault="006B554B" w:rsidP="006B55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6B554B">
        <w:rPr>
          <w:rFonts w:ascii="Helvetica" w:eastAsia="Times New Roman" w:hAnsi="Helvetica" w:cs="Helvetica"/>
          <w:b/>
          <w:bCs/>
          <w:sz w:val="21"/>
          <w:szCs w:val="21"/>
          <w:u w:val="single"/>
          <w:lang w:eastAsia="en-IN"/>
        </w:rPr>
        <w:t>Project objective:</w:t>
      </w:r>
    </w:p>
    <w:p w14:paraId="05474D22" w14:textId="77777777" w:rsidR="006B554B" w:rsidRPr="006B554B" w:rsidRDefault="006B554B" w:rsidP="006B55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6B554B">
        <w:rPr>
          <w:rFonts w:ascii="Helvetica" w:eastAsia="Times New Roman" w:hAnsi="Helvetica" w:cs="Helvetica"/>
          <w:sz w:val="21"/>
          <w:szCs w:val="21"/>
          <w:lang w:eastAsia="en-IN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1B66CDAC" w14:textId="77777777" w:rsidR="006B554B" w:rsidRPr="006B554B" w:rsidRDefault="006B554B" w:rsidP="006B55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6B554B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</w:p>
    <w:p w14:paraId="51ECFB6D" w14:textId="77777777" w:rsidR="006B554B" w:rsidRPr="006B554B" w:rsidRDefault="006B554B" w:rsidP="006B55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6B554B">
        <w:rPr>
          <w:rFonts w:ascii="Helvetica" w:eastAsia="Times New Roman" w:hAnsi="Helvetica" w:cs="Helvetica"/>
          <w:b/>
          <w:bCs/>
          <w:sz w:val="21"/>
          <w:szCs w:val="21"/>
          <w:u w:val="single"/>
          <w:lang w:eastAsia="en-IN"/>
        </w:rPr>
        <w:t>Background of the problem statement:</w:t>
      </w:r>
    </w:p>
    <w:p w14:paraId="0B766A6E" w14:textId="0D9161F4" w:rsidR="006B554B" w:rsidRPr="006B554B" w:rsidRDefault="006B554B" w:rsidP="006B55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6B554B">
        <w:rPr>
          <w:rFonts w:ascii="Helvetica" w:eastAsia="Times New Roman" w:hAnsi="Helvetica" w:cs="Helvetica"/>
          <w:sz w:val="21"/>
          <w:szCs w:val="21"/>
          <w:lang w:eastAsia="en-IN"/>
        </w:rPr>
        <w:t>As a part of developing an e-commerce web application,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we</w:t>
      </w:r>
      <w:r w:rsidRPr="006B554B">
        <w:rPr>
          <w:rFonts w:ascii="Helvetica" w:eastAsia="Times New Roman" w:hAnsi="Helvetica" w:cs="Helvetica"/>
          <w:sz w:val="21"/>
          <w:szCs w:val="21"/>
          <w:lang w:eastAsia="en-IN"/>
        </w:rPr>
        <w:t xml:space="preserve"> have to prototype a login scenario for the user. There is no database involved here, so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we can</w:t>
      </w:r>
      <w:r w:rsidRPr="006B554B">
        <w:rPr>
          <w:rFonts w:ascii="Helvetica" w:eastAsia="Times New Roman" w:hAnsi="Helvetica" w:cs="Helvetica"/>
          <w:sz w:val="21"/>
          <w:szCs w:val="21"/>
          <w:lang w:eastAsia="en-IN"/>
        </w:rPr>
        <w:t xml:space="preserve"> use fixed values for login email id and password.</w:t>
      </w:r>
    </w:p>
    <w:p w14:paraId="79C18C63" w14:textId="77777777" w:rsidR="006B554B" w:rsidRPr="00D935E5" w:rsidRDefault="006B554B" w:rsidP="000C66AD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color w:val="292F32"/>
          <w:sz w:val="28"/>
          <w:szCs w:val="28"/>
          <w:u w:val="single"/>
          <w:lang w:eastAsia="en-IN"/>
        </w:rPr>
      </w:pPr>
    </w:p>
    <w:p w14:paraId="42D72D41" w14:textId="5211BAA5" w:rsidR="00503330" w:rsidRPr="006B554B" w:rsidRDefault="006B554B" w:rsidP="00503330">
      <w:pPr>
        <w:shd w:val="clear" w:color="auto" w:fill="FFFFFF"/>
        <w:spacing w:after="18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6B554B">
        <w:rPr>
          <w:rFonts w:cstheme="minorHAnsi"/>
          <w:b/>
          <w:bCs/>
          <w:sz w:val="28"/>
          <w:szCs w:val="28"/>
        </w:rPr>
        <w:t>Features</w:t>
      </w:r>
      <w:r w:rsidR="009F2A4D" w:rsidRPr="006B554B">
        <w:rPr>
          <w:rFonts w:cstheme="minorHAnsi"/>
          <w:b/>
          <w:bCs/>
          <w:sz w:val="28"/>
          <w:szCs w:val="28"/>
        </w:rPr>
        <w:t>: -</w:t>
      </w:r>
    </w:p>
    <w:p w14:paraId="2927E747" w14:textId="00E73801" w:rsidR="006B554B" w:rsidRPr="006B554B" w:rsidRDefault="006B554B" w:rsidP="006B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6B554B">
        <w:rPr>
          <w:rFonts w:eastAsia="Times New Roman" w:cstheme="minorHAnsi"/>
          <w:bdr w:val="none" w:sz="0" w:space="0" w:color="auto" w:frame="1"/>
          <w:lang w:eastAsia="en-IN"/>
        </w:rPr>
        <w:t>Basic login form</w:t>
      </w:r>
      <w:r w:rsidRPr="006B554B">
        <w:rPr>
          <w:rFonts w:eastAsia="Times New Roman" w:cstheme="minorHAnsi"/>
          <w:bdr w:val="none" w:sz="0" w:space="0" w:color="auto" w:frame="1"/>
          <w:lang w:eastAsia="en-IN"/>
        </w:rPr>
        <w:t>.</w:t>
      </w:r>
    </w:p>
    <w:p w14:paraId="7AE0646F" w14:textId="14E5210D" w:rsidR="006B554B" w:rsidRPr="006B554B" w:rsidRDefault="006B554B" w:rsidP="006B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6B554B">
        <w:rPr>
          <w:rFonts w:eastAsia="Times New Roman" w:cstheme="minorHAnsi"/>
          <w:bdr w:val="none" w:sz="0" w:space="0" w:color="auto" w:frame="1"/>
          <w:lang w:eastAsia="en-IN"/>
        </w:rPr>
        <w:t>Verifies hard coded credentials</w:t>
      </w:r>
      <w:r w:rsidRPr="006B554B">
        <w:rPr>
          <w:rFonts w:eastAsia="Times New Roman" w:cstheme="minorHAnsi"/>
          <w:bdr w:val="none" w:sz="0" w:space="0" w:color="auto" w:frame="1"/>
          <w:lang w:eastAsia="en-IN"/>
        </w:rPr>
        <w:t>.</w:t>
      </w:r>
    </w:p>
    <w:p w14:paraId="6DFB8569" w14:textId="56A9CAE0" w:rsidR="006B554B" w:rsidRDefault="006B554B" w:rsidP="006B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6B554B">
        <w:rPr>
          <w:rFonts w:eastAsia="Times New Roman" w:cstheme="minorHAnsi"/>
          <w:bdr w:val="none" w:sz="0" w:space="0" w:color="auto" w:frame="1"/>
          <w:lang w:eastAsia="en-IN"/>
        </w:rPr>
        <w:t>On success brings user to success dashboard</w:t>
      </w:r>
      <w:r>
        <w:rPr>
          <w:rFonts w:eastAsia="Times New Roman" w:cstheme="minorHAnsi"/>
          <w:bdr w:val="none" w:sz="0" w:space="0" w:color="auto" w:frame="1"/>
          <w:lang w:eastAsia="en-IN"/>
        </w:rPr>
        <w:t>.</w:t>
      </w:r>
    </w:p>
    <w:p w14:paraId="18BD2458" w14:textId="44E05C65" w:rsidR="006B554B" w:rsidRPr="006B554B" w:rsidRDefault="006B554B" w:rsidP="006B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6B554B">
        <w:rPr>
          <w:rFonts w:eastAsia="Times New Roman" w:cstheme="minorHAnsi"/>
          <w:bdr w:val="none" w:sz="0" w:space="0" w:color="auto" w:frame="1"/>
          <w:lang w:eastAsia="en-IN"/>
        </w:rPr>
        <w:t>Logout button on dashboard, bringing user back to login page</w:t>
      </w:r>
      <w:r>
        <w:rPr>
          <w:rFonts w:eastAsia="Times New Roman" w:cstheme="minorHAnsi"/>
          <w:bdr w:val="none" w:sz="0" w:space="0" w:color="auto" w:frame="1"/>
          <w:lang w:eastAsia="en-IN"/>
        </w:rPr>
        <w:t>.</w:t>
      </w:r>
    </w:p>
    <w:p w14:paraId="716F3445" w14:textId="77777777" w:rsidR="006B554B" w:rsidRDefault="006B554B" w:rsidP="00503330">
      <w:pPr>
        <w:shd w:val="clear" w:color="auto" w:fill="FFFFFF"/>
        <w:spacing w:after="18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5611B59B" w14:textId="666FBF7F" w:rsidR="008C3827" w:rsidRDefault="006B554B" w:rsidP="006B554B">
      <w:pPr>
        <w:tabs>
          <w:tab w:val="left" w:pos="1070"/>
        </w:tabs>
        <w:jc w:val="center"/>
        <w:rPr>
          <w:b/>
          <w:bCs/>
          <w:sz w:val="28"/>
          <w:szCs w:val="28"/>
        </w:rPr>
      </w:pPr>
      <w:r w:rsidRPr="006B554B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:--</w:t>
      </w:r>
    </w:p>
    <w:p w14:paraId="12983252" w14:textId="77777777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Start by creating a 'Dynamic Web Project' in Eclipse</w:t>
      </w:r>
    </w:p>
    <w:p w14:paraId="73CF283C" w14:textId="77777777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Create a login html page</w:t>
      </w:r>
    </w:p>
    <w:p w14:paraId="6D478BB1" w14:textId="02AF7C53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Set html form with action '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GetAndPost</w:t>
      </w:r>
      <w:r w:rsidRPr="006B554B">
        <w:rPr>
          <w:rFonts w:asciiTheme="minorHAnsi" w:hAnsiTheme="minorHAnsi" w:cstheme="minorHAnsi"/>
          <w:sz w:val="22"/>
          <w:szCs w:val="22"/>
        </w:rPr>
        <w:t>'</w:t>
      </w:r>
    </w:p>
    <w:p w14:paraId="6CC6F5EA" w14:textId="4756EBF6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Create '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GetAndPost</w:t>
      </w:r>
      <w:r w:rsidRPr="006B554B">
        <w:rPr>
          <w:rFonts w:asciiTheme="minorHAnsi" w:hAnsiTheme="minorHAnsi" w:cstheme="minorHAnsi"/>
          <w:sz w:val="22"/>
          <w:szCs w:val="22"/>
        </w:rPr>
        <w:t>' servlet</w:t>
      </w:r>
    </w:p>
    <w:p w14:paraId="27D51283" w14:textId="77777777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Select 'service' method upon creation</w:t>
      </w:r>
    </w:p>
    <w:p w14:paraId="3433F2D9" w14:textId="77777777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Inside 'service' method request username and password parameters</w:t>
      </w:r>
    </w:p>
    <w:p w14:paraId="47F83EB5" w14:textId="77777777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Instantiate RequestDispatcher</w:t>
      </w:r>
    </w:p>
    <w:p w14:paraId="198A715C" w14:textId="77777777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lastRenderedPageBreak/>
        <w:t>Compare requested username and password parameters with hard coded values</w:t>
      </w:r>
    </w:p>
    <w:p w14:paraId="6F2B9476" w14:textId="77777777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If success request and foward to 'DashboardController' servlet</w:t>
      </w:r>
    </w:p>
    <w:p w14:paraId="6812589B" w14:textId="36481A39" w:rsidR="006B554B" w:rsidRDefault="006B554B" w:rsidP="00E50592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If fail request and include to 'login.html'</w:t>
      </w:r>
    </w:p>
    <w:p w14:paraId="166F86AD" w14:textId="4F8E57B0" w:rsidR="00E50592" w:rsidRPr="00E50592" w:rsidRDefault="00E50592" w:rsidP="00E50592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22C6E7A9" w14:textId="43B20760" w:rsidR="00E50592" w:rsidRPr="00E50592" w:rsidRDefault="00E50592" w:rsidP="00E50592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1FD1C492" w14:textId="7C8DF63B" w:rsidR="00E50592" w:rsidRPr="00E50592" w:rsidRDefault="00E50592" w:rsidP="00E50592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E50592">
        <w:rPr>
          <w:rFonts w:asciiTheme="minorHAnsi" w:hAnsiTheme="minorHAnsi" w:cstheme="minorHAnsi"/>
          <w:b/>
          <w:bCs/>
          <w:sz w:val="22"/>
          <w:szCs w:val="22"/>
        </w:rPr>
        <w:t>Usage:--</w:t>
      </w:r>
    </w:p>
    <w:p w14:paraId="2EF81727" w14:textId="54A5DE16" w:rsidR="00E50592" w:rsidRDefault="00343473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U</w:t>
      </w:r>
      <w:r w:rsidR="00E50592" w:rsidRPr="00E5059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sername:</w:t>
      </w:r>
      <w:r w:rsidR="00E50592" w:rsidRPr="00343473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>admin</w:t>
      </w:r>
      <w:r w:rsidR="00E50592" w:rsidRPr="00E5059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P</w:t>
      </w:r>
      <w:r w:rsidR="00E50592" w:rsidRPr="00E50592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assword:</w:t>
      </w:r>
      <w:r w:rsidR="00E50592" w:rsidRPr="00343473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>Admin@123</w:t>
      </w:r>
    </w:p>
    <w:p w14:paraId="5B09395D" w14:textId="0BEA96C1" w:rsidR="00E50592" w:rsidRDefault="00E50592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41A62827" w14:textId="19654497" w:rsidR="00E50592" w:rsidRDefault="00E50592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2290F01F" w14:textId="77777777" w:rsidR="00F2604E" w:rsidRDefault="00F2604E" w:rsidP="00F2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Screenshorts:--</w:t>
      </w:r>
    </w:p>
    <w:p w14:paraId="5D050F4C" w14:textId="2628CA86" w:rsidR="00F2604E" w:rsidRDefault="00F2604E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05EE5073" w14:textId="77777777" w:rsidR="00F2604E" w:rsidRDefault="00F2604E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488B9604" w14:textId="2E06F424" w:rsidR="00E50592" w:rsidRDefault="00E50592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1EBE20F4" w14:textId="5AB0F835" w:rsidR="00E50592" w:rsidRDefault="00F2604E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522EEC02" wp14:editId="3FB679E3">
            <wp:extent cx="5731510" cy="29921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6B18" w14:textId="547E8C17" w:rsidR="00E50592" w:rsidRPr="00E50592" w:rsidRDefault="00F2604E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noProof/>
        </w:rPr>
        <w:lastRenderedPageBreak/>
        <w:drawing>
          <wp:inline distT="0" distB="0" distL="0" distR="0" wp14:anchorId="121354E7" wp14:editId="1E88C0C1">
            <wp:extent cx="5731510" cy="5532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ACDE3D" wp14:editId="0BDE4CBE">
            <wp:extent cx="5731510" cy="4900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6861B" wp14:editId="1EB91D17">
            <wp:extent cx="5731510" cy="30600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592" w:rsidRPr="00E5059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E5D7" w14:textId="77777777" w:rsidR="00730098" w:rsidRDefault="00730098" w:rsidP="0066247B">
      <w:pPr>
        <w:spacing w:after="0" w:line="240" w:lineRule="auto"/>
      </w:pPr>
      <w:r>
        <w:separator/>
      </w:r>
    </w:p>
  </w:endnote>
  <w:endnote w:type="continuationSeparator" w:id="0">
    <w:p w14:paraId="34B65C51" w14:textId="77777777" w:rsidR="00730098" w:rsidRDefault="00730098" w:rsidP="0066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8C17" w14:textId="77777777" w:rsidR="00730098" w:rsidRDefault="00730098" w:rsidP="0066247B">
      <w:pPr>
        <w:spacing w:after="0" w:line="240" w:lineRule="auto"/>
      </w:pPr>
      <w:r>
        <w:separator/>
      </w:r>
    </w:p>
  </w:footnote>
  <w:footnote w:type="continuationSeparator" w:id="0">
    <w:p w14:paraId="4C46BD27" w14:textId="77777777" w:rsidR="00730098" w:rsidRDefault="00730098" w:rsidP="0066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A384" w14:textId="14C54102" w:rsidR="0066247B" w:rsidRPr="0066247B" w:rsidRDefault="000C66AD" w:rsidP="000C66AD">
    <w:pPr>
      <w:pStyle w:val="Header"/>
      <w:jc w:val="cent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>ASSESMENT</w:t>
    </w:r>
    <w:r w:rsidR="0066247B" w:rsidRPr="0066247B">
      <w:rPr>
        <w:b/>
        <w:bCs/>
        <w:sz w:val="36"/>
        <w:szCs w:val="36"/>
        <w:lang w:val="en-US"/>
      </w:rP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76C"/>
    <w:multiLevelType w:val="multilevel"/>
    <w:tmpl w:val="2F1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345DB"/>
    <w:multiLevelType w:val="multilevel"/>
    <w:tmpl w:val="2B02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12E22"/>
    <w:multiLevelType w:val="multilevel"/>
    <w:tmpl w:val="2E4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42105"/>
    <w:multiLevelType w:val="multilevel"/>
    <w:tmpl w:val="F2763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0E6C51"/>
    <w:multiLevelType w:val="multilevel"/>
    <w:tmpl w:val="3C18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D7913"/>
    <w:multiLevelType w:val="multilevel"/>
    <w:tmpl w:val="650C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F466C"/>
    <w:multiLevelType w:val="multilevel"/>
    <w:tmpl w:val="D70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F796B"/>
    <w:multiLevelType w:val="multilevel"/>
    <w:tmpl w:val="C2D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D7DB3"/>
    <w:multiLevelType w:val="hybridMultilevel"/>
    <w:tmpl w:val="7F46445A"/>
    <w:lvl w:ilvl="0" w:tplc="24A4F36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C466E"/>
    <w:multiLevelType w:val="multilevel"/>
    <w:tmpl w:val="7D4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50936"/>
    <w:multiLevelType w:val="hybridMultilevel"/>
    <w:tmpl w:val="3AD6A554"/>
    <w:lvl w:ilvl="0" w:tplc="A63CC82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  <w:b/>
        <w:color w:val="21252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C00C5"/>
    <w:multiLevelType w:val="multilevel"/>
    <w:tmpl w:val="4E1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6"/>
  </w:num>
  <w:num w:numId="12">
    <w:abstractNumId w:val="6"/>
  </w:num>
  <w:num w:numId="1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B0"/>
    <w:rsid w:val="0004086C"/>
    <w:rsid w:val="00077848"/>
    <w:rsid w:val="000C66AD"/>
    <w:rsid w:val="00124AFF"/>
    <w:rsid w:val="002A608D"/>
    <w:rsid w:val="002D44C1"/>
    <w:rsid w:val="002E7EAF"/>
    <w:rsid w:val="00343473"/>
    <w:rsid w:val="00371B81"/>
    <w:rsid w:val="003A74B0"/>
    <w:rsid w:val="003C69ED"/>
    <w:rsid w:val="003D670F"/>
    <w:rsid w:val="00427569"/>
    <w:rsid w:val="004406D7"/>
    <w:rsid w:val="004525E2"/>
    <w:rsid w:val="004A515B"/>
    <w:rsid w:val="004D78C8"/>
    <w:rsid w:val="004E34C4"/>
    <w:rsid w:val="00503330"/>
    <w:rsid w:val="00571D06"/>
    <w:rsid w:val="00574807"/>
    <w:rsid w:val="006075E3"/>
    <w:rsid w:val="0066247B"/>
    <w:rsid w:val="006627C1"/>
    <w:rsid w:val="0067666F"/>
    <w:rsid w:val="006B554B"/>
    <w:rsid w:val="006C467C"/>
    <w:rsid w:val="006C6764"/>
    <w:rsid w:val="00716DAE"/>
    <w:rsid w:val="00730098"/>
    <w:rsid w:val="00790C3F"/>
    <w:rsid w:val="00790C61"/>
    <w:rsid w:val="00797EC9"/>
    <w:rsid w:val="007A7EC5"/>
    <w:rsid w:val="00814688"/>
    <w:rsid w:val="008253B3"/>
    <w:rsid w:val="00876642"/>
    <w:rsid w:val="00876E9B"/>
    <w:rsid w:val="008876EC"/>
    <w:rsid w:val="008B1394"/>
    <w:rsid w:val="008B5F4C"/>
    <w:rsid w:val="008C3827"/>
    <w:rsid w:val="008D3191"/>
    <w:rsid w:val="008E0F4D"/>
    <w:rsid w:val="008E34E0"/>
    <w:rsid w:val="008E50FE"/>
    <w:rsid w:val="008E649C"/>
    <w:rsid w:val="00900696"/>
    <w:rsid w:val="00911AD4"/>
    <w:rsid w:val="0095065A"/>
    <w:rsid w:val="00967D54"/>
    <w:rsid w:val="00982E21"/>
    <w:rsid w:val="009F2A4D"/>
    <w:rsid w:val="00A067D4"/>
    <w:rsid w:val="00A20AB0"/>
    <w:rsid w:val="00A31DD1"/>
    <w:rsid w:val="00B920B4"/>
    <w:rsid w:val="00BD1FEB"/>
    <w:rsid w:val="00BE7808"/>
    <w:rsid w:val="00BE7AC4"/>
    <w:rsid w:val="00C11806"/>
    <w:rsid w:val="00C16C9B"/>
    <w:rsid w:val="00CD1E47"/>
    <w:rsid w:val="00CE02AB"/>
    <w:rsid w:val="00D0327B"/>
    <w:rsid w:val="00D27E8B"/>
    <w:rsid w:val="00D50B80"/>
    <w:rsid w:val="00D67D3A"/>
    <w:rsid w:val="00D935E5"/>
    <w:rsid w:val="00DD1397"/>
    <w:rsid w:val="00E04FB5"/>
    <w:rsid w:val="00E50592"/>
    <w:rsid w:val="00EC1F04"/>
    <w:rsid w:val="00ED6830"/>
    <w:rsid w:val="00EF75C3"/>
    <w:rsid w:val="00F2604E"/>
    <w:rsid w:val="00F334D3"/>
    <w:rsid w:val="00FA3392"/>
    <w:rsid w:val="00FA5799"/>
    <w:rsid w:val="00FA7731"/>
    <w:rsid w:val="00FB1B00"/>
    <w:rsid w:val="00F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E80"/>
  <w15:chartTrackingRefBased/>
  <w15:docId w15:val="{18B2BE48-7315-4EFB-B2BB-E81F177A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7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8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5E3"/>
    <w:rPr>
      <w:b/>
      <w:bCs/>
    </w:rPr>
  </w:style>
  <w:style w:type="character" w:styleId="Emphasis">
    <w:name w:val="Emphasis"/>
    <w:basedOn w:val="DefaultParagraphFont"/>
    <w:uiPriority w:val="20"/>
    <w:qFormat/>
    <w:rsid w:val="006075E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7B"/>
  </w:style>
  <w:style w:type="paragraph" w:styleId="Footer">
    <w:name w:val="footer"/>
    <w:basedOn w:val="Normal"/>
    <w:link w:val="Foot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7B"/>
  </w:style>
  <w:style w:type="character" w:customStyle="1" w:styleId="Heading2Char">
    <w:name w:val="Heading 2 Char"/>
    <w:basedOn w:val="DefaultParagraphFont"/>
    <w:link w:val="Heading2"/>
    <w:uiPriority w:val="9"/>
    <w:rsid w:val="008876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97EC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8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76E9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9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90C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C61"/>
    <w:rPr>
      <w:color w:val="954F72" w:themeColor="followedHyperlink"/>
      <w:u w:val="single"/>
    </w:rPr>
  </w:style>
  <w:style w:type="paragraph" w:customStyle="1" w:styleId="graf--p">
    <w:name w:val="graf--p"/>
    <w:basedOn w:val="Normal"/>
    <w:rsid w:val="00E0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3191"/>
    <w:rPr>
      <w:rFonts w:ascii="Courier New" w:eastAsia="Times New Roman" w:hAnsi="Courier New" w:cs="Courier New"/>
      <w:sz w:val="20"/>
      <w:szCs w:val="20"/>
    </w:rPr>
  </w:style>
  <w:style w:type="character" w:customStyle="1" w:styleId="c-c">
    <w:name w:val="c-c"/>
    <w:basedOn w:val="DefaultParagraphFont"/>
    <w:rsid w:val="00FE0D93"/>
  </w:style>
  <w:style w:type="character" w:customStyle="1" w:styleId="c-h">
    <w:name w:val="c-h"/>
    <w:basedOn w:val="DefaultParagraphFont"/>
    <w:rsid w:val="00FE0D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22</cp:revision>
  <dcterms:created xsi:type="dcterms:W3CDTF">2022-02-09T04:49:00Z</dcterms:created>
  <dcterms:modified xsi:type="dcterms:W3CDTF">2022-02-22T04:35:00Z</dcterms:modified>
</cp:coreProperties>
</file>