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47210" w14:textId="4126DD34" w:rsidR="004E539E" w:rsidRDefault="004E539E" w:rsidP="00D34FEF">
      <w:pPr>
        <w:rPr>
          <w:rFonts w:cstheme="minorHAnsi"/>
          <w:bCs/>
        </w:rPr>
      </w:pPr>
    </w:p>
    <w:p w14:paraId="551B3E1F" w14:textId="112B16B6" w:rsidR="009938BB" w:rsidRDefault="009938BB" w:rsidP="00D34FEF">
      <w:pPr>
        <w:rPr>
          <w:rFonts w:cstheme="minorHAnsi"/>
          <w:bCs/>
        </w:rPr>
      </w:pPr>
    </w:p>
    <w:p w14:paraId="276E5B78" w14:textId="59D1D42B" w:rsidR="009938BB" w:rsidRDefault="009F749C" w:rsidP="00D34FEF">
      <w:pPr>
        <w:rPr>
          <w:rFonts w:cstheme="minorHAnsi"/>
          <w:b/>
          <w:sz w:val="24"/>
          <w:szCs w:val="24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Budget Planner</w:t>
      </w:r>
      <w:r w:rsidR="009938BB" w:rsidRPr="009938BB">
        <w:rPr>
          <w:rFonts w:cstheme="minorHAnsi"/>
          <w:b/>
          <w:sz w:val="24"/>
          <w:szCs w:val="24"/>
        </w:rPr>
        <w:t>:--</w:t>
      </w:r>
    </w:p>
    <w:p w14:paraId="1DB736B4" w14:textId="1BCA9905" w:rsidR="00B066ED" w:rsidRDefault="00B066ED" w:rsidP="00D34FE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Htmml:--</w:t>
      </w:r>
    </w:p>
    <w:p w14:paraId="465D02E6" w14:textId="25140749" w:rsidR="00B066ED" w:rsidRDefault="002820D8" w:rsidP="00D34FE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object w:dxaOrig="1508" w:dyaOrig="984" w14:anchorId="0C684E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75.5pt;height:49pt" o:ole="">
            <v:imagedata r:id="rId6" o:title=""/>
          </v:shape>
          <o:OLEObject Type="Embed" ProgID="Package" ShapeID="_x0000_i1055" DrawAspect="Icon" ObjectID="_1709359169" r:id="rId7"/>
        </w:object>
      </w:r>
    </w:p>
    <w:p w14:paraId="319344D0" w14:textId="583FAC06" w:rsidR="009938BB" w:rsidRDefault="009938BB" w:rsidP="00D34FE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Css:--</w:t>
      </w:r>
    </w:p>
    <w:p w14:paraId="573778B6" w14:textId="69BEA43D" w:rsidR="009938BB" w:rsidRDefault="00B066ED" w:rsidP="00D34FE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object w:dxaOrig="1508" w:dyaOrig="984" w14:anchorId="51AFAC73">
          <v:shape id="_x0000_i1048" type="#_x0000_t75" style="width:75.5pt;height:49pt" o:ole="">
            <v:imagedata r:id="rId8" o:title=""/>
          </v:shape>
          <o:OLEObject Type="Embed" ProgID="Package" ShapeID="_x0000_i1048" DrawAspect="Icon" ObjectID="_1709359170" r:id="rId9"/>
        </w:object>
      </w:r>
    </w:p>
    <w:p w14:paraId="7B47D094" w14:textId="0B0B1D1C" w:rsidR="009938BB" w:rsidRDefault="009938BB" w:rsidP="00D34FE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Js:--</w:t>
      </w:r>
    </w:p>
    <w:p w14:paraId="2FD64AAE" w14:textId="219E7D75" w:rsidR="009938BB" w:rsidRDefault="00B066ED" w:rsidP="00D34FE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object w:dxaOrig="1508" w:dyaOrig="984" w14:anchorId="7994FFC4">
          <v:shape id="_x0000_i1050" type="#_x0000_t75" style="width:75.5pt;height:49pt" o:ole="">
            <v:imagedata r:id="rId10" o:title=""/>
          </v:shape>
          <o:OLEObject Type="Embed" ProgID="Package" ShapeID="_x0000_i1050" DrawAspect="Icon" ObjectID="_1709359171" r:id="rId11"/>
        </w:object>
      </w:r>
    </w:p>
    <w:p w14:paraId="630BA8D7" w14:textId="64250D31" w:rsidR="009938BB" w:rsidRPr="009938BB" w:rsidRDefault="009938BB" w:rsidP="00D34FEF">
      <w:pPr>
        <w:rPr>
          <w:rFonts w:cstheme="minorHAnsi"/>
          <w:b/>
          <w:sz w:val="24"/>
          <w:szCs w:val="24"/>
        </w:rPr>
      </w:pPr>
    </w:p>
    <w:sectPr w:rsidR="009938BB" w:rsidRPr="009938B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2349C" w14:textId="77777777" w:rsidR="001058B8" w:rsidRDefault="001058B8" w:rsidP="006A6FA2">
      <w:pPr>
        <w:spacing w:after="0" w:line="240" w:lineRule="auto"/>
      </w:pPr>
      <w:r>
        <w:separator/>
      </w:r>
    </w:p>
  </w:endnote>
  <w:endnote w:type="continuationSeparator" w:id="0">
    <w:p w14:paraId="3328D9C8" w14:textId="77777777" w:rsidR="001058B8" w:rsidRDefault="001058B8" w:rsidP="006A6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E66CC" w14:textId="77777777" w:rsidR="001058B8" w:rsidRDefault="001058B8" w:rsidP="006A6FA2">
      <w:pPr>
        <w:spacing w:after="0" w:line="240" w:lineRule="auto"/>
      </w:pPr>
      <w:r>
        <w:separator/>
      </w:r>
    </w:p>
  </w:footnote>
  <w:footnote w:type="continuationSeparator" w:id="0">
    <w:p w14:paraId="2C36089A" w14:textId="77777777" w:rsidR="001058B8" w:rsidRDefault="001058B8" w:rsidP="006A6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E3C72" w14:textId="6DBFCEAF" w:rsidR="006A6FA2" w:rsidRPr="006A6FA2" w:rsidRDefault="006A6FA2">
    <w:pPr>
      <w:pStyle w:val="Header"/>
      <w:rPr>
        <w:lang w:val="en-US"/>
      </w:rPr>
    </w:pPr>
    <w:r>
      <w:rPr>
        <w:lang w:val="en-US"/>
      </w:rPr>
      <w:t>By Ravi kashyap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84"/>
    <w:rsid w:val="00025F8B"/>
    <w:rsid w:val="0009455E"/>
    <w:rsid w:val="001058B8"/>
    <w:rsid w:val="002820D8"/>
    <w:rsid w:val="004E539E"/>
    <w:rsid w:val="005A00E6"/>
    <w:rsid w:val="006223D2"/>
    <w:rsid w:val="006A6FA2"/>
    <w:rsid w:val="006E07B2"/>
    <w:rsid w:val="006F375A"/>
    <w:rsid w:val="008C3E0D"/>
    <w:rsid w:val="008E1B0A"/>
    <w:rsid w:val="008E34E0"/>
    <w:rsid w:val="00930B7D"/>
    <w:rsid w:val="009938BB"/>
    <w:rsid w:val="009F749C"/>
    <w:rsid w:val="00A31DD1"/>
    <w:rsid w:val="00A33B80"/>
    <w:rsid w:val="00A7411B"/>
    <w:rsid w:val="00B066ED"/>
    <w:rsid w:val="00B11DE6"/>
    <w:rsid w:val="00B51B33"/>
    <w:rsid w:val="00B53D3A"/>
    <w:rsid w:val="00C05FBF"/>
    <w:rsid w:val="00C32B5A"/>
    <w:rsid w:val="00C82B66"/>
    <w:rsid w:val="00C85076"/>
    <w:rsid w:val="00D34FEF"/>
    <w:rsid w:val="00DE288D"/>
    <w:rsid w:val="00E179B1"/>
    <w:rsid w:val="00E2031A"/>
    <w:rsid w:val="00E81384"/>
    <w:rsid w:val="00F96781"/>
    <w:rsid w:val="00FB311E"/>
    <w:rsid w:val="00FE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C4F8"/>
  <w15:chartTrackingRefBased/>
  <w15:docId w15:val="{5BBC6F75-2D51-4533-A821-55BB62A8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FA2"/>
  </w:style>
  <w:style w:type="paragraph" w:styleId="Footer">
    <w:name w:val="footer"/>
    <w:basedOn w:val="Normal"/>
    <w:link w:val="FooterChar"/>
    <w:uiPriority w:val="99"/>
    <w:unhideWhenUsed/>
    <w:rsid w:val="006A6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kashyap</dc:creator>
  <cp:keywords/>
  <dc:description/>
  <cp:lastModifiedBy>Ravi kashyap</cp:lastModifiedBy>
  <cp:revision>19</cp:revision>
  <dcterms:created xsi:type="dcterms:W3CDTF">2022-02-08T06:31:00Z</dcterms:created>
  <dcterms:modified xsi:type="dcterms:W3CDTF">2022-03-21T03:43:00Z</dcterms:modified>
</cp:coreProperties>
</file>