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53DC587B" w:rsidR="0066247B" w:rsidRPr="00D935E5" w:rsidRDefault="005B101B" w:rsidP="006075E3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color w:val="292F32"/>
          <w:sz w:val="44"/>
          <w:szCs w:val="44"/>
          <w:lang w:eastAsia="en-IN"/>
        </w:rPr>
        <w:t>__</w:t>
      </w:r>
      <w:r w:rsidR="000C66AD" w:rsidRPr="00D935E5">
        <w:rPr>
          <w:rFonts w:eastAsia="Times New Roman" w:cstheme="minorHAnsi"/>
          <w:b/>
          <w:bCs/>
          <w:color w:val="292F32"/>
          <w:sz w:val="44"/>
          <w:szCs w:val="44"/>
          <w:lang w:eastAsia="en-IN"/>
        </w:rPr>
        <w:t>_______________________________________</w:t>
      </w:r>
    </w:p>
    <w:p w14:paraId="505BE2A5" w14:textId="4BC6EC81" w:rsidR="004D7C61" w:rsidRPr="004D7C61" w:rsidRDefault="004D7C61" w:rsidP="00DD1397">
      <w:pPr>
        <w:shd w:val="clear" w:color="auto" w:fill="FFFFFF"/>
        <w:spacing w:after="150" w:line="240" w:lineRule="auto"/>
        <w:rPr>
          <w:rFonts w:cstheme="minorHAnsi"/>
        </w:rPr>
      </w:pPr>
      <w:r w:rsidRPr="004D7C61">
        <w:rPr>
          <w:rFonts w:cstheme="minorHAnsi"/>
          <w:b/>
          <w:bCs/>
          <w:sz w:val="20"/>
          <w:szCs w:val="20"/>
        </w:rPr>
        <w:t>Developer:-</w:t>
      </w:r>
      <w:r>
        <w:rPr>
          <w:rFonts w:cstheme="minorHAnsi"/>
        </w:rPr>
        <w:t xml:space="preserve"> </w:t>
      </w:r>
      <w:r w:rsidRPr="004D7C61">
        <w:rPr>
          <w:rFonts w:cstheme="minorHAnsi"/>
          <w:sz w:val="20"/>
          <w:szCs w:val="20"/>
        </w:rPr>
        <w:t>Ravi kashyap</w:t>
      </w:r>
    </w:p>
    <w:p w14:paraId="02EBC3F5" w14:textId="4FAF8547" w:rsidR="002D44C1" w:rsidRPr="004D7C61" w:rsidRDefault="002D44C1" w:rsidP="00DD1397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D7C61">
        <w:rPr>
          <w:rFonts w:cstheme="minorHAnsi"/>
          <w:b/>
          <w:bCs/>
          <w:sz w:val="20"/>
          <w:szCs w:val="20"/>
        </w:rPr>
        <w:t>GitHubLink:</w:t>
      </w:r>
      <w:r w:rsidR="0057062C" w:rsidRPr="004D7C61">
        <w:rPr>
          <w:rFonts w:eastAsia="Times New Roman" w:cstheme="minorHAnsi"/>
          <w:sz w:val="20"/>
          <w:szCs w:val="20"/>
          <w:lang w:eastAsia="en-IN"/>
        </w:rPr>
        <w:t xml:space="preserve">- </w:t>
      </w:r>
    </w:p>
    <w:p w14:paraId="2D75EB04" w14:textId="77777777" w:rsidR="0057062C" w:rsidRDefault="0057062C" w:rsidP="004D7C61">
      <w:pPr>
        <w:shd w:val="clear" w:color="auto" w:fill="FFFFFF"/>
        <w:spacing w:after="150" w:line="240" w:lineRule="auto"/>
        <w:rPr>
          <w:rFonts w:cstheme="minorHAnsi"/>
          <w:b/>
          <w:bCs/>
          <w:sz w:val="36"/>
          <w:szCs w:val="36"/>
        </w:rPr>
      </w:pPr>
    </w:p>
    <w:p w14:paraId="01265760" w14:textId="186E23BE" w:rsidR="006C467C" w:rsidRPr="00D935E5" w:rsidRDefault="009F2A4D" w:rsidP="000C66AD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935E5">
        <w:rPr>
          <w:rFonts w:cstheme="minorHAnsi"/>
          <w:b/>
          <w:bCs/>
          <w:sz w:val="36"/>
          <w:szCs w:val="36"/>
        </w:rPr>
        <w:t>-:</w:t>
      </w:r>
      <w:r w:rsidR="001B4EB2" w:rsidRPr="001B4EB2">
        <w:rPr>
          <w:rFonts w:ascii="Arial" w:eastAsia="Arial" w:hAnsi="Arial" w:cs="Arial"/>
          <w:b/>
          <w:color w:val="292F32"/>
          <w:sz w:val="30"/>
        </w:rPr>
        <w:t xml:space="preserve"> </w:t>
      </w:r>
      <w:r w:rsidR="00726FE5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Budget Planner</w:t>
      </w:r>
      <w:r w:rsidRPr="00611F92">
        <w:rPr>
          <w:rFonts w:cstheme="minorHAnsi"/>
          <w:b/>
          <w:bCs/>
          <w:sz w:val="32"/>
          <w:szCs w:val="32"/>
        </w:rPr>
        <w:t>:</w:t>
      </w:r>
      <w:r w:rsidRPr="00611F92">
        <w:rPr>
          <w:rFonts w:cstheme="minorHAnsi"/>
          <w:b/>
          <w:bCs/>
          <w:sz w:val="40"/>
          <w:szCs w:val="40"/>
        </w:rPr>
        <w:t xml:space="preserve"> </w:t>
      </w:r>
      <w:r w:rsidRPr="00D935E5">
        <w:rPr>
          <w:rFonts w:cstheme="minorHAnsi"/>
          <w:b/>
          <w:bCs/>
          <w:sz w:val="36"/>
          <w:szCs w:val="36"/>
        </w:rPr>
        <w:t>-</w:t>
      </w:r>
    </w:p>
    <w:p w14:paraId="050441A4" w14:textId="77777777" w:rsidR="000C66AD" w:rsidRPr="00A31128" w:rsidRDefault="000C66AD" w:rsidP="00DD139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EA6DCB" w14:textId="2304F498" w:rsidR="00DD1397" w:rsidRPr="00D935E5" w:rsidRDefault="0066247B" w:rsidP="00DD1397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935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DD1397" w:rsidRPr="00D935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Background of the problem </w:t>
      </w:r>
      <w:r w:rsidR="009F2A4D" w:rsidRPr="00D935E5">
        <w:rPr>
          <w:rFonts w:eastAsia="Times New Roman" w:cstheme="minorHAnsi"/>
          <w:b/>
          <w:bCs/>
          <w:sz w:val="24"/>
          <w:szCs w:val="24"/>
          <w:lang w:eastAsia="en-IN"/>
        </w:rPr>
        <w:t>statement: ---</w:t>
      </w:r>
      <w:r w:rsidR="006C467C" w:rsidRPr="00D935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</w:t>
      </w:r>
    </w:p>
    <w:p w14:paraId="0AEAB1D6" w14:textId="77777777" w:rsidR="00726FE5" w:rsidRPr="00726FE5" w:rsidRDefault="00611F92" w:rsidP="000C66AD">
      <w:pPr>
        <w:shd w:val="clear" w:color="auto" w:fill="FFFFFF"/>
        <w:spacing w:after="180" w:line="240" w:lineRule="auto"/>
        <w:rPr>
          <w:rFonts w:cstheme="minorHAnsi"/>
          <w:shd w:val="clear" w:color="auto" w:fill="FFFFFF"/>
        </w:rPr>
      </w:pPr>
      <w:r w:rsidRPr="00726FE5">
        <w:rPr>
          <w:rFonts w:ascii="Helvetica" w:hAnsi="Helvetica" w:cs="Helvetica"/>
          <w:sz w:val="21"/>
          <w:szCs w:val="21"/>
        </w:rPr>
        <w:br/>
      </w:r>
      <w:r w:rsidR="00726FE5" w:rsidRPr="00726FE5">
        <w:rPr>
          <w:rFonts w:cstheme="minorHAnsi"/>
          <w:shd w:val="clear" w:color="auto" w:fill="FFFFFF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450060F1" w14:textId="728F9F99" w:rsidR="00574807" w:rsidRPr="00726FE5" w:rsidRDefault="000C66AD" w:rsidP="000C66AD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726FE5">
        <w:rPr>
          <w:rFonts w:eastAsia="Times New Roman" w:cstheme="minorHAnsi"/>
          <w:b/>
          <w:bCs/>
          <w:lang w:eastAsia="en-IN"/>
        </w:rPr>
        <w:t>___________________________________________________________________________</w:t>
      </w:r>
      <w:r w:rsidR="00DD3EE6" w:rsidRPr="00726FE5">
        <w:rPr>
          <w:rFonts w:eastAsia="Times New Roman" w:cstheme="minorHAnsi"/>
          <w:b/>
          <w:bCs/>
          <w:lang w:eastAsia="en-IN"/>
        </w:rPr>
        <w:t>_______</w:t>
      </w:r>
    </w:p>
    <w:p w14:paraId="5361F885" w14:textId="77777777" w:rsidR="00574807" w:rsidRPr="005B101B" w:rsidRDefault="00574807" w:rsidP="0066247B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585CA57B" w14:textId="76D09655" w:rsidR="00D0327B" w:rsidRDefault="00726FE5" w:rsidP="000C66AD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Algorithm:-</w:t>
      </w:r>
    </w:p>
    <w:p w14:paraId="6FB86017" w14:textId="379A43E3" w:rsidR="00726FE5" w:rsidRDefault="00726FE5" w:rsidP="00726FE5">
      <w:pPr>
        <w:shd w:val="clear" w:color="auto" w:fill="FFFFFF"/>
        <w:spacing w:after="180" w:line="240" w:lineRule="auto"/>
        <w:jc w:val="both"/>
      </w:pPr>
      <w:r>
        <w:t>1.Create Html File for Nesscary Table and div or section</w:t>
      </w:r>
      <w:r>
        <w:t>.</w:t>
      </w:r>
      <w:r>
        <w:t xml:space="preserve"> </w:t>
      </w:r>
    </w:p>
    <w:p w14:paraId="5304FF3C" w14:textId="53DF4656" w:rsidR="00726FE5" w:rsidRDefault="00726FE5" w:rsidP="00726FE5">
      <w:pPr>
        <w:shd w:val="clear" w:color="auto" w:fill="FFFFFF"/>
        <w:spacing w:after="180" w:line="240" w:lineRule="auto"/>
        <w:jc w:val="both"/>
      </w:pPr>
      <w:r>
        <w:t>2.Create a CSS file for desgin the Html File</w:t>
      </w:r>
      <w:r>
        <w:t>.</w:t>
      </w:r>
    </w:p>
    <w:p w14:paraId="3B243563" w14:textId="342B227F" w:rsidR="00726FE5" w:rsidRPr="005B101B" w:rsidRDefault="00726FE5" w:rsidP="00726FE5">
      <w:pPr>
        <w:shd w:val="clear" w:color="auto" w:fill="FFFFFF"/>
        <w:spacing w:after="180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t>3.Create a JavaScript which has Connect to the Html File for Dynamic Purpose</w:t>
      </w:r>
      <w:r>
        <w:t>.</w:t>
      </w:r>
    </w:p>
    <w:p w14:paraId="7645418E" w14:textId="77777777" w:rsidR="00EB37B0" w:rsidRDefault="00EB37B0" w:rsidP="00DA5F6B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14:paraId="57E592AD" w14:textId="75D74377" w:rsidR="00B759D1" w:rsidRDefault="005962E4" w:rsidP="00AD3048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962E4">
        <w:rPr>
          <w:rFonts w:eastAsia="Times New Roman" w:cstheme="minorHAnsi"/>
          <w:b/>
          <w:bCs/>
          <w:sz w:val="36"/>
          <w:szCs w:val="36"/>
          <w:lang w:eastAsia="en-IN"/>
        </w:rPr>
        <w:t>-:Screensho</w:t>
      </w:r>
      <w:r w:rsidR="00FA78B6" w:rsidRPr="005962E4">
        <w:rPr>
          <w:rFonts w:eastAsia="Times New Roman" w:cstheme="minorHAnsi"/>
          <w:b/>
          <w:bCs/>
          <w:sz w:val="36"/>
          <w:szCs w:val="36"/>
          <w:lang w:eastAsia="en-IN"/>
        </w:rPr>
        <w:t>ts:--</w:t>
      </w:r>
    </w:p>
    <w:p w14:paraId="2B72CD1B" w14:textId="5F65FC67" w:rsidR="005962E4" w:rsidRPr="005962E4" w:rsidRDefault="00726FE5" w:rsidP="00B759D1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93B42E5" wp14:editId="3D0CC21A">
            <wp:extent cx="5727700" cy="3219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71E93B65" wp14:editId="7CACE741">
            <wp:extent cx="5727700" cy="3219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540EF3A4" wp14:editId="3E3595FE">
            <wp:extent cx="57150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3170D036" wp14:editId="35FC43EA">
            <wp:extent cx="5727700" cy="32321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2F8A5F1E" wp14:editId="3701E975">
            <wp:extent cx="5721350" cy="3232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2E4" w:rsidRPr="005962E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0AC0" w14:textId="77777777" w:rsidR="00B221A3" w:rsidRDefault="00B221A3" w:rsidP="0066247B">
      <w:pPr>
        <w:spacing w:after="0" w:line="240" w:lineRule="auto"/>
      </w:pPr>
      <w:r>
        <w:separator/>
      </w:r>
    </w:p>
  </w:endnote>
  <w:endnote w:type="continuationSeparator" w:id="0">
    <w:p w14:paraId="442BED46" w14:textId="77777777" w:rsidR="00B221A3" w:rsidRDefault="00B221A3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50DB" w14:textId="77777777" w:rsidR="00B221A3" w:rsidRDefault="00B221A3" w:rsidP="0066247B">
      <w:pPr>
        <w:spacing w:after="0" w:line="240" w:lineRule="auto"/>
      </w:pPr>
      <w:r>
        <w:separator/>
      </w:r>
    </w:p>
  </w:footnote>
  <w:footnote w:type="continuationSeparator" w:id="0">
    <w:p w14:paraId="4EB98D3C" w14:textId="77777777" w:rsidR="00B221A3" w:rsidRDefault="00B221A3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08003112" w:rsidR="0066247B" w:rsidRPr="0066247B" w:rsidRDefault="007377BF" w:rsidP="000C66AD">
    <w:pPr>
      <w:pStyle w:val="Header"/>
      <w:jc w:val="cent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PRACTICE</w:t>
    </w:r>
    <w:r w:rsidR="0066247B" w:rsidRPr="0066247B">
      <w:rPr>
        <w:b/>
        <w:bCs/>
        <w:sz w:val="36"/>
        <w:szCs w:val="36"/>
        <w:lang w:val="en-US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97D60"/>
    <w:multiLevelType w:val="multilevel"/>
    <w:tmpl w:val="63E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42105"/>
    <w:multiLevelType w:val="multilevel"/>
    <w:tmpl w:val="F2763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C622AA"/>
    <w:multiLevelType w:val="multilevel"/>
    <w:tmpl w:val="2C36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E6C51"/>
    <w:multiLevelType w:val="multilevel"/>
    <w:tmpl w:val="3C1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D7913"/>
    <w:multiLevelType w:val="multilevel"/>
    <w:tmpl w:val="650C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C7DD8"/>
    <w:multiLevelType w:val="multilevel"/>
    <w:tmpl w:val="4E8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F466C"/>
    <w:multiLevelType w:val="multilevel"/>
    <w:tmpl w:val="D70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F796B"/>
    <w:multiLevelType w:val="multilevel"/>
    <w:tmpl w:val="C2D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E48FA"/>
    <w:multiLevelType w:val="hybridMultilevel"/>
    <w:tmpl w:val="6FA81D9A"/>
    <w:lvl w:ilvl="0" w:tplc="21A2B47C">
      <w:start w:val="1"/>
      <w:numFmt w:val="decimal"/>
      <w:lvlText w:val="%1."/>
      <w:lvlJc w:val="left"/>
      <w:pPr>
        <w:ind w:left="786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CD7DB3"/>
    <w:multiLevelType w:val="hybridMultilevel"/>
    <w:tmpl w:val="7F46445A"/>
    <w:lvl w:ilvl="0" w:tplc="24A4F3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50936"/>
    <w:multiLevelType w:val="hybridMultilevel"/>
    <w:tmpl w:val="3AD6A554"/>
    <w:lvl w:ilvl="0" w:tplc="A63CC82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b/>
        <w:color w:val="21252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00D28"/>
    <w:multiLevelType w:val="hybridMultilevel"/>
    <w:tmpl w:val="EB00173E"/>
    <w:lvl w:ilvl="0" w:tplc="E63874C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2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033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2667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8D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84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0ABD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8E8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8B6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F14517"/>
    <w:multiLevelType w:val="multilevel"/>
    <w:tmpl w:val="8F1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D6866"/>
    <w:multiLevelType w:val="multilevel"/>
    <w:tmpl w:val="9F6E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9877E7"/>
    <w:multiLevelType w:val="multilevel"/>
    <w:tmpl w:val="65E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0"/>
  </w:num>
  <w:num w:numId="15">
    <w:abstractNumId w:val="7"/>
  </w:num>
  <w:num w:numId="16">
    <w:abstractNumId w:val="18"/>
  </w:num>
  <w:num w:numId="17">
    <w:abstractNumId w:val="1"/>
  </w:num>
  <w:num w:numId="18">
    <w:abstractNumId w:val="15"/>
  </w:num>
  <w:num w:numId="19">
    <w:abstractNumId w:val="4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04086C"/>
    <w:rsid w:val="00077848"/>
    <w:rsid w:val="000C5330"/>
    <w:rsid w:val="000C66AD"/>
    <w:rsid w:val="00124AFF"/>
    <w:rsid w:val="001258CA"/>
    <w:rsid w:val="00165599"/>
    <w:rsid w:val="001915B5"/>
    <w:rsid w:val="001B4EB2"/>
    <w:rsid w:val="001E025A"/>
    <w:rsid w:val="0020706C"/>
    <w:rsid w:val="00216FF7"/>
    <w:rsid w:val="00257A53"/>
    <w:rsid w:val="002A608D"/>
    <w:rsid w:val="002D3636"/>
    <w:rsid w:val="002D44C1"/>
    <w:rsid w:val="002E29FA"/>
    <w:rsid w:val="002E7EAF"/>
    <w:rsid w:val="003476D4"/>
    <w:rsid w:val="00371B81"/>
    <w:rsid w:val="003A74B0"/>
    <w:rsid w:val="003C69ED"/>
    <w:rsid w:val="003D670F"/>
    <w:rsid w:val="00400C86"/>
    <w:rsid w:val="00406172"/>
    <w:rsid w:val="00427569"/>
    <w:rsid w:val="004406D7"/>
    <w:rsid w:val="004525E2"/>
    <w:rsid w:val="004A515B"/>
    <w:rsid w:val="004A7DC2"/>
    <w:rsid w:val="004D78C8"/>
    <w:rsid w:val="004D7C61"/>
    <w:rsid w:val="004E34C4"/>
    <w:rsid w:val="004E70B8"/>
    <w:rsid w:val="00503330"/>
    <w:rsid w:val="00504367"/>
    <w:rsid w:val="00542E1A"/>
    <w:rsid w:val="0057062C"/>
    <w:rsid w:val="00571D06"/>
    <w:rsid w:val="00574182"/>
    <w:rsid w:val="00574807"/>
    <w:rsid w:val="0059594F"/>
    <w:rsid w:val="005962E4"/>
    <w:rsid w:val="005B101B"/>
    <w:rsid w:val="006075E3"/>
    <w:rsid w:val="00611F92"/>
    <w:rsid w:val="00636777"/>
    <w:rsid w:val="00636F67"/>
    <w:rsid w:val="00637FA9"/>
    <w:rsid w:val="00643198"/>
    <w:rsid w:val="0066247B"/>
    <w:rsid w:val="006627C1"/>
    <w:rsid w:val="0067666F"/>
    <w:rsid w:val="006B3249"/>
    <w:rsid w:val="006C467C"/>
    <w:rsid w:val="006C6764"/>
    <w:rsid w:val="007166C2"/>
    <w:rsid w:val="00716DAE"/>
    <w:rsid w:val="007178C2"/>
    <w:rsid w:val="00726FE5"/>
    <w:rsid w:val="007377BF"/>
    <w:rsid w:val="0075789C"/>
    <w:rsid w:val="00790C3F"/>
    <w:rsid w:val="00790C61"/>
    <w:rsid w:val="00797EC9"/>
    <w:rsid w:val="007A7EC5"/>
    <w:rsid w:val="00802E3F"/>
    <w:rsid w:val="00814688"/>
    <w:rsid w:val="008253B3"/>
    <w:rsid w:val="00876642"/>
    <w:rsid w:val="00876E9B"/>
    <w:rsid w:val="008829A2"/>
    <w:rsid w:val="008852FD"/>
    <w:rsid w:val="008876EC"/>
    <w:rsid w:val="00894E8C"/>
    <w:rsid w:val="008B1394"/>
    <w:rsid w:val="008B5F4C"/>
    <w:rsid w:val="008C3827"/>
    <w:rsid w:val="008C6E28"/>
    <w:rsid w:val="008D1D57"/>
    <w:rsid w:val="008D3191"/>
    <w:rsid w:val="008D7DE9"/>
    <w:rsid w:val="008E0F4D"/>
    <w:rsid w:val="008E34E0"/>
    <w:rsid w:val="008E50FE"/>
    <w:rsid w:val="008E649C"/>
    <w:rsid w:val="00900696"/>
    <w:rsid w:val="00911AD4"/>
    <w:rsid w:val="0095065A"/>
    <w:rsid w:val="00967D54"/>
    <w:rsid w:val="00991717"/>
    <w:rsid w:val="009A316F"/>
    <w:rsid w:val="009B7CFD"/>
    <w:rsid w:val="009F2A4D"/>
    <w:rsid w:val="00A067D4"/>
    <w:rsid w:val="00A20AB0"/>
    <w:rsid w:val="00A31128"/>
    <w:rsid w:val="00A31DD1"/>
    <w:rsid w:val="00A50BFC"/>
    <w:rsid w:val="00A60DE5"/>
    <w:rsid w:val="00A761C7"/>
    <w:rsid w:val="00A85874"/>
    <w:rsid w:val="00A91ED5"/>
    <w:rsid w:val="00A95A10"/>
    <w:rsid w:val="00AD3048"/>
    <w:rsid w:val="00B221A3"/>
    <w:rsid w:val="00B74AE5"/>
    <w:rsid w:val="00B759D1"/>
    <w:rsid w:val="00B920B4"/>
    <w:rsid w:val="00BD1FEB"/>
    <w:rsid w:val="00BE7808"/>
    <w:rsid w:val="00BE7AC4"/>
    <w:rsid w:val="00C11806"/>
    <w:rsid w:val="00C16C9B"/>
    <w:rsid w:val="00C46B7A"/>
    <w:rsid w:val="00CC1491"/>
    <w:rsid w:val="00CD1E47"/>
    <w:rsid w:val="00CE02AB"/>
    <w:rsid w:val="00D0327B"/>
    <w:rsid w:val="00D27E8B"/>
    <w:rsid w:val="00D4502A"/>
    <w:rsid w:val="00D4679F"/>
    <w:rsid w:val="00D50B80"/>
    <w:rsid w:val="00D67D3A"/>
    <w:rsid w:val="00D73CBE"/>
    <w:rsid w:val="00D935E5"/>
    <w:rsid w:val="00DA5F6B"/>
    <w:rsid w:val="00DD1397"/>
    <w:rsid w:val="00DD3EE6"/>
    <w:rsid w:val="00DF2DE2"/>
    <w:rsid w:val="00E04B14"/>
    <w:rsid w:val="00E04FB5"/>
    <w:rsid w:val="00E40ADC"/>
    <w:rsid w:val="00E777DC"/>
    <w:rsid w:val="00EB37B0"/>
    <w:rsid w:val="00EC1F04"/>
    <w:rsid w:val="00EC2F9B"/>
    <w:rsid w:val="00ED6830"/>
    <w:rsid w:val="00EF75C3"/>
    <w:rsid w:val="00F07E5F"/>
    <w:rsid w:val="00F334D3"/>
    <w:rsid w:val="00F5744A"/>
    <w:rsid w:val="00FA3392"/>
    <w:rsid w:val="00FA5799"/>
    <w:rsid w:val="00FA7731"/>
    <w:rsid w:val="00FA78B6"/>
    <w:rsid w:val="00FB1B00"/>
    <w:rsid w:val="00FD7DDE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D1"/>
  </w:style>
  <w:style w:type="paragraph" w:styleId="Heading1">
    <w:name w:val="heading 1"/>
    <w:basedOn w:val="Normal"/>
    <w:next w:val="Normal"/>
    <w:link w:val="Heading1Char"/>
    <w:uiPriority w:val="9"/>
    <w:qFormat/>
    <w:rsid w:val="00B9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97E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76E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90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61"/>
    <w:rPr>
      <w:color w:val="954F72" w:themeColor="followedHyperlink"/>
      <w:u w:val="single"/>
    </w:rPr>
  </w:style>
  <w:style w:type="paragraph" w:customStyle="1" w:styleId="graf--p">
    <w:name w:val="graf--p"/>
    <w:basedOn w:val="Normal"/>
    <w:rsid w:val="00E0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191"/>
    <w:rPr>
      <w:rFonts w:ascii="Courier New" w:eastAsia="Times New Roman" w:hAnsi="Courier New" w:cs="Courier New"/>
      <w:sz w:val="20"/>
      <w:szCs w:val="20"/>
    </w:rPr>
  </w:style>
  <w:style w:type="character" w:customStyle="1" w:styleId="c-c">
    <w:name w:val="c-c"/>
    <w:basedOn w:val="DefaultParagraphFont"/>
    <w:rsid w:val="00FE0D93"/>
  </w:style>
  <w:style w:type="character" w:customStyle="1" w:styleId="c-h">
    <w:name w:val="c-h"/>
    <w:basedOn w:val="DefaultParagraphFont"/>
    <w:rsid w:val="00FE0D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C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14</cp:revision>
  <dcterms:created xsi:type="dcterms:W3CDTF">2022-03-09T06:13:00Z</dcterms:created>
  <dcterms:modified xsi:type="dcterms:W3CDTF">2022-03-21T03:39:00Z</dcterms:modified>
</cp:coreProperties>
</file>