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EF9C0" w14:textId="5BF6364A" w:rsidR="005A00E6" w:rsidRPr="005A00E6" w:rsidRDefault="005A00E6" w:rsidP="005A00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Java Code of </w:t>
      </w:r>
      <w:proofErr w:type="spellStart"/>
      <w:r w:rsidR="00F96781" w:rsidRPr="00F96781">
        <w:rPr>
          <w:b/>
          <w:bCs/>
          <w:sz w:val="28"/>
          <w:szCs w:val="28"/>
          <w:u w:val="single"/>
        </w:rPr>
        <w:t>LongestIncreaseSubsequence</w:t>
      </w:r>
      <w:proofErr w:type="spellEnd"/>
      <w:r>
        <w:rPr>
          <w:b/>
          <w:bCs/>
          <w:sz w:val="28"/>
          <w:szCs w:val="28"/>
        </w:rPr>
        <w:t>---</w:t>
      </w:r>
      <w:r w:rsidR="006A6FA2">
        <w:rPr>
          <w:b/>
          <w:bCs/>
          <w:sz w:val="28"/>
          <w:szCs w:val="28"/>
        </w:rPr>
        <w:t xml:space="preserve">                                </w:t>
      </w:r>
    </w:p>
    <w:p w14:paraId="534FD6A8" w14:textId="2D612F87" w:rsidR="005A00E6" w:rsidRDefault="00F96781" w:rsidP="005A00E6">
      <w:proofErr w:type="gramStart"/>
      <w:r>
        <w:rPr>
          <w:b/>
          <w:bCs/>
          <w:sz w:val="28"/>
          <w:szCs w:val="28"/>
          <w:u w:val="single"/>
        </w:rPr>
        <w:t>Main</w:t>
      </w:r>
      <w:r w:rsidR="00B11DE6">
        <w:rPr>
          <w:b/>
          <w:bCs/>
          <w:sz w:val="28"/>
          <w:szCs w:val="28"/>
          <w:u w:val="single"/>
        </w:rPr>
        <w:t>:-</w:t>
      </w:r>
      <w:proofErr w:type="gramEnd"/>
    </w:p>
    <w:p w14:paraId="4085C5BA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longestIncreaseSubsequence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FF39B3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5583A8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33A8B8FF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CDD6DE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75B8E061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84F26E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555648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DBC659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551507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"Please enter the size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list:"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149F6E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3542C2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44EF9CC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4D1E178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value for index #"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C3BB0C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9EB77FB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6689A2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BB078E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1DCE98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list of numbers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8B6860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LongestArraySub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LongestArraySub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2FE578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</w:t>
      </w:r>
      <w:r>
        <w:rPr>
          <w:rFonts w:ascii="Consolas" w:hAnsi="Consolas" w:cs="Consolas"/>
          <w:color w:val="000000"/>
          <w:sz w:val="20"/>
          <w:szCs w:val="20"/>
        </w:rPr>
        <w:t>.lengthOfLIS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830815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9EA9E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0A72D6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E44180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63C54F" w14:textId="667018E9" w:rsidR="006A6FA2" w:rsidRDefault="006A6FA2" w:rsidP="00B11DE6"/>
    <w:p w14:paraId="7D3E3293" w14:textId="7A037585" w:rsidR="00F96781" w:rsidRDefault="00F96781" w:rsidP="00B11DE6">
      <w:pPr>
        <w:rPr>
          <w:b/>
          <w:bCs/>
          <w:sz w:val="28"/>
          <w:szCs w:val="28"/>
          <w:u w:val="single"/>
        </w:rPr>
      </w:pPr>
      <w:proofErr w:type="spellStart"/>
      <w:proofErr w:type="gramStart"/>
      <w:r>
        <w:rPr>
          <w:b/>
          <w:bCs/>
          <w:sz w:val="28"/>
          <w:szCs w:val="28"/>
          <w:u w:val="single"/>
        </w:rPr>
        <w:t>LongestArraySub</w:t>
      </w:r>
      <w:proofErr w:type="spellEnd"/>
      <w:r>
        <w:rPr>
          <w:b/>
          <w:bCs/>
          <w:sz w:val="28"/>
          <w:szCs w:val="28"/>
          <w:u w:val="single"/>
        </w:rPr>
        <w:t>:-</w:t>
      </w:r>
      <w:proofErr w:type="gramEnd"/>
      <w:r>
        <w:rPr>
          <w:b/>
          <w:bCs/>
          <w:sz w:val="28"/>
          <w:szCs w:val="28"/>
          <w:u w:val="single"/>
        </w:rPr>
        <w:t>-</w:t>
      </w:r>
    </w:p>
    <w:p w14:paraId="71C060FB" w14:textId="7C556C26" w:rsidR="00F96781" w:rsidRDefault="00F96781" w:rsidP="00B11DE6">
      <w:pPr>
        <w:rPr>
          <w:b/>
          <w:bCs/>
          <w:sz w:val="28"/>
          <w:szCs w:val="28"/>
          <w:u w:val="single"/>
        </w:rPr>
      </w:pPr>
    </w:p>
    <w:p w14:paraId="471F3216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longestIncreaseSubsequence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D1590D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520026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DC5CAA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DBBBB4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LongestArraySub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0BCA8FB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B6EB1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lengthOfLIS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C2370B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0) {</w:t>
      </w:r>
    </w:p>
    <w:p w14:paraId="14C68A6C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"Longest Increasing Subsequence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+ 0);</w:t>
      </w:r>
    </w:p>
    <w:p w14:paraId="1FB91A97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1B3DE607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AE65D9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85FE5D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7C0909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734A2E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F18B1E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B72F7E2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newArraylist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14:paraId="749C67D9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48EC5D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A0816E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newArraylist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1);</w:t>
      </w:r>
    </w:p>
    <w:p w14:paraId="77922409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maximum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3C7D6D9F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E34C72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newArraylist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- 1;</w:t>
      </w:r>
    </w:p>
    <w:p w14:paraId="54F88987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C0F142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DF45C6C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newValueMax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28A8735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71CC48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B69955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252E0A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&gt;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0641F81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newValueMax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newValueMax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newArraylist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C198B08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F76C59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04863F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newArraylist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newValueMax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+ 1);</w:t>
      </w:r>
    </w:p>
    <w:p w14:paraId="159EF8BB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maximum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maximum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newArraylist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EB8C93F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0D28E9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E7673C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"Longest Increasing Subsequence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maximum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70348D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maximum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9CD133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127268" w14:textId="77777777" w:rsidR="00F96781" w:rsidRDefault="00F96781" w:rsidP="00F96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22EE74" w14:textId="55BBFAAA" w:rsidR="00F96781" w:rsidRPr="00F96781" w:rsidRDefault="00F96781" w:rsidP="00F96781">
      <w:pPr>
        <w:rPr>
          <w:b/>
          <w:bCs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96781" w:rsidRPr="00F9678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9D20E" w14:textId="77777777" w:rsidR="00C82B66" w:rsidRDefault="00C82B66" w:rsidP="006A6FA2">
      <w:pPr>
        <w:spacing w:after="0" w:line="240" w:lineRule="auto"/>
      </w:pPr>
      <w:r>
        <w:separator/>
      </w:r>
    </w:p>
  </w:endnote>
  <w:endnote w:type="continuationSeparator" w:id="0">
    <w:p w14:paraId="0A7F18AB" w14:textId="77777777" w:rsidR="00C82B66" w:rsidRDefault="00C82B66" w:rsidP="006A6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E3357" w14:textId="77777777" w:rsidR="00C82B66" w:rsidRDefault="00C82B66" w:rsidP="006A6FA2">
      <w:pPr>
        <w:spacing w:after="0" w:line="240" w:lineRule="auto"/>
      </w:pPr>
      <w:r>
        <w:separator/>
      </w:r>
    </w:p>
  </w:footnote>
  <w:footnote w:type="continuationSeparator" w:id="0">
    <w:p w14:paraId="579407AA" w14:textId="77777777" w:rsidR="00C82B66" w:rsidRDefault="00C82B66" w:rsidP="006A6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E3C72" w14:textId="6DBFCEAF" w:rsidR="006A6FA2" w:rsidRPr="006A6FA2" w:rsidRDefault="006A6FA2">
    <w:pPr>
      <w:pStyle w:val="Header"/>
      <w:rPr>
        <w:lang w:val="en-US"/>
      </w:rPr>
    </w:pPr>
    <w:r>
      <w:rPr>
        <w:lang w:val="en-US"/>
      </w:rPr>
      <w:t>By Ravi kashyap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84"/>
    <w:rsid w:val="0009455E"/>
    <w:rsid w:val="005A00E6"/>
    <w:rsid w:val="006A6FA2"/>
    <w:rsid w:val="006E07B2"/>
    <w:rsid w:val="006F375A"/>
    <w:rsid w:val="008E34E0"/>
    <w:rsid w:val="00A31DD1"/>
    <w:rsid w:val="00B11DE6"/>
    <w:rsid w:val="00C82B66"/>
    <w:rsid w:val="00E81384"/>
    <w:rsid w:val="00F9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C4F8"/>
  <w15:chartTrackingRefBased/>
  <w15:docId w15:val="{5BBC6F75-2D51-4533-A821-55BB62A8B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FA2"/>
  </w:style>
  <w:style w:type="paragraph" w:styleId="Footer">
    <w:name w:val="footer"/>
    <w:basedOn w:val="Normal"/>
    <w:link w:val="FooterChar"/>
    <w:uiPriority w:val="99"/>
    <w:unhideWhenUsed/>
    <w:rsid w:val="006A6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kashyap</dc:creator>
  <cp:keywords/>
  <dc:description/>
  <cp:lastModifiedBy>Ravi kashyap</cp:lastModifiedBy>
  <cp:revision>5</cp:revision>
  <dcterms:created xsi:type="dcterms:W3CDTF">2022-02-08T06:31:00Z</dcterms:created>
  <dcterms:modified xsi:type="dcterms:W3CDTF">2022-02-10T05:55:00Z</dcterms:modified>
</cp:coreProperties>
</file>