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E2165" w14:textId="40707C8C" w:rsidR="004A7F27" w:rsidRPr="00EA5089" w:rsidRDefault="00EA5089">
      <w:pPr>
        <w:rPr>
          <w:sz w:val="44"/>
          <w:szCs w:val="44"/>
        </w:rPr>
      </w:pPr>
      <w:r w:rsidRPr="00EA5089">
        <w:rPr>
          <w:sz w:val="36"/>
          <w:szCs w:val="36"/>
        </w:rPr>
        <w:t xml:space="preserve">                               </w:t>
      </w:r>
      <w:proofErr w:type="gramStart"/>
      <w:r w:rsidRPr="00EA5089">
        <w:rPr>
          <w:sz w:val="44"/>
          <w:szCs w:val="44"/>
        </w:rPr>
        <w:t xml:space="preserve">[  </w:t>
      </w:r>
      <w:proofErr w:type="spellStart"/>
      <w:r w:rsidRPr="00EA5089">
        <w:rPr>
          <w:sz w:val="44"/>
          <w:szCs w:val="44"/>
        </w:rPr>
        <w:t>MLOps</w:t>
      </w:r>
      <w:proofErr w:type="spellEnd"/>
      <w:proofErr w:type="gramEnd"/>
      <w:r w:rsidRPr="00EA5089">
        <w:rPr>
          <w:sz w:val="44"/>
          <w:szCs w:val="44"/>
        </w:rPr>
        <w:t xml:space="preserve"> + DevOps ]</w:t>
      </w:r>
    </w:p>
    <w:p w14:paraId="4B020701" w14:textId="77777777" w:rsidR="00EA5089" w:rsidRDefault="00EA5089">
      <w:pPr>
        <w:rPr>
          <w:sz w:val="44"/>
          <w:szCs w:val="44"/>
        </w:rPr>
      </w:pPr>
      <w:r w:rsidRPr="00EA5089">
        <w:rPr>
          <w:sz w:val="44"/>
          <w:szCs w:val="44"/>
        </w:rPr>
        <w:t xml:space="preserve">                                      Task -1</w:t>
      </w:r>
    </w:p>
    <w:p w14:paraId="450FDE04" w14:textId="5D2E0EFE" w:rsidR="00EA5089" w:rsidRPr="00EA5089" w:rsidRDefault="00EA5089">
      <w:pPr>
        <w:rPr>
          <w:sz w:val="44"/>
          <w:szCs w:val="44"/>
        </w:rPr>
      </w:pPr>
      <w:r>
        <w:rPr>
          <w:sz w:val="28"/>
          <w:szCs w:val="28"/>
        </w:rPr>
        <w:t>#Job 1</w:t>
      </w:r>
    </w:p>
    <w:p w14:paraId="14C4F5B5" w14:textId="36AD8892" w:rsidR="00EA5089" w:rsidRDefault="00EA5089" w:rsidP="00EA5089">
      <w:pPr>
        <w:pStyle w:val="NormalWeb"/>
        <w:shd w:val="clear" w:color="auto" w:fill="FFFFFF"/>
        <w:textAlignment w:val="baseline"/>
      </w:pPr>
      <w:r>
        <w:t xml:space="preserve">If </w:t>
      </w:r>
      <w:r>
        <w:t>developer pushes to dev branch then Jenkins will fetch from dev and deploy on the dev-docker environment.</w:t>
      </w:r>
    </w:p>
    <w:p w14:paraId="6312D8F3" w14:textId="4E128856" w:rsidR="00EA5089" w:rsidRDefault="00EA5089" w:rsidP="00EA5089">
      <w:pPr>
        <w:pStyle w:val="NormalWeb"/>
        <w:shd w:val="clear" w:color="auto" w:fill="FFFFFF"/>
        <w:textAlignment w:val="baseline"/>
      </w:pPr>
      <w:r>
        <w:t xml:space="preserve">                                         F</w:t>
      </w:r>
      <w:r>
        <w:t>irst create a repository in GitHub.</w:t>
      </w:r>
    </w:p>
    <w:p w14:paraId="0E6207C6" w14:textId="77777777" w:rsidR="00EA5089" w:rsidRDefault="00EA5089" w:rsidP="00EA5089">
      <w:pPr>
        <w:pStyle w:val="NormalWeb"/>
        <w:shd w:val="clear" w:color="auto" w:fill="FFFFFF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31A747F6" wp14:editId="66B0CE30">
            <wp:extent cx="592836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9F6C" w14:textId="31FE898E" w:rsidR="00EA5089" w:rsidRDefault="00EA5089" w:rsidP="00EA5089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28"/>
          <w:szCs w:val="28"/>
        </w:rPr>
        <w:t>I</w:t>
      </w:r>
      <w:r>
        <w:rPr>
          <w:sz w:val="30"/>
          <w:szCs w:val="30"/>
          <w:shd w:val="clear" w:color="auto" w:fill="FFFFFF"/>
        </w:rPr>
        <w:t>nitialize Git</w:t>
      </w:r>
      <w:r>
        <w:rPr>
          <w:sz w:val="30"/>
          <w:szCs w:val="30"/>
          <w:shd w:val="clear" w:color="auto" w:fill="FFFFFF"/>
        </w:rPr>
        <w:t xml:space="preserve"> Locally.</w:t>
      </w:r>
      <w:r w:rsidRPr="00EA508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63CA318" wp14:editId="05B128DD">
            <wp:extent cx="5728958" cy="299162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358" cy="30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7773" w14:textId="77777777" w:rsidR="00F60C1B" w:rsidRDefault="00EA5089" w:rsidP="00EA5089">
      <w:pPr>
        <w:pStyle w:val="NormalWeb"/>
        <w:shd w:val="clear" w:color="auto" w:fill="FFFFFF"/>
        <w:textAlignment w:val="baseline"/>
        <w:rPr>
          <w:shd w:val="clear" w:color="auto" w:fill="FFFFFF"/>
        </w:rPr>
      </w:pPr>
      <w:r w:rsidRPr="00F60C1B">
        <w:lastRenderedPageBreak/>
        <w:t>A</w:t>
      </w:r>
      <w:r w:rsidRPr="00F60C1B">
        <w:t xml:space="preserve">dd a post-commit file inside hooks and make it executable </w:t>
      </w:r>
      <w:r w:rsidRPr="00F60C1B">
        <w:t>for</w:t>
      </w:r>
      <w:r w:rsidRPr="00F60C1B">
        <w:t xml:space="preserve"> automatically push</w:t>
      </w:r>
      <w:r w:rsidRPr="00F60C1B">
        <w:t>ing</w:t>
      </w:r>
      <w:r w:rsidRPr="00F60C1B">
        <w:t xml:space="preserve"> changes to </w:t>
      </w:r>
      <w:proofErr w:type="gramStart"/>
      <w:r w:rsidRPr="00F60C1B">
        <w:t xml:space="preserve">GitHub </w:t>
      </w:r>
      <w:r w:rsidRPr="00F60C1B">
        <w:t>.</w:t>
      </w:r>
      <w:proofErr w:type="gramEnd"/>
      <w:r w:rsidRPr="00F60C1B">
        <w:t xml:space="preserve"> </w:t>
      </w:r>
      <w:r w:rsidRPr="00F60C1B">
        <w:rPr>
          <w:shd w:val="clear" w:color="auto" w:fill="FFFFFF"/>
        </w:rPr>
        <w:t xml:space="preserve">Use the command and </w:t>
      </w:r>
      <w:r w:rsidR="00F60C1B">
        <w:rPr>
          <w:shd w:val="clear" w:color="auto" w:fill="FFFFFF"/>
        </w:rPr>
        <w:t>ad</w:t>
      </w:r>
      <w:r w:rsidR="00F60C1B" w:rsidRPr="00F60C1B">
        <w:rPr>
          <w:shd w:val="clear" w:color="auto" w:fill="FFFFFF"/>
        </w:rPr>
        <w:t>d lines to the post-commit file</w:t>
      </w:r>
      <w:r w:rsidR="00F60C1B">
        <w:rPr>
          <w:shd w:val="clear" w:color="auto" w:fill="FFFFFF"/>
        </w:rPr>
        <w:t>.</w:t>
      </w:r>
      <w:r w:rsidR="00F60C1B" w:rsidRPr="00F60C1B">
        <w:rPr>
          <w:noProof/>
        </w:rPr>
        <w:t xml:space="preserve"> </w:t>
      </w:r>
      <w:r w:rsidR="00F60C1B">
        <w:rPr>
          <w:noProof/>
        </w:rPr>
        <w:drawing>
          <wp:inline distT="0" distB="0" distL="0" distR="0" wp14:anchorId="0F7925D1" wp14:editId="1880572D">
            <wp:extent cx="4803966" cy="414825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477" cy="418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C1B" w:rsidRPr="00F60C1B">
        <w:rPr>
          <w:noProof/>
        </w:rPr>
        <w:t xml:space="preserve"> </w:t>
      </w:r>
    </w:p>
    <w:p w14:paraId="2DF9AB8C" w14:textId="2D8538DE" w:rsidR="00EA5089" w:rsidRDefault="00F60C1B" w:rsidP="00EA5089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C</w:t>
      </w:r>
      <w:r>
        <w:rPr>
          <w:sz w:val="30"/>
          <w:szCs w:val="30"/>
          <w:shd w:val="clear" w:color="auto" w:fill="FFFFFF"/>
        </w:rPr>
        <w:t>reate separate dev branch and write your index.html</w:t>
      </w:r>
    </w:p>
    <w:p w14:paraId="4A55BF83" w14:textId="0247B437" w:rsidR="00EA5089" w:rsidRPr="00F60C1B" w:rsidRDefault="00F60C1B" w:rsidP="00EA5089">
      <w:pPr>
        <w:pStyle w:val="NormalWeb"/>
        <w:shd w:val="clear" w:color="auto" w:fill="FFFFFF"/>
        <w:textAlignment w:val="baseline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6B3001B7" wp14:editId="485DF108">
            <wp:extent cx="5851103" cy="3625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45" cy="36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870F" w14:textId="13F9735E" w:rsidR="00EA5089" w:rsidRDefault="00F60C1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 </w:t>
      </w:r>
      <w:proofErr w:type="spellStart"/>
      <w:r>
        <w:rPr>
          <w:sz w:val="28"/>
          <w:szCs w:val="28"/>
        </w:rPr>
        <w:t>ngrok</w:t>
      </w:r>
      <w:proofErr w:type="spellEnd"/>
      <w:r>
        <w:rPr>
          <w:sz w:val="28"/>
          <w:szCs w:val="28"/>
        </w:rPr>
        <w:t xml:space="preserve"> output be like</w:t>
      </w:r>
    </w:p>
    <w:p w14:paraId="63CBAC0C" w14:textId="1E8BC6F8" w:rsidR="00F60C1B" w:rsidRPr="00EA5089" w:rsidRDefault="00F60C1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5CCFB0" wp14:editId="617F1570">
            <wp:extent cx="6030595" cy="3869022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732" cy="390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E201" w14:textId="3A70DE25" w:rsidR="00F60C1B" w:rsidRDefault="00F60C1B" w:rsidP="00F60C1B">
      <w:pPr>
        <w:pStyle w:val="NormalWeb"/>
        <w:shd w:val="clear" w:color="auto" w:fill="FFFFFF"/>
        <w:textAlignment w:val="baseline"/>
      </w:pPr>
      <w:proofErr w:type="gramStart"/>
      <w:r>
        <w:t>Now,  set</w:t>
      </w:r>
      <w:proofErr w:type="gramEnd"/>
      <w:r>
        <w:t xml:space="preserve"> up a webhook in our GitHub repo. to auto</w:t>
      </w:r>
      <w:r w:rsidR="0017224F">
        <w:t xml:space="preserve"> </w:t>
      </w:r>
      <w:r>
        <w:t>trigger Job-1</w:t>
      </w:r>
      <w:r w:rsidR="0017224F">
        <w:t xml:space="preserve">. </w:t>
      </w:r>
      <w:r>
        <w:t xml:space="preserve">Add </w:t>
      </w:r>
      <w:proofErr w:type="gramStart"/>
      <w:r>
        <w:t xml:space="preserve">webhook </w:t>
      </w:r>
      <w:r w:rsidR="0017224F">
        <w:t>.</w:t>
      </w:r>
      <w:proofErr w:type="gramEnd"/>
    </w:p>
    <w:p w14:paraId="17070AD5" w14:textId="16C49620" w:rsidR="0017224F" w:rsidRDefault="0017224F" w:rsidP="0017224F">
      <w:pPr>
        <w:pStyle w:val="NormalWeb"/>
        <w:shd w:val="clear" w:color="auto" w:fill="FFFFFF"/>
        <w:jc w:val="both"/>
        <w:textAlignment w:val="baseline"/>
      </w:pPr>
      <w:r>
        <w:rPr>
          <w:noProof/>
        </w:rPr>
        <w:drawing>
          <wp:inline distT="0" distB="0" distL="0" distR="0" wp14:anchorId="0EC00D4A" wp14:editId="670FD931">
            <wp:extent cx="5731423" cy="3731597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57" cy="37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8D9D" w14:textId="6EA35188" w:rsidR="00EA5089" w:rsidRDefault="0017224F" w:rsidP="0017224F">
      <w:pPr>
        <w:jc w:val="both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lastRenderedPageBreak/>
        <w:t> </w:t>
      </w:r>
      <w:r>
        <w:rPr>
          <w:sz w:val="30"/>
          <w:szCs w:val="30"/>
          <w:shd w:val="clear" w:color="auto" w:fill="FFFFFF"/>
        </w:rPr>
        <w:t>C</w:t>
      </w:r>
      <w:r>
        <w:rPr>
          <w:sz w:val="30"/>
          <w:szCs w:val="30"/>
          <w:shd w:val="clear" w:color="auto" w:fill="FFFFFF"/>
        </w:rPr>
        <w:t>reate Job-1 in Jenkins.</w:t>
      </w:r>
    </w:p>
    <w:p w14:paraId="0A7BC1E0" w14:textId="587A1F24" w:rsidR="0017224F" w:rsidRDefault="0017224F" w:rsidP="0017224F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C2F4C12" wp14:editId="5AD27FB5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07E" w14:textId="1054924A" w:rsidR="0017224F" w:rsidRDefault="0017224F" w:rsidP="0017224F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DC6542" wp14:editId="7E940A1A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EAB1" w14:textId="085A88E5" w:rsidR="0017224F" w:rsidRDefault="0017224F" w:rsidP="0017224F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D8241A0" wp14:editId="5D57B228">
            <wp:extent cx="5454687" cy="28977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641" cy="29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5CEF" w14:textId="446F7EBA" w:rsidR="0017224F" w:rsidRDefault="0017224F" w:rsidP="0017224F">
      <w:pPr>
        <w:jc w:val="both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 Apply and Save it. Job-1 is complete.</w:t>
      </w:r>
    </w:p>
    <w:p w14:paraId="70519B24" w14:textId="37E28D15" w:rsidR="0017224F" w:rsidRPr="0017224F" w:rsidRDefault="0017224F" w:rsidP="0017224F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</w:pPr>
      <w:r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>#</w:t>
      </w:r>
      <w:r w:rsidRPr="0017224F"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>J</w:t>
      </w:r>
      <w:r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>ob-</w:t>
      </w:r>
      <w:r w:rsidRPr="0017224F"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>2</w:t>
      </w:r>
    </w:p>
    <w:p w14:paraId="6B4D660B" w14:textId="77777777" w:rsidR="0017224F" w:rsidRDefault="0017224F" w:rsidP="0017224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224F">
        <w:rPr>
          <w:rFonts w:ascii="Times New Roman" w:eastAsia="Times New Roman" w:hAnsi="Times New Roman" w:cs="Times New Roman"/>
          <w:sz w:val="24"/>
          <w:szCs w:val="24"/>
          <w:lang w:eastAsia="en-IN"/>
        </w:rPr>
        <w:t>If developer push to master branch then Jenkins will fetch from master and deploy on the master-docker environment. Both dev-docker and master-docker environments are in different docker containers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C636CA6" w14:textId="51112330" w:rsidR="0017224F" w:rsidRDefault="0017224F" w:rsidP="0017224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</w:t>
      </w:r>
      <w:r w:rsidRPr="0017224F">
        <w:rPr>
          <w:rFonts w:ascii="Times New Roman" w:eastAsia="Times New Roman" w:hAnsi="Times New Roman" w:cs="Times New Roman"/>
          <w:sz w:val="24"/>
          <w:szCs w:val="24"/>
          <w:lang w:eastAsia="en-IN"/>
        </w:rPr>
        <w:t>first create an API Token to trigger this job from job-3.</w:t>
      </w:r>
    </w:p>
    <w:p w14:paraId="197FCA85" w14:textId="65CD0197" w:rsidR="0017224F" w:rsidRPr="0017224F" w:rsidRDefault="0017224F" w:rsidP="0017224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C2F54C" wp14:editId="219B53D9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6C88" w14:textId="77777777" w:rsidR="0017224F" w:rsidRDefault="0017224F" w:rsidP="0017224F">
      <w:pPr>
        <w:jc w:val="both"/>
        <w:rPr>
          <w:noProof/>
          <w:sz w:val="36"/>
          <w:szCs w:val="36"/>
        </w:rPr>
      </w:pPr>
    </w:p>
    <w:p w14:paraId="17684A19" w14:textId="15B4F204" w:rsidR="00F77B6B" w:rsidRDefault="00F77B6B" w:rsidP="00F77B6B">
      <w:pPr>
        <w:pStyle w:val="NormalWeb"/>
        <w:shd w:val="clear" w:color="auto" w:fill="FFFFFF"/>
        <w:textAlignment w:val="baseline"/>
      </w:pPr>
      <w:r>
        <w:t>Now create job-2 in Jenkins</w:t>
      </w:r>
      <w:r>
        <w:t>.</w:t>
      </w:r>
    </w:p>
    <w:p w14:paraId="7ECF9932" w14:textId="48183FD6" w:rsidR="0017224F" w:rsidRDefault="00F77B6B" w:rsidP="0017224F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F07FC15" wp14:editId="02C3675E">
            <wp:extent cx="5988502" cy="3514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852" cy="35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DA5" w14:textId="77777777" w:rsidR="00F77B6B" w:rsidRDefault="00F77B6B" w:rsidP="0017224F">
      <w:pPr>
        <w:jc w:val="both"/>
        <w:rPr>
          <w:sz w:val="36"/>
          <w:szCs w:val="36"/>
        </w:rPr>
      </w:pPr>
    </w:p>
    <w:p w14:paraId="06641221" w14:textId="77777777" w:rsidR="00F77B6B" w:rsidRDefault="00F77B6B" w:rsidP="0017224F">
      <w:pPr>
        <w:jc w:val="both"/>
        <w:rPr>
          <w:sz w:val="36"/>
          <w:szCs w:val="36"/>
        </w:rPr>
      </w:pPr>
    </w:p>
    <w:p w14:paraId="212AA314" w14:textId="26A44DBC" w:rsidR="00F77B6B" w:rsidRDefault="00F77B6B" w:rsidP="0017224F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746A839" wp14:editId="67258D22">
            <wp:extent cx="6197679" cy="33933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243" cy="342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CDB" w14:textId="6283725D" w:rsidR="00F77B6B" w:rsidRDefault="00F77B6B" w:rsidP="0017224F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B763CFA" wp14:editId="4E13A3E5">
            <wp:extent cx="5731510" cy="30448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F8D0" w14:textId="2039B692" w:rsidR="00F77B6B" w:rsidRDefault="00F77B6B" w:rsidP="00F77B6B">
      <w:pPr>
        <w:pStyle w:val="NormalWeb"/>
        <w:shd w:val="clear" w:color="auto" w:fill="FFFFFF"/>
        <w:textAlignment w:val="baseline"/>
      </w:pPr>
      <w:r>
        <w:t xml:space="preserve">                                                             </w:t>
      </w:r>
      <w:r>
        <w:t>Apply and Save.</w:t>
      </w:r>
      <w:r>
        <w:t xml:space="preserve"> Job-2 is complete</w:t>
      </w:r>
    </w:p>
    <w:p w14:paraId="4F781F89" w14:textId="77777777" w:rsidR="00F77B6B" w:rsidRDefault="00F77B6B" w:rsidP="00F77B6B">
      <w:pPr>
        <w:pStyle w:val="NormalWeb"/>
        <w:shd w:val="clear" w:color="auto" w:fill="FFFFFF"/>
        <w:textAlignment w:val="baseline"/>
      </w:pPr>
    </w:p>
    <w:p w14:paraId="787C4F3B" w14:textId="456C1AB2" w:rsidR="00F77B6B" w:rsidRDefault="00F77B6B" w:rsidP="00F77B6B">
      <w:pPr>
        <w:pStyle w:val="NormalWeb"/>
        <w:shd w:val="clear" w:color="auto" w:fill="FFFFFF"/>
        <w:textAlignment w:val="baseline"/>
      </w:pPr>
      <w:r>
        <w:t>#Job-3</w:t>
      </w:r>
    </w:p>
    <w:p w14:paraId="3C6AE524" w14:textId="4D3F2AD4" w:rsidR="00F77B6B" w:rsidRDefault="00F77B6B" w:rsidP="00F77B6B">
      <w:pPr>
        <w:pStyle w:val="NormalWeb"/>
        <w:shd w:val="clear" w:color="auto" w:fill="FFFFFF"/>
        <w:textAlignment w:val="baseline"/>
      </w:pPr>
      <w:r>
        <w:t>Manually the QA team will check (test) for the website running in the dev-docker environment. If it is running fine then Jenkins will merge the dev branch to the master branch and trigger Job-2.</w:t>
      </w:r>
    </w:p>
    <w:p w14:paraId="67C74262" w14:textId="1234755F" w:rsidR="00F77B6B" w:rsidRDefault="00F77B6B" w:rsidP="0017224F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1878872" wp14:editId="50DC76F5">
            <wp:extent cx="5731510" cy="30448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5ECA" w14:textId="67252AB0" w:rsidR="00F77B6B" w:rsidRDefault="00F77B6B" w:rsidP="0017224F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93AA26F" wp14:editId="26218EA9">
            <wp:extent cx="5731510" cy="30448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5D2" w14:textId="77777777" w:rsidR="00F77B6B" w:rsidRDefault="00F77B6B" w:rsidP="0017224F">
      <w:pPr>
        <w:jc w:val="both"/>
        <w:rPr>
          <w:sz w:val="36"/>
          <w:szCs w:val="36"/>
        </w:rPr>
      </w:pPr>
    </w:p>
    <w:p w14:paraId="4A97290E" w14:textId="566D9402" w:rsidR="00F77B6B" w:rsidRDefault="00F77B6B" w:rsidP="0017224F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284B8AD" wp14:editId="1B996785">
            <wp:extent cx="5731510" cy="30448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FBF3" w14:textId="491A53AF" w:rsidR="00F77B6B" w:rsidRDefault="00F77B6B" w:rsidP="0017224F">
      <w:pPr>
        <w:jc w:val="both"/>
        <w:rPr>
          <w:sz w:val="36"/>
          <w:szCs w:val="36"/>
        </w:rPr>
      </w:pPr>
    </w:p>
    <w:p w14:paraId="12093B8A" w14:textId="77777777" w:rsidR="00F77B6B" w:rsidRDefault="00F77B6B" w:rsidP="0017224F">
      <w:pPr>
        <w:jc w:val="both"/>
        <w:rPr>
          <w:sz w:val="36"/>
          <w:szCs w:val="36"/>
        </w:rPr>
      </w:pPr>
    </w:p>
    <w:p w14:paraId="2869065E" w14:textId="77777777" w:rsidR="0043769F" w:rsidRDefault="00F77B6B" w:rsidP="0017224F">
      <w:pPr>
        <w:jc w:val="both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lastRenderedPageBreak/>
        <w:t> </w:t>
      </w:r>
      <w:r>
        <w:rPr>
          <w:sz w:val="30"/>
          <w:szCs w:val="30"/>
          <w:shd w:val="clear" w:color="auto" w:fill="FFFFFF"/>
        </w:rPr>
        <w:t xml:space="preserve">                   F</w:t>
      </w:r>
      <w:r>
        <w:rPr>
          <w:sz w:val="30"/>
          <w:szCs w:val="30"/>
          <w:shd w:val="clear" w:color="auto" w:fill="FFFFFF"/>
        </w:rPr>
        <w:t>inished configuring all</w:t>
      </w:r>
      <w:r>
        <w:rPr>
          <w:sz w:val="30"/>
          <w:szCs w:val="30"/>
          <w:shd w:val="clear" w:color="auto" w:fill="FFFFFF"/>
        </w:rPr>
        <w:t xml:space="preserve"> </w:t>
      </w:r>
      <w:r>
        <w:rPr>
          <w:sz w:val="30"/>
          <w:szCs w:val="30"/>
          <w:shd w:val="clear" w:color="auto" w:fill="FFFFFF"/>
        </w:rPr>
        <w:t>jobs.</w:t>
      </w:r>
      <w:r w:rsidR="0043769F">
        <w:rPr>
          <w:noProof/>
          <w:sz w:val="30"/>
          <w:szCs w:val="30"/>
          <w:shd w:val="clear" w:color="auto" w:fill="FFFFFF"/>
        </w:rPr>
        <w:drawing>
          <wp:inline distT="0" distB="0" distL="0" distR="0" wp14:anchorId="72B37E83" wp14:editId="4C46467E">
            <wp:extent cx="5731510" cy="1252675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75" cy="126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  <w:shd w:val="clear" w:color="auto" w:fill="FFFFFF"/>
        </w:rPr>
        <w:t xml:space="preserve"> </w:t>
      </w:r>
    </w:p>
    <w:p w14:paraId="2CBBD9BD" w14:textId="77777777" w:rsidR="0043769F" w:rsidRDefault="0043769F" w:rsidP="0017224F">
      <w:pPr>
        <w:jc w:val="both"/>
        <w:rPr>
          <w:sz w:val="30"/>
          <w:szCs w:val="30"/>
          <w:shd w:val="clear" w:color="auto" w:fill="FFFFFF"/>
        </w:rPr>
      </w:pPr>
    </w:p>
    <w:p w14:paraId="17AA7571" w14:textId="3D9CE075" w:rsidR="00F77B6B" w:rsidRDefault="00F77B6B" w:rsidP="0017224F">
      <w:pPr>
        <w:jc w:val="both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 xml:space="preserve">Now see what </w:t>
      </w:r>
      <w:proofErr w:type="gramStart"/>
      <w:r>
        <w:rPr>
          <w:sz w:val="30"/>
          <w:szCs w:val="30"/>
          <w:shd w:val="clear" w:color="auto" w:fill="FFFFFF"/>
        </w:rPr>
        <w:t>happens !</w:t>
      </w:r>
      <w:proofErr w:type="gramEnd"/>
    </w:p>
    <w:p w14:paraId="4BC49670" w14:textId="4769D097" w:rsidR="00F77B6B" w:rsidRDefault="00F77B6B" w:rsidP="0017224F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8218A0D" wp14:editId="7761A2C3">
            <wp:extent cx="5448935" cy="19133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 (1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859" cy="19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19AE" w14:textId="1E0A0679" w:rsidR="0043769F" w:rsidRDefault="0043769F" w:rsidP="0017224F">
      <w:pPr>
        <w:jc w:val="both"/>
        <w:rPr>
          <w:sz w:val="36"/>
          <w:szCs w:val="36"/>
        </w:rPr>
      </w:pPr>
    </w:p>
    <w:p w14:paraId="01A716C5" w14:textId="33AF8F49" w:rsidR="0043769F" w:rsidRDefault="0043769F" w:rsidP="0017224F">
      <w:pPr>
        <w:jc w:val="both"/>
        <w:rPr>
          <w:sz w:val="36"/>
          <w:szCs w:val="36"/>
        </w:rPr>
      </w:pPr>
      <w:r>
        <w:rPr>
          <w:sz w:val="36"/>
          <w:szCs w:val="36"/>
        </w:rPr>
        <w:t>Everything work’s fine and automated successfully.</w:t>
      </w:r>
    </w:p>
    <w:p w14:paraId="6E4AFF1C" w14:textId="77777777" w:rsidR="0043769F" w:rsidRPr="00EA5089" w:rsidRDefault="0043769F" w:rsidP="0017224F">
      <w:pPr>
        <w:jc w:val="both"/>
        <w:rPr>
          <w:sz w:val="36"/>
          <w:szCs w:val="36"/>
        </w:rPr>
      </w:pPr>
    </w:p>
    <w:sectPr w:rsidR="0043769F" w:rsidRPr="00EA5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089"/>
    <w:rsid w:val="0017224F"/>
    <w:rsid w:val="0043769F"/>
    <w:rsid w:val="004A7F27"/>
    <w:rsid w:val="00EA5089"/>
    <w:rsid w:val="00F60C1B"/>
    <w:rsid w:val="00F77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9A0D5"/>
  <w15:chartTrackingRefBased/>
  <w15:docId w15:val="{A4F96DA5-3F8A-4804-866A-74798C65E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722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A50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17224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1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Raj</dc:creator>
  <cp:keywords/>
  <dc:description/>
  <cp:lastModifiedBy>Ravi Raj</cp:lastModifiedBy>
  <cp:revision>1</cp:revision>
  <dcterms:created xsi:type="dcterms:W3CDTF">2020-07-05T22:05:00Z</dcterms:created>
  <dcterms:modified xsi:type="dcterms:W3CDTF">2020-07-05T22:59:00Z</dcterms:modified>
</cp:coreProperties>
</file>