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D6229" w14:textId="36D0A988" w:rsidR="007954A1" w:rsidRDefault="00565CE5" w:rsidP="00565CE5">
      <w:pPr>
        <w:spacing w:after="0"/>
        <w:jc w:val="center"/>
        <w:rPr>
          <w:b/>
          <w:bCs/>
          <w:color w:val="094780"/>
          <w:sz w:val="28"/>
          <w:szCs w:val="28"/>
          <w:u w:val="single"/>
        </w:rPr>
      </w:pPr>
      <w:r w:rsidRPr="00565CE5">
        <w:rPr>
          <w:b/>
          <w:bCs/>
          <w:color w:val="094780"/>
          <w:sz w:val="28"/>
          <w:szCs w:val="28"/>
          <w:u w:val="single"/>
        </w:rPr>
        <w:t>ADVENTUREWORKS DASHBOARD QUERY DOCUMENT</w:t>
      </w:r>
    </w:p>
    <w:p w14:paraId="0E26F996" w14:textId="77777777" w:rsidR="00565CE5" w:rsidRDefault="00565CE5" w:rsidP="00565CE5">
      <w:pPr>
        <w:spacing w:after="0"/>
        <w:jc w:val="center"/>
        <w:rPr>
          <w:b/>
          <w:bCs/>
          <w:color w:val="094780"/>
          <w:sz w:val="28"/>
          <w:szCs w:val="28"/>
          <w:u w:val="single"/>
        </w:rPr>
      </w:pPr>
    </w:p>
    <w:p w14:paraId="3634A397" w14:textId="7ACD6EF2" w:rsidR="00565CE5" w:rsidRDefault="00565CE5" w:rsidP="00565CE5">
      <w:pPr>
        <w:spacing w:after="0"/>
        <w:rPr>
          <w:b/>
          <w:bCs/>
          <w:color w:val="094780"/>
          <w:sz w:val="24"/>
          <w:szCs w:val="24"/>
        </w:rPr>
      </w:pPr>
      <w:r w:rsidRPr="00565CE5">
        <w:rPr>
          <w:b/>
          <w:bCs/>
          <w:color w:val="094780"/>
          <w:sz w:val="24"/>
          <w:szCs w:val="24"/>
        </w:rPr>
        <w:tab/>
      </w:r>
      <w:r w:rsidR="00381085">
        <w:rPr>
          <w:b/>
          <w:bCs/>
          <w:color w:val="094780"/>
          <w:sz w:val="24"/>
          <w:szCs w:val="24"/>
        </w:rPr>
        <w:t>A.</w:t>
      </w:r>
      <w:r w:rsidRPr="00565CE5">
        <w:rPr>
          <w:b/>
          <w:bCs/>
          <w:color w:val="094780"/>
          <w:sz w:val="24"/>
          <w:szCs w:val="24"/>
        </w:rPr>
        <w:t xml:space="preserve">  ADVENTUREWORKS DASHBOARD | SUMMARY</w:t>
      </w:r>
    </w:p>
    <w:p w14:paraId="5C463109" w14:textId="696CFEC9" w:rsidR="00565CE5" w:rsidRDefault="00565CE5" w:rsidP="00565CE5">
      <w:pPr>
        <w:spacing w:after="0"/>
        <w:rPr>
          <w:b/>
          <w:bCs/>
          <w:color w:val="385623" w:themeColor="accent6" w:themeShade="80"/>
          <w:sz w:val="24"/>
          <w:szCs w:val="24"/>
          <w:u w:val="single"/>
        </w:rPr>
      </w:pPr>
      <w:r w:rsidRPr="00565CE5">
        <w:rPr>
          <w:b/>
          <w:bCs/>
          <w:color w:val="385623" w:themeColor="accent6" w:themeShade="80"/>
          <w:sz w:val="24"/>
          <w:szCs w:val="24"/>
          <w:u w:val="single"/>
        </w:rPr>
        <w:t>KPI’S:</w:t>
      </w:r>
    </w:p>
    <w:p w14:paraId="714D49FF" w14:textId="77777777" w:rsidR="00565CE5" w:rsidRDefault="00565CE5" w:rsidP="00565CE5">
      <w:pPr>
        <w:spacing w:after="0"/>
        <w:rPr>
          <w:b/>
          <w:bCs/>
          <w:color w:val="385623" w:themeColor="accent6" w:themeShade="80"/>
          <w:sz w:val="24"/>
          <w:szCs w:val="24"/>
          <w:u w:val="single"/>
        </w:rPr>
      </w:pPr>
    </w:p>
    <w:p w14:paraId="11790334" w14:textId="6C1FB9A4" w:rsidR="00565CE5" w:rsidRDefault="00565CE5" w:rsidP="00565CE5">
      <w:pPr>
        <w:spacing w:after="0"/>
        <w:rPr>
          <w:b/>
          <w:bCs/>
          <w:color w:val="094780"/>
        </w:rPr>
      </w:pPr>
      <w:r w:rsidRPr="00565CE5">
        <w:rPr>
          <w:b/>
          <w:bCs/>
          <w:color w:val="094780"/>
        </w:rPr>
        <w:t>Total Sales</w:t>
      </w:r>
      <w:r w:rsidR="00E42294">
        <w:rPr>
          <w:b/>
          <w:bCs/>
          <w:color w:val="094780"/>
        </w:rPr>
        <w:t xml:space="preserve"> (in Millions)</w:t>
      </w:r>
      <w:r w:rsidRPr="00565CE5">
        <w:rPr>
          <w:b/>
          <w:bCs/>
          <w:color w:val="094780"/>
        </w:rPr>
        <w:t>:</w:t>
      </w:r>
    </w:p>
    <w:p w14:paraId="4ADE760A" w14:textId="77777777" w:rsidR="00E42294" w:rsidRDefault="00E42294" w:rsidP="00E4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1000000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Total_Sales</w:t>
      </w:r>
    </w:p>
    <w:p w14:paraId="5A9C4230" w14:textId="53632FE7" w:rsidR="00565CE5" w:rsidRDefault="00E42294" w:rsidP="00E42294">
      <w:pPr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</w:t>
      </w:r>
    </w:p>
    <w:p w14:paraId="5E01AD60" w14:textId="33C5BB5A" w:rsidR="00E42294" w:rsidRDefault="00AB7A6D" w:rsidP="00E42294">
      <w:pPr>
        <w:spacing w:after="0"/>
        <w:rPr>
          <w:b/>
          <w:bCs/>
          <w:color w:val="094780"/>
        </w:rPr>
      </w:pPr>
      <w:r w:rsidRPr="00AB7A6D">
        <w:rPr>
          <w:b/>
          <w:bCs/>
          <w:noProof/>
          <w:color w:val="094780"/>
        </w:rPr>
        <w:drawing>
          <wp:inline distT="0" distB="0" distL="0" distR="0" wp14:anchorId="43B144DC" wp14:editId="02AB8B9C">
            <wp:extent cx="743054" cy="400106"/>
            <wp:effectExtent l="0" t="0" r="0" b="0"/>
            <wp:docPr id="119837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76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E480" w14:textId="77777777" w:rsidR="00E42294" w:rsidRPr="00565CE5" w:rsidRDefault="00E42294" w:rsidP="00E42294">
      <w:pPr>
        <w:spacing w:after="0"/>
        <w:rPr>
          <w:b/>
          <w:bCs/>
          <w:color w:val="094780"/>
        </w:rPr>
      </w:pPr>
    </w:p>
    <w:p w14:paraId="238F501B" w14:textId="7093BE32" w:rsidR="00565CE5" w:rsidRDefault="00565CE5" w:rsidP="00565CE5">
      <w:pPr>
        <w:spacing w:after="0"/>
        <w:rPr>
          <w:b/>
          <w:bCs/>
          <w:color w:val="094780"/>
        </w:rPr>
      </w:pPr>
      <w:r w:rsidRPr="00565CE5">
        <w:rPr>
          <w:b/>
          <w:bCs/>
          <w:color w:val="094780"/>
        </w:rPr>
        <w:t>YoY Total Sales %:</w:t>
      </w:r>
    </w:p>
    <w:p w14:paraId="68FCBD69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42FB47D3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@maxdate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3CFF4BF5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2911DBD5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@totalsales_2014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</w:p>
    <w:p w14:paraId="2D2B4E73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716D63F9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0CA12B44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@totalsales_2013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</w:p>
    <w:p w14:paraId="1E058115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</w:p>
    <w:p w14:paraId="5435D101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2013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orderdate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@mindate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orderdate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@maxdate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)));</w:t>
      </w:r>
    </w:p>
    <w:p w14:paraId="2F9FED0E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41E91A0C" w14:textId="2555F5D3" w:rsidR="00E42294" w:rsidRDefault="00D1358C" w:rsidP="00D1358C">
      <w:pPr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(((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@totalsales_2014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@totalsales_2013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@totalsales_2013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YoY_Total_Sales_prct</w:t>
      </w:r>
    </w:p>
    <w:p w14:paraId="20E0DD36" w14:textId="77777777" w:rsidR="00D1358C" w:rsidRDefault="00D1358C" w:rsidP="00D1358C">
      <w:pPr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432DF813" w14:textId="4827FDD3" w:rsidR="00D1358C" w:rsidRDefault="00AB7A6D" w:rsidP="00D1358C">
      <w:pPr>
        <w:spacing w:after="0"/>
        <w:rPr>
          <w:b/>
          <w:bCs/>
          <w:color w:val="094780"/>
        </w:rPr>
      </w:pPr>
      <w:r w:rsidRPr="00AB7A6D">
        <w:rPr>
          <w:b/>
          <w:bCs/>
          <w:noProof/>
          <w:color w:val="094780"/>
        </w:rPr>
        <w:drawing>
          <wp:inline distT="0" distB="0" distL="0" distR="0" wp14:anchorId="41416CCE" wp14:editId="05F7FCEC">
            <wp:extent cx="1352739" cy="342948"/>
            <wp:effectExtent l="0" t="0" r="0" b="0"/>
            <wp:docPr id="102660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01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1688" w14:textId="77777777" w:rsidR="00E42294" w:rsidRPr="00565CE5" w:rsidRDefault="00E42294" w:rsidP="00565CE5">
      <w:pPr>
        <w:spacing w:after="0"/>
        <w:rPr>
          <w:b/>
          <w:bCs/>
          <w:color w:val="094780"/>
        </w:rPr>
      </w:pPr>
    </w:p>
    <w:p w14:paraId="32A43423" w14:textId="7E5C24CE" w:rsidR="00565CE5" w:rsidRDefault="00565CE5" w:rsidP="00565CE5">
      <w:pPr>
        <w:spacing w:after="0"/>
        <w:rPr>
          <w:b/>
          <w:bCs/>
          <w:color w:val="094780"/>
        </w:rPr>
      </w:pPr>
      <w:r w:rsidRPr="00565CE5">
        <w:rPr>
          <w:b/>
          <w:bCs/>
          <w:color w:val="094780"/>
        </w:rPr>
        <w:t>YTD Total Sales:</w:t>
      </w:r>
    </w:p>
    <w:p w14:paraId="3610E4E4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1000000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YTD_Total_Sales</w:t>
      </w:r>
    </w:p>
    <w:p w14:paraId="4129BDB1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</w:t>
      </w:r>
    </w:p>
    <w:p w14:paraId="03F510AB" w14:textId="795F1859" w:rsidR="00D1358C" w:rsidRDefault="00D1358C" w:rsidP="00D1358C">
      <w:pPr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</w:p>
    <w:p w14:paraId="42E44605" w14:textId="5F45F7E4" w:rsidR="00D1358C" w:rsidRDefault="00AB7A6D" w:rsidP="00D1358C">
      <w:pPr>
        <w:spacing w:after="0"/>
        <w:rPr>
          <w:b/>
          <w:bCs/>
          <w:color w:val="094780"/>
        </w:rPr>
      </w:pPr>
      <w:r w:rsidRPr="00AB7A6D">
        <w:rPr>
          <w:b/>
          <w:bCs/>
          <w:noProof/>
          <w:color w:val="094780"/>
        </w:rPr>
        <w:drawing>
          <wp:inline distT="0" distB="0" distL="0" distR="0" wp14:anchorId="561CA18D" wp14:editId="236E7332">
            <wp:extent cx="1066949" cy="352474"/>
            <wp:effectExtent l="0" t="0" r="0" b="9525"/>
            <wp:docPr id="26326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65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3E5B" w14:textId="3526F980" w:rsidR="00D1358C" w:rsidRDefault="00D1358C" w:rsidP="00D1358C">
      <w:pPr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-----------------------------------------------------------------------------------------------------------------------------------------------------------Total Orders:</w:t>
      </w:r>
    </w:p>
    <w:p w14:paraId="610E7A79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salesorderid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total_orders</w:t>
      </w:r>
    </w:p>
    <w:p w14:paraId="06267BB5" w14:textId="037D6BB2" w:rsidR="00D1358C" w:rsidRDefault="00D1358C" w:rsidP="00D1358C">
      <w:pPr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</w:t>
      </w:r>
    </w:p>
    <w:p w14:paraId="7C99486B" w14:textId="0C6F044F" w:rsidR="00D1358C" w:rsidRDefault="00AB7A6D" w:rsidP="00D1358C">
      <w:pPr>
        <w:spacing w:after="0"/>
        <w:rPr>
          <w:b/>
          <w:bCs/>
          <w:color w:val="094780"/>
        </w:rPr>
      </w:pPr>
      <w:r w:rsidRPr="00AB7A6D">
        <w:rPr>
          <w:b/>
          <w:bCs/>
          <w:noProof/>
          <w:color w:val="094780"/>
        </w:rPr>
        <w:drawing>
          <wp:inline distT="0" distB="0" distL="0" distR="0" wp14:anchorId="1A050FF0" wp14:editId="4F41175E">
            <wp:extent cx="914528" cy="371527"/>
            <wp:effectExtent l="0" t="0" r="0" b="9525"/>
            <wp:docPr id="33065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52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1695" w14:textId="77777777" w:rsidR="00D1358C" w:rsidRDefault="00D1358C" w:rsidP="00D1358C">
      <w:pPr>
        <w:spacing w:after="0"/>
        <w:rPr>
          <w:b/>
          <w:bCs/>
          <w:color w:val="094780"/>
        </w:rPr>
      </w:pPr>
    </w:p>
    <w:p w14:paraId="7F1C071E" w14:textId="78124518" w:rsidR="00D1358C" w:rsidRDefault="00D1358C" w:rsidP="00D1358C">
      <w:pPr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YoY Total Orders %:</w:t>
      </w:r>
    </w:p>
    <w:p w14:paraId="311E74B2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786F8C74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@maxdate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6A6C3C64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5555CB14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@totalorders_2014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</w:p>
    <w:p w14:paraId="575C96AE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salesorderid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160D77F1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1DBF0D27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@totalorders_2013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</w:p>
    <w:p w14:paraId="45685846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salesorderid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</w:p>
    <w:p w14:paraId="4F0F5DBB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2013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orderdate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@mindate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orderdate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@maxdate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)));</w:t>
      </w:r>
    </w:p>
    <w:p w14:paraId="1B8BA2C8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601768E0" w14:textId="56F08FF2" w:rsidR="00D1358C" w:rsidRDefault="00D1358C" w:rsidP="00D1358C">
      <w:pPr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(((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@totalorders_2014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@totalorders_2013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@totalorders_2013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YoY_Total_Orders_prct</w:t>
      </w:r>
    </w:p>
    <w:p w14:paraId="571B273F" w14:textId="3B20E91E" w:rsidR="00D1358C" w:rsidRDefault="00AB7A6D" w:rsidP="00D1358C">
      <w:pPr>
        <w:spacing w:after="0"/>
        <w:rPr>
          <w:b/>
          <w:bCs/>
          <w:color w:val="094780"/>
        </w:rPr>
      </w:pPr>
      <w:r w:rsidRPr="00AB7A6D">
        <w:rPr>
          <w:b/>
          <w:bCs/>
          <w:noProof/>
          <w:color w:val="094780"/>
        </w:rPr>
        <w:drawing>
          <wp:inline distT="0" distB="0" distL="0" distR="0" wp14:anchorId="789BFAAA" wp14:editId="12EC32A3">
            <wp:extent cx="1409897" cy="390580"/>
            <wp:effectExtent l="0" t="0" r="0" b="9525"/>
            <wp:docPr id="96842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22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FDA" w14:textId="77777777" w:rsidR="00AB7A6D" w:rsidRDefault="00AB7A6D" w:rsidP="00D1358C">
      <w:pPr>
        <w:spacing w:after="0"/>
        <w:rPr>
          <w:b/>
          <w:bCs/>
          <w:color w:val="094780"/>
        </w:rPr>
      </w:pPr>
    </w:p>
    <w:p w14:paraId="21957C93" w14:textId="3C260760" w:rsidR="00D1358C" w:rsidRDefault="00D1358C" w:rsidP="00D1358C">
      <w:pPr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lastRenderedPageBreak/>
        <w:t>YTD Total Orders:</w:t>
      </w:r>
    </w:p>
    <w:p w14:paraId="1E6875FB" w14:textId="77777777" w:rsidR="00D1358C" w:rsidRDefault="00D1358C" w:rsidP="00D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salesorderid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YTD_Total_Orders</w:t>
      </w:r>
    </w:p>
    <w:p w14:paraId="176A7CE5" w14:textId="2882E272" w:rsidR="00D1358C" w:rsidRDefault="00D1358C" w:rsidP="00D1358C">
      <w:pPr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</w:p>
    <w:p w14:paraId="71089712" w14:textId="542FF969" w:rsidR="00D1358C" w:rsidRDefault="00AB7A6D" w:rsidP="00D1358C">
      <w:pPr>
        <w:spacing w:after="0"/>
        <w:rPr>
          <w:b/>
          <w:bCs/>
          <w:color w:val="094780"/>
        </w:rPr>
      </w:pPr>
      <w:r w:rsidRPr="00AB7A6D">
        <w:rPr>
          <w:b/>
          <w:bCs/>
          <w:noProof/>
          <w:color w:val="094780"/>
        </w:rPr>
        <w:drawing>
          <wp:inline distT="0" distB="0" distL="0" distR="0" wp14:anchorId="4F801F70" wp14:editId="0142F3EB">
            <wp:extent cx="1190791" cy="381053"/>
            <wp:effectExtent l="0" t="0" r="9525" b="0"/>
            <wp:docPr id="140410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03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3854" w14:textId="738217F4" w:rsidR="00D1358C" w:rsidRDefault="00D1358C" w:rsidP="00D1358C">
      <w:pPr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-----------------------------------------------------------------------------------------------------------------------------------------------------------</w:t>
      </w:r>
    </w:p>
    <w:p w14:paraId="6E45E7A6" w14:textId="334CE24C" w:rsidR="00BE3F4E" w:rsidRDefault="00BE3F4E" w:rsidP="00D1358C">
      <w:pPr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Total Customers:</w:t>
      </w:r>
    </w:p>
    <w:p w14:paraId="4CCD30E8" w14:textId="77777777" w:rsidR="00BE3F4E" w:rsidRDefault="00BE3F4E" w:rsidP="00B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customerid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Total_Customers</w:t>
      </w:r>
    </w:p>
    <w:p w14:paraId="5291F7EB" w14:textId="76DA24AC" w:rsidR="00BE3F4E" w:rsidRDefault="00BE3F4E" w:rsidP="00BE3F4E">
      <w:pPr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</w:t>
      </w:r>
    </w:p>
    <w:p w14:paraId="73D47FBF" w14:textId="7F9D2303" w:rsidR="00BE3F4E" w:rsidRDefault="00AB7A6D" w:rsidP="00BE3F4E">
      <w:pPr>
        <w:spacing w:after="0"/>
        <w:rPr>
          <w:b/>
          <w:bCs/>
          <w:color w:val="094780"/>
        </w:rPr>
      </w:pPr>
      <w:r w:rsidRPr="00AB7A6D">
        <w:rPr>
          <w:b/>
          <w:bCs/>
          <w:noProof/>
          <w:color w:val="094780"/>
        </w:rPr>
        <w:drawing>
          <wp:inline distT="0" distB="0" distL="0" distR="0" wp14:anchorId="4A553023" wp14:editId="412486E8">
            <wp:extent cx="1066949" cy="419158"/>
            <wp:effectExtent l="0" t="0" r="0" b="0"/>
            <wp:docPr id="204805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54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3749" w14:textId="77777777" w:rsidR="00BE3F4E" w:rsidRDefault="00BE3F4E" w:rsidP="00BE3F4E">
      <w:pPr>
        <w:spacing w:after="0"/>
        <w:rPr>
          <w:b/>
          <w:bCs/>
          <w:color w:val="094780"/>
        </w:rPr>
      </w:pPr>
    </w:p>
    <w:p w14:paraId="33853036" w14:textId="40C3D301" w:rsidR="00BE3F4E" w:rsidRDefault="00BE3F4E" w:rsidP="00D1358C">
      <w:pPr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YoY Total Customers %:</w:t>
      </w:r>
    </w:p>
    <w:p w14:paraId="6CCA1DC1" w14:textId="77777777" w:rsidR="00BE3F4E" w:rsidRDefault="00BE3F4E" w:rsidP="00B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20E46DD3" w14:textId="77777777" w:rsidR="00BE3F4E" w:rsidRDefault="00BE3F4E" w:rsidP="00B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@maxdate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7656031A" w14:textId="77777777" w:rsidR="00BE3F4E" w:rsidRDefault="00BE3F4E" w:rsidP="00B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5CC1F946" w14:textId="77777777" w:rsidR="00BE3F4E" w:rsidRDefault="00BE3F4E" w:rsidP="00B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@totalcustomers_2014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</w:p>
    <w:p w14:paraId="1884E3F3" w14:textId="77777777" w:rsidR="00BE3F4E" w:rsidRDefault="00BE3F4E" w:rsidP="00B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customerid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3D299BDF" w14:textId="77777777" w:rsidR="00BE3F4E" w:rsidRDefault="00BE3F4E" w:rsidP="00B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004D9581" w14:textId="77777777" w:rsidR="00BE3F4E" w:rsidRDefault="00BE3F4E" w:rsidP="00B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@totalcustomers_2013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</w:p>
    <w:p w14:paraId="3B6D2106" w14:textId="77777777" w:rsidR="00BE3F4E" w:rsidRDefault="00BE3F4E" w:rsidP="00B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customerid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</w:p>
    <w:p w14:paraId="6498AEA2" w14:textId="77777777" w:rsidR="00BE3F4E" w:rsidRDefault="00BE3F4E" w:rsidP="00B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2013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orderdate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@mindate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orderdate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@maxdate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)));</w:t>
      </w:r>
    </w:p>
    <w:p w14:paraId="507061B4" w14:textId="77777777" w:rsidR="00BE3F4E" w:rsidRDefault="00BE3F4E" w:rsidP="00B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50CE42DE" w14:textId="1DCF4818" w:rsidR="00BE3F4E" w:rsidRDefault="00BE3F4E" w:rsidP="00BE3F4E">
      <w:pPr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(((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@totalcustomers_2014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@totalcustomers_2013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@totalcustomers_2013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YoY_Total_customers_prct</w:t>
      </w:r>
    </w:p>
    <w:p w14:paraId="487F1669" w14:textId="2E7A06E8" w:rsidR="00BE3F4E" w:rsidRDefault="00AB7A6D" w:rsidP="00BE3F4E">
      <w:pPr>
        <w:spacing w:after="0"/>
        <w:rPr>
          <w:b/>
          <w:bCs/>
          <w:color w:val="094780"/>
        </w:rPr>
      </w:pPr>
      <w:r w:rsidRPr="00AB7A6D">
        <w:rPr>
          <w:b/>
          <w:bCs/>
          <w:noProof/>
          <w:color w:val="094780"/>
        </w:rPr>
        <w:drawing>
          <wp:inline distT="0" distB="0" distL="0" distR="0" wp14:anchorId="1A67AF6D" wp14:editId="16C1A478">
            <wp:extent cx="1543265" cy="419158"/>
            <wp:effectExtent l="0" t="0" r="0" b="0"/>
            <wp:docPr id="214431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13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6CF5" w14:textId="77777777" w:rsidR="00BE3F4E" w:rsidRDefault="00BE3F4E" w:rsidP="00BE3F4E">
      <w:pPr>
        <w:spacing w:after="0"/>
        <w:rPr>
          <w:b/>
          <w:bCs/>
          <w:color w:val="094780"/>
        </w:rPr>
      </w:pPr>
    </w:p>
    <w:p w14:paraId="36554790" w14:textId="6CE6CE0A" w:rsidR="00BE3F4E" w:rsidRDefault="00BE3F4E" w:rsidP="00BE3F4E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YTD Total Customers:</w:t>
      </w:r>
      <w:r>
        <w:rPr>
          <w:b/>
          <w:bCs/>
          <w:color w:val="094780"/>
        </w:rPr>
        <w:tab/>
      </w:r>
    </w:p>
    <w:p w14:paraId="3B8971EC" w14:textId="77777777" w:rsidR="00BE3F4E" w:rsidRDefault="00BE3F4E" w:rsidP="00B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customerid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YTD_Total_Customers</w:t>
      </w:r>
    </w:p>
    <w:p w14:paraId="2DD578DF" w14:textId="22E44A92" w:rsidR="00BE3F4E" w:rsidRDefault="00BE3F4E" w:rsidP="00BE3F4E">
      <w:pPr>
        <w:tabs>
          <w:tab w:val="left" w:pos="2676"/>
        </w:tabs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</w:p>
    <w:p w14:paraId="405D028C" w14:textId="19126AE9" w:rsidR="00BE3F4E" w:rsidRDefault="00AB7A6D" w:rsidP="00BE3F4E">
      <w:pPr>
        <w:tabs>
          <w:tab w:val="left" w:pos="2676"/>
        </w:tabs>
        <w:spacing w:after="0"/>
        <w:rPr>
          <w:b/>
          <w:bCs/>
          <w:color w:val="094780"/>
        </w:rPr>
      </w:pPr>
      <w:r w:rsidRPr="00AB7A6D">
        <w:rPr>
          <w:b/>
          <w:bCs/>
          <w:noProof/>
          <w:color w:val="094780"/>
        </w:rPr>
        <w:drawing>
          <wp:inline distT="0" distB="0" distL="0" distR="0" wp14:anchorId="729C32A0" wp14:editId="6D4F16FD">
            <wp:extent cx="1352739" cy="438211"/>
            <wp:effectExtent l="0" t="0" r="0" b="0"/>
            <wp:docPr id="87796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69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BDFC" w14:textId="7FC3FCEB" w:rsidR="00BE3F4E" w:rsidRDefault="00BE3F4E" w:rsidP="00BE3F4E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-----------------------------------------------------------------------------------------------------------------------------------------------------------</w:t>
      </w:r>
    </w:p>
    <w:p w14:paraId="2AEE6271" w14:textId="116E59C2" w:rsidR="00BE3F4E" w:rsidRDefault="00A02456" w:rsidP="00BE3F4E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Total Quantity Sold:</w:t>
      </w:r>
    </w:p>
    <w:p w14:paraId="681B780B" w14:textId="77777777" w:rsidR="00A02456" w:rsidRDefault="00A02456" w:rsidP="00A0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Total_Quantity_Sold</w:t>
      </w:r>
    </w:p>
    <w:p w14:paraId="3D7AE136" w14:textId="00D93C7B" w:rsidR="00A02456" w:rsidRDefault="00A02456" w:rsidP="00A02456">
      <w:pPr>
        <w:tabs>
          <w:tab w:val="left" w:pos="2676"/>
        </w:tabs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</w:t>
      </w:r>
    </w:p>
    <w:p w14:paraId="620B866E" w14:textId="69FC9C57" w:rsidR="00A02456" w:rsidRDefault="00AB7A6D" w:rsidP="00A02456">
      <w:pPr>
        <w:tabs>
          <w:tab w:val="left" w:pos="2676"/>
        </w:tabs>
        <w:spacing w:after="0"/>
        <w:rPr>
          <w:b/>
          <w:bCs/>
          <w:color w:val="094780"/>
        </w:rPr>
      </w:pPr>
      <w:r w:rsidRPr="00AB7A6D">
        <w:rPr>
          <w:b/>
          <w:bCs/>
          <w:noProof/>
          <w:color w:val="094780"/>
        </w:rPr>
        <w:drawing>
          <wp:inline distT="0" distB="0" distL="0" distR="0" wp14:anchorId="1B069465" wp14:editId="6677A88D">
            <wp:extent cx="1257475" cy="438211"/>
            <wp:effectExtent l="0" t="0" r="0" b="0"/>
            <wp:docPr id="141302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24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2CDF" w14:textId="77777777" w:rsidR="00A02456" w:rsidRDefault="00A02456" w:rsidP="00A02456">
      <w:pPr>
        <w:tabs>
          <w:tab w:val="left" w:pos="2676"/>
        </w:tabs>
        <w:spacing w:after="0"/>
        <w:rPr>
          <w:b/>
          <w:bCs/>
          <w:color w:val="094780"/>
        </w:rPr>
      </w:pPr>
    </w:p>
    <w:p w14:paraId="3AF4D450" w14:textId="0FCCADBC" w:rsidR="00A02456" w:rsidRDefault="00A02456" w:rsidP="00BE3F4E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YoY Total Quantity Sold %:</w:t>
      </w:r>
    </w:p>
    <w:p w14:paraId="2C9B29CE" w14:textId="77777777" w:rsidR="00A02456" w:rsidRDefault="00A02456" w:rsidP="00A0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579F9150" w14:textId="77777777" w:rsidR="00A02456" w:rsidRDefault="00A02456" w:rsidP="00A0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@maxdate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1F967CDC" w14:textId="77777777" w:rsidR="00A02456" w:rsidRDefault="00A02456" w:rsidP="00A0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6B40D2BE" w14:textId="77777777" w:rsidR="00A02456" w:rsidRDefault="00A02456" w:rsidP="00A0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@totalquantitysold_2014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</w:p>
    <w:p w14:paraId="30E1C686" w14:textId="77777777" w:rsidR="00A02456" w:rsidRDefault="00A02456" w:rsidP="00A0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6089D420" w14:textId="77777777" w:rsidR="00A02456" w:rsidRDefault="00A02456" w:rsidP="00A0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229BBA7A" w14:textId="77777777" w:rsidR="00A02456" w:rsidRDefault="00A02456" w:rsidP="00A0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@totalquantitysold_2013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</w:p>
    <w:p w14:paraId="4B4D8E8C" w14:textId="77777777" w:rsidR="00A02456" w:rsidRDefault="00A02456" w:rsidP="00A0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</w:p>
    <w:p w14:paraId="79625B7C" w14:textId="77777777" w:rsidR="00A02456" w:rsidRDefault="00A02456" w:rsidP="00A0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2013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orderdate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@mindate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orderdate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@maxdate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)));</w:t>
      </w:r>
    </w:p>
    <w:p w14:paraId="4D5CA0F4" w14:textId="77777777" w:rsidR="00A02456" w:rsidRDefault="00A02456" w:rsidP="00A0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037E48A8" w14:textId="759782AF" w:rsidR="00A02456" w:rsidRDefault="00A02456" w:rsidP="00A02456">
      <w:pPr>
        <w:tabs>
          <w:tab w:val="left" w:pos="2676"/>
        </w:tabs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(((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@totalquantitysold_2014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@totalquantitysold_2013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@totalquantitysold_2013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YoY_Total_Sales_prct</w:t>
      </w:r>
    </w:p>
    <w:p w14:paraId="275C921D" w14:textId="6EFDC507" w:rsidR="00A02456" w:rsidRDefault="00AB7A6D" w:rsidP="00A02456">
      <w:pPr>
        <w:tabs>
          <w:tab w:val="left" w:pos="2676"/>
        </w:tabs>
        <w:spacing w:after="0"/>
        <w:rPr>
          <w:b/>
          <w:bCs/>
          <w:color w:val="094780"/>
        </w:rPr>
      </w:pPr>
      <w:r w:rsidRPr="00AB7A6D">
        <w:rPr>
          <w:b/>
          <w:bCs/>
          <w:noProof/>
          <w:color w:val="094780"/>
        </w:rPr>
        <w:drawing>
          <wp:inline distT="0" distB="0" distL="0" distR="0" wp14:anchorId="187C7D4E" wp14:editId="7ADFD234">
            <wp:extent cx="1314633" cy="428685"/>
            <wp:effectExtent l="0" t="0" r="0" b="9525"/>
            <wp:docPr id="188963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32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B476" w14:textId="77777777" w:rsidR="00AB7A6D" w:rsidRDefault="00AB7A6D" w:rsidP="00A02456">
      <w:pPr>
        <w:tabs>
          <w:tab w:val="left" w:pos="2676"/>
        </w:tabs>
        <w:spacing w:after="0"/>
        <w:rPr>
          <w:b/>
          <w:bCs/>
          <w:color w:val="094780"/>
        </w:rPr>
      </w:pPr>
    </w:p>
    <w:p w14:paraId="2022DA42" w14:textId="140AB137" w:rsidR="00A02456" w:rsidRDefault="00A02456" w:rsidP="00BE3F4E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lastRenderedPageBreak/>
        <w:t>YTD Total Quantity Sold:</w:t>
      </w:r>
    </w:p>
    <w:p w14:paraId="1047BE9A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YTD_Total_Quantity_Sold</w:t>
      </w:r>
    </w:p>
    <w:p w14:paraId="08E2EC65" w14:textId="2B67E27A" w:rsidR="00C578AF" w:rsidRDefault="00C578AF" w:rsidP="00C578AF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</w:p>
    <w:p w14:paraId="33994D5C" w14:textId="50FAC826" w:rsidR="00A02456" w:rsidRDefault="00AB7A6D" w:rsidP="00BE3F4E">
      <w:pPr>
        <w:tabs>
          <w:tab w:val="left" w:pos="2676"/>
        </w:tabs>
        <w:spacing w:after="0"/>
        <w:rPr>
          <w:b/>
          <w:bCs/>
          <w:color w:val="094780"/>
        </w:rPr>
      </w:pPr>
      <w:r w:rsidRPr="00AB7A6D">
        <w:rPr>
          <w:b/>
          <w:bCs/>
          <w:noProof/>
          <w:color w:val="094780"/>
        </w:rPr>
        <w:drawing>
          <wp:inline distT="0" distB="0" distL="0" distR="0" wp14:anchorId="3FDD348B" wp14:editId="24359110">
            <wp:extent cx="1733792" cy="428685"/>
            <wp:effectExtent l="0" t="0" r="0" b="9525"/>
            <wp:docPr id="41806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68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DEA3" w14:textId="77ECAE96" w:rsidR="00C578AF" w:rsidRDefault="00C578AF" w:rsidP="00BE3F4E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-----------------------------------------------------------------------------------------------------------------------------------------------------------</w:t>
      </w:r>
    </w:p>
    <w:p w14:paraId="73BEDF68" w14:textId="192CE6C7" w:rsidR="00C578AF" w:rsidRDefault="00C578AF" w:rsidP="00BE3F4E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Average Order Value:</w:t>
      </w:r>
    </w:p>
    <w:p w14:paraId="18A62FA5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salesorderid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Avg_Order_value</w:t>
      </w:r>
    </w:p>
    <w:p w14:paraId="4EA7E973" w14:textId="3A7E9CE4" w:rsidR="00C578AF" w:rsidRDefault="00C578AF" w:rsidP="00C578AF">
      <w:pPr>
        <w:tabs>
          <w:tab w:val="left" w:pos="2676"/>
        </w:tabs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</w:t>
      </w:r>
    </w:p>
    <w:p w14:paraId="3F508E57" w14:textId="532B0901" w:rsidR="00C578AF" w:rsidRDefault="00AB7A6D" w:rsidP="00C578AF">
      <w:pPr>
        <w:tabs>
          <w:tab w:val="left" w:pos="2676"/>
        </w:tabs>
        <w:spacing w:after="0"/>
        <w:rPr>
          <w:b/>
          <w:bCs/>
          <w:color w:val="094780"/>
        </w:rPr>
      </w:pPr>
      <w:r w:rsidRPr="00AB7A6D">
        <w:rPr>
          <w:b/>
          <w:bCs/>
          <w:noProof/>
          <w:color w:val="094780"/>
        </w:rPr>
        <w:drawing>
          <wp:inline distT="0" distB="0" distL="0" distR="0" wp14:anchorId="35055563" wp14:editId="28A991A1">
            <wp:extent cx="1114581" cy="362001"/>
            <wp:effectExtent l="0" t="0" r="0" b="0"/>
            <wp:docPr id="210332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297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CF1B" w14:textId="77777777" w:rsidR="00C578AF" w:rsidRDefault="00C578AF" w:rsidP="00C578AF">
      <w:pPr>
        <w:tabs>
          <w:tab w:val="left" w:pos="2676"/>
        </w:tabs>
        <w:spacing w:after="0"/>
        <w:rPr>
          <w:b/>
          <w:bCs/>
          <w:color w:val="094780"/>
        </w:rPr>
      </w:pPr>
    </w:p>
    <w:p w14:paraId="4F29AA10" w14:textId="20E80989" w:rsidR="00C578AF" w:rsidRDefault="00C578AF" w:rsidP="00BE3F4E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YoY Average Order Value %:</w:t>
      </w:r>
    </w:p>
    <w:p w14:paraId="230258AD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2C10A2F7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@maxdate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1548A776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1F4D2985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@AOV_2014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</w:p>
    <w:p w14:paraId="6E3E8A03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salesorderid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704185DB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1CB90AA3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@AOV_2013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</w:p>
    <w:p w14:paraId="01D9CE3C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salesorderid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</w:p>
    <w:p w14:paraId="1BC97E0F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2013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orderdate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@mindate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orderdate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@maxdate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)));</w:t>
      </w:r>
    </w:p>
    <w:p w14:paraId="1BF5CA03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2672BDD7" w14:textId="3F53A749" w:rsidR="00C578AF" w:rsidRDefault="00C578AF" w:rsidP="00C578AF">
      <w:pPr>
        <w:tabs>
          <w:tab w:val="left" w:pos="2676"/>
        </w:tabs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(((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@AOV_2014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@AOV_2013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@AOV_2013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YoY_Avg_Order_Value_prct</w:t>
      </w:r>
    </w:p>
    <w:p w14:paraId="7FB2115D" w14:textId="0E5B5D2E" w:rsidR="00C578AF" w:rsidRDefault="00285C0F" w:rsidP="00C578AF">
      <w:pPr>
        <w:tabs>
          <w:tab w:val="left" w:pos="2676"/>
        </w:tabs>
        <w:spacing w:after="0"/>
        <w:rPr>
          <w:b/>
          <w:bCs/>
          <w:color w:val="094780"/>
        </w:rPr>
      </w:pPr>
      <w:r w:rsidRPr="00285C0F">
        <w:rPr>
          <w:b/>
          <w:bCs/>
          <w:noProof/>
          <w:color w:val="094780"/>
        </w:rPr>
        <w:drawing>
          <wp:inline distT="0" distB="0" distL="0" distR="0" wp14:anchorId="6212598B" wp14:editId="75020D4C">
            <wp:extent cx="1571844" cy="428685"/>
            <wp:effectExtent l="0" t="0" r="0" b="9525"/>
            <wp:docPr id="39688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800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2046" w14:textId="77777777" w:rsidR="00C578AF" w:rsidRDefault="00C578AF" w:rsidP="00C578AF">
      <w:pPr>
        <w:tabs>
          <w:tab w:val="left" w:pos="2676"/>
        </w:tabs>
        <w:spacing w:after="0"/>
        <w:rPr>
          <w:b/>
          <w:bCs/>
          <w:color w:val="094780"/>
        </w:rPr>
      </w:pPr>
    </w:p>
    <w:p w14:paraId="45480E50" w14:textId="0F56C4CF" w:rsidR="00C578AF" w:rsidRDefault="00C578AF" w:rsidP="00BE3F4E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YTD Average Order Value:</w:t>
      </w:r>
    </w:p>
    <w:p w14:paraId="7BEE5B36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salesorderid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YTD_Avg_Order_Value</w:t>
      </w:r>
    </w:p>
    <w:p w14:paraId="5E0EF160" w14:textId="022E30A4" w:rsidR="00C578AF" w:rsidRDefault="00C578AF" w:rsidP="00C578AF">
      <w:pPr>
        <w:tabs>
          <w:tab w:val="left" w:pos="2676"/>
        </w:tabs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</w:p>
    <w:p w14:paraId="1D76012E" w14:textId="4856C528" w:rsidR="00C578AF" w:rsidRDefault="00285C0F" w:rsidP="00C578AF">
      <w:pPr>
        <w:tabs>
          <w:tab w:val="left" w:pos="2676"/>
        </w:tabs>
        <w:spacing w:after="0"/>
        <w:rPr>
          <w:b/>
          <w:bCs/>
          <w:color w:val="094780"/>
        </w:rPr>
      </w:pPr>
      <w:r w:rsidRPr="00285C0F">
        <w:rPr>
          <w:b/>
          <w:bCs/>
          <w:noProof/>
          <w:color w:val="094780"/>
        </w:rPr>
        <w:drawing>
          <wp:inline distT="0" distB="0" distL="0" distR="0" wp14:anchorId="43D66E2B" wp14:editId="144D3660">
            <wp:extent cx="1467055" cy="428685"/>
            <wp:effectExtent l="0" t="0" r="0" b="9525"/>
            <wp:docPr id="167087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707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D6FD" w14:textId="12DEF0A9" w:rsidR="00C578AF" w:rsidRDefault="00C578AF" w:rsidP="00C578AF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-----------------------------------------------------------------------------------------------------------------------------------------------------------Average Unit Price:</w:t>
      </w:r>
    </w:p>
    <w:p w14:paraId="424EA636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Average_unit_price</w:t>
      </w:r>
    </w:p>
    <w:p w14:paraId="234D7297" w14:textId="5E4B2D66" w:rsidR="00C578AF" w:rsidRDefault="00C578AF" w:rsidP="00C578AF">
      <w:pPr>
        <w:tabs>
          <w:tab w:val="left" w:pos="2676"/>
        </w:tabs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</w:t>
      </w:r>
    </w:p>
    <w:p w14:paraId="3DC41116" w14:textId="15C1A887" w:rsidR="00C578AF" w:rsidRDefault="00285C0F" w:rsidP="00C578AF">
      <w:pPr>
        <w:tabs>
          <w:tab w:val="left" w:pos="2676"/>
        </w:tabs>
        <w:spacing w:after="0"/>
        <w:rPr>
          <w:b/>
          <w:bCs/>
          <w:color w:val="094780"/>
        </w:rPr>
      </w:pPr>
      <w:r w:rsidRPr="00285C0F">
        <w:rPr>
          <w:b/>
          <w:bCs/>
          <w:noProof/>
          <w:color w:val="094780"/>
        </w:rPr>
        <w:drawing>
          <wp:inline distT="0" distB="0" distL="0" distR="0" wp14:anchorId="416AF159" wp14:editId="3EB9C6EA">
            <wp:extent cx="1228896" cy="438211"/>
            <wp:effectExtent l="0" t="0" r="9525" b="0"/>
            <wp:docPr id="172497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796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A449" w14:textId="77777777" w:rsidR="00C578AF" w:rsidRDefault="00C578AF" w:rsidP="00C578AF">
      <w:pPr>
        <w:tabs>
          <w:tab w:val="left" w:pos="2676"/>
        </w:tabs>
        <w:spacing w:after="0"/>
        <w:rPr>
          <w:b/>
          <w:bCs/>
          <w:color w:val="094780"/>
        </w:rPr>
      </w:pPr>
    </w:p>
    <w:p w14:paraId="168FAA01" w14:textId="6428BADB" w:rsidR="00C578AF" w:rsidRDefault="00C578AF" w:rsidP="00C578AF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YoY Average Unit Price %:</w:t>
      </w:r>
    </w:p>
    <w:p w14:paraId="78DAD398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7DF47084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@maxdate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mindate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258D735D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3E8F708E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@AUP_2014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</w:p>
    <w:p w14:paraId="1FDDD327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);</w:t>
      </w:r>
    </w:p>
    <w:p w14:paraId="1BFA314C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6841F7F0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@AUP_2013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</w:p>
    <w:p w14:paraId="45D1AF65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</w:p>
    <w:p w14:paraId="18427D2D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2013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orderdate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@mindate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orderdate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@maxdate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)));</w:t>
      </w:r>
    </w:p>
    <w:p w14:paraId="49C8E5C3" w14:textId="77777777" w:rsidR="00C578AF" w:rsidRDefault="00C578AF" w:rsidP="00C5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4D996BFA" w14:textId="3B234F71" w:rsidR="00C578AF" w:rsidRDefault="00C578AF" w:rsidP="00C578AF">
      <w:pPr>
        <w:tabs>
          <w:tab w:val="left" w:pos="2676"/>
        </w:tabs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(((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@AUP_2014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@AUP_2013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@AUP_2013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YoY_Avg_Unit_Price_prct</w:t>
      </w:r>
    </w:p>
    <w:p w14:paraId="537D1753" w14:textId="45D4BE08" w:rsidR="00C578AF" w:rsidRDefault="00285C0F" w:rsidP="00C578AF">
      <w:pPr>
        <w:tabs>
          <w:tab w:val="left" w:pos="2676"/>
        </w:tabs>
        <w:spacing w:after="0"/>
        <w:rPr>
          <w:b/>
          <w:bCs/>
          <w:color w:val="094780"/>
        </w:rPr>
      </w:pPr>
      <w:r w:rsidRPr="00285C0F">
        <w:rPr>
          <w:b/>
          <w:bCs/>
          <w:noProof/>
          <w:color w:val="094780"/>
        </w:rPr>
        <w:drawing>
          <wp:inline distT="0" distB="0" distL="0" distR="0" wp14:anchorId="0D8B1213" wp14:editId="2B411C39">
            <wp:extent cx="1581371" cy="400106"/>
            <wp:effectExtent l="0" t="0" r="0" b="0"/>
            <wp:docPr id="208792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21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1846" w14:textId="3E6364AA" w:rsidR="00C578AF" w:rsidRDefault="00C578AF" w:rsidP="00C578AF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lastRenderedPageBreak/>
        <w:t>YTD Average Unit Price:</w:t>
      </w:r>
    </w:p>
    <w:p w14:paraId="1AE258D7" w14:textId="77777777" w:rsidR="00704B07" w:rsidRDefault="00704B07" w:rsidP="0070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YTD_Avg_Unit_Price</w:t>
      </w:r>
    </w:p>
    <w:p w14:paraId="0B9E2ACF" w14:textId="7876E48D" w:rsidR="00704B07" w:rsidRDefault="00704B07" w:rsidP="00704B07">
      <w:pPr>
        <w:tabs>
          <w:tab w:val="left" w:pos="2676"/>
        </w:tabs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2014</w:t>
      </w:r>
    </w:p>
    <w:p w14:paraId="7FF09E83" w14:textId="1C775EEB" w:rsidR="00704B07" w:rsidRDefault="00285C0F" w:rsidP="00704B07">
      <w:pPr>
        <w:tabs>
          <w:tab w:val="left" w:pos="2676"/>
        </w:tabs>
        <w:spacing w:after="0"/>
        <w:rPr>
          <w:b/>
          <w:bCs/>
          <w:color w:val="094780"/>
        </w:rPr>
      </w:pPr>
      <w:r w:rsidRPr="00285C0F">
        <w:rPr>
          <w:b/>
          <w:bCs/>
          <w:noProof/>
          <w:color w:val="094780"/>
        </w:rPr>
        <w:drawing>
          <wp:inline distT="0" distB="0" distL="0" distR="0" wp14:anchorId="2A8119C4" wp14:editId="35C6371D">
            <wp:extent cx="1286054" cy="428685"/>
            <wp:effectExtent l="0" t="0" r="0" b="9525"/>
            <wp:docPr id="22832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214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6964" w14:textId="696EDFB2" w:rsidR="00704B07" w:rsidRDefault="00704B07" w:rsidP="00704B07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-----------------------------------------------------------------------------------------------------------------------------------------------------------</w:t>
      </w:r>
    </w:p>
    <w:p w14:paraId="02130DD9" w14:textId="5444F62F" w:rsidR="00094D01" w:rsidRDefault="00094D01" w:rsidP="00704B07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Sales by Product Category</w:t>
      </w:r>
      <w:r w:rsidR="00AB7A6D">
        <w:rPr>
          <w:b/>
          <w:bCs/>
          <w:color w:val="094780"/>
        </w:rPr>
        <w:t xml:space="preserve"> in Millions</w:t>
      </w:r>
      <w:r>
        <w:rPr>
          <w:b/>
          <w:bCs/>
          <w:color w:val="094780"/>
        </w:rPr>
        <w:t>:</w:t>
      </w:r>
    </w:p>
    <w:p w14:paraId="33121181" w14:textId="77777777" w:rsidR="00AB7A6D" w:rsidRDefault="00AB7A6D" w:rsidP="00AB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categoryname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1000000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Total_sales</w:t>
      </w:r>
    </w:p>
    <w:p w14:paraId="5736612C" w14:textId="77777777" w:rsidR="00AB7A6D" w:rsidRDefault="00AB7A6D" w:rsidP="00AB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5C3AB09F" w14:textId="77777777" w:rsidR="00AB7A6D" w:rsidRDefault="00AB7A6D" w:rsidP="00AB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5296A338" w14:textId="77777777" w:rsidR="00AB7A6D" w:rsidRDefault="00AB7A6D" w:rsidP="00AB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0B739591" w14:textId="780084EA" w:rsidR="00AB7A6D" w:rsidRDefault="00AB7A6D" w:rsidP="00AB7A6D">
      <w:pPr>
        <w:tabs>
          <w:tab w:val="left" w:pos="2676"/>
        </w:tabs>
        <w:spacing w:after="0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categoryname</w:t>
      </w:r>
    </w:p>
    <w:p w14:paraId="33881ED1" w14:textId="597E3076" w:rsidR="00AB7A6D" w:rsidRDefault="00AB7A6D" w:rsidP="00AB7A6D">
      <w:pPr>
        <w:tabs>
          <w:tab w:val="left" w:pos="2676"/>
        </w:tabs>
        <w:spacing w:after="0"/>
        <w:rPr>
          <w:b/>
          <w:bCs/>
          <w:color w:val="094780"/>
        </w:rPr>
      </w:pPr>
      <w:r w:rsidRPr="00AB7A6D">
        <w:rPr>
          <w:b/>
          <w:bCs/>
          <w:noProof/>
          <w:color w:val="094780"/>
        </w:rPr>
        <w:drawing>
          <wp:inline distT="0" distB="0" distL="0" distR="0" wp14:anchorId="5915FB67" wp14:editId="3B5A84C5">
            <wp:extent cx="1771897" cy="857370"/>
            <wp:effectExtent l="0" t="0" r="0" b="0"/>
            <wp:docPr id="82152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209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7334" w14:textId="77777777" w:rsidR="00285C0F" w:rsidRDefault="00285C0F" w:rsidP="00AB7A6D">
      <w:pPr>
        <w:tabs>
          <w:tab w:val="left" w:pos="2676"/>
        </w:tabs>
        <w:spacing w:after="0"/>
        <w:rPr>
          <w:b/>
          <w:bCs/>
          <w:color w:val="094780"/>
        </w:rPr>
      </w:pPr>
    </w:p>
    <w:p w14:paraId="3FFE608D" w14:textId="0938E9D0" w:rsidR="00285C0F" w:rsidRDefault="00285C0F" w:rsidP="00AB7A6D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>Orders by Product Category:</w:t>
      </w:r>
    </w:p>
    <w:p w14:paraId="65EC9B2B" w14:textId="77777777" w:rsidR="00285C0F" w:rsidRDefault="00285C0F" w:rsidP="0028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categoryname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salesorderid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Total_Orders</w:t>
      </w:r>
    </w:p>
    <w:p w14:paraId="4109BE93" w14:textId="77777777" w:rsidR="00285C0F" w:rsidRDefault="00285C0F" w:rsidP="0028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2DE0F435" w14:textId="77777777" w:rsidR="00285C0F" w:rsidRDefault="00285C0F" w:rsidP="0028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2A0550D3" w14:textId="77777777" w:rsidR="00285C0F" w:rsidRDefault="00285C0F" w:rsidP="0028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28FA71A4" w14:textId="77777777" w:rsidR="00285C0F" w:rsidRDefault="00285C0F" w:rsidP="0028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categoryname</w:t>
      </w:r>
    </w:p>
    <w:p w14:paraId="68EDCD70" w14:textId="17AF9764" w:rsidR="00285C0F" w:rsidRDefault="00285C0F" w:rsidP="0028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 w:rsidRPr="00285C0F">
        <w:rPr>
          <w:rFonts w:ascii="Consolas" w:hAnsi="Consolas" w:cs="Consolas"/>
          <w:noProof/>
          <w:color w:val="000000"/>
          <w:kern w:val="0"/>
          <w:sz w:val="19"/>
          <w:szCs w:val="19"/>
          <w:lang w:bidi="te-IN"/>
        </w:rPr>
        <w:drawing>
          <wp:inline distT="0" distB="0" distL="0" distR="0" wp14:anchorId="464F8A6E" wp14:editId="747E7327">
            <wp:extent cx="1743318" cy="762106"/>
            <wp:effectExtent l="0" t="0" r="9525" b="0"/>
            <wp:docPr id="165476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678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509C" w14:textId="77777777" w:rsidR="00285C0F" w:rsidRDefault="00285C0F" w:rsidP="0028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1AF36F30" w14:textId="222FF253" w:rsidR="00285C0F" w:rsidRDefault="00285C0F" w:rsidP="00285C0F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 w:rsidRPr="00285C0F">
        <w:rPr>
          <w:b/>
          <w:bCs/>
          <w:color w:val="094780"/>
        </w:rPr>
        <w:t>Customer Count by Product Category:</w:t>
      </w:r>
    </w:p>
    <w:p w14:paraId="4A48004E" w14:textId="77777777" w:rsidR="00285C0F" w:rsidRDefault="00285C0F" w:rsidP="0028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categoryname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customerid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Total_customers</w:t>
      </w:r>
    </w:p>
    <w:p w14:paraId="47409B42" w14:textId="77777777" w:rsidR="00285C0F" w:rsidRDefault="00285C0F" w:rsidP="0028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14911489" w14:textId="77777777" w:rsidR="00285C0F" w:rsidRDefault="00285C0F" w:rsidP="0028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1CCD9248" w14:textId="77777777" w:rsidR="00285C0F" w:rsidRDefault="00285C0F" w:rsidP="0028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02D28177" w14:textId="157184B6" w:rsidR="00285C0F" w:rsidRDefault="00285C0F" w:rsidP="0028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categoryname</w:t>
      </w:r>
    </w:p>
    <w:p w14:paraId="0C3E8356" w14:textId="4950230B" w:rsidR="00285C0F" w:rsidRDefault="00285C0F" w:rsidP="00285C0F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 w:rsidRPr="00285C0F">
        <w:rPr>
          <w:b/>
          <w:bCs/>
          <w:noProof/>
          <w:color w:val="094780"/>
        </w:rPr>
        <w:drawing>
          <wp:inline distT="0" distB="0" distL="0" distR="0" wp14:anchorId="225D3065" wp14:editId="6C164C89">
            <wp:extent cx="1914792" cy="809738"/>
            <wp:effectExtent l="0" t="0" r="9525" b="9525"/>
            <wp:docPr id="49483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395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8C6A" w14:textId="77777777" w:rsidR="00285C0F" w:rsidRDefault="00285C0F" w:rsidP="00285C0F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</w:p>
    <w:p w14:paraId="594CD135" w14:textId="66CDB569" w:rsidR="00285C0F" w:rsidRDefault="00DE52C7" w:rsidP="00285C0F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>
        <w:rPr>
          <w:b/>
          <w:bCs/>
          <w:color w:val="094780"/>
        </w:rPr>
        <w:t>Quantity Sold by Product Category:</w:t>
      </w:r>
    </w:p>
    <w:p w14:paraId="70E4EACA" w14:textId="77777777" w:rsidR="00DE52C7" w:rsidRDefault="00DE52C7" w:rsidP="00DE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categoryname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Total_Quantity</w:t>
      </w:r>
    </w:p>
    <w:p w14:paraId="19104052" w14:textId="77777777" w:rsidR="00DE52C7" w:rsidRDefault="00DE52C7" w:rsidP="00DE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1F8043DC" w14:textId="77777777" w:rsidR="00DE52C7" w:rsidRDefault="00DE52C7" w:rsidP="00DE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16B81FFF" w14:textId="77777777" w:rsidR="00DE52C7" w:rsidRDefault="00DE52C7" w:rsidP="00DE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30B041A5" w14:textId="77777777" w:rsidR="00DE52C7" w:rsidRDefault="00DE52C7" w:rsidP="00DE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categoryname</w:t>
      </w:r>
    </w:p>
    <w:p w14:paraId="598B1185" w14:textId="64C1C926" w:rsidR="00DE52C7" w:rsidRDefault="00DE52C7" w:rsidP="00DE52C7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 w:rsidRPr="00DE52C7">
        <w:rPr>
          <w:b/>
          <w:bCs/>
          <w:noProof/>
          <w:color w:val="094780"/>
        </w:rPr>
        <w:drawing>
          <wp:inline distT="0" distB="0" distL="0" distR="0" wp14:anchorId="794E9E94" wp14:editId="5826838F">
            <wp:extent cx="1781424" cy="809738"/>
            <wp:effectExtent l="0" t="0" r="9525" b="9525"/>
            <wp:docPr id="12564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87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3C89" w14:textId="77777777" w:rsidR="00DE52C7" w:rsidRDefault="00DE52C7" w:rsidP="00DE52C7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</w:p>
    <w:p w14:paraId="505DC77D" w14:textId="77777777" w:rsidR="00922D46" w:rsidRDefault="00922D46" w:rsidP="00DE52C7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</w:p>
    <w:p w14:paraId="7647D141" w14:textId="77777777" w:rsidR="00922D46" w:rsidRDefault="00922D46" w:rsidP="00DE52C7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</w:p>
    <w:p w14:paraId="2152F1F5" w14:textId="77777777" w:rsidR="00922D46" w:rsidRDefault="00922D46" w:rsidP="00DE52C7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</w:p>
    <w:p w14:paraId="0BA66423" w14:textId="77777777" w:rsidR="00922D46" w:rsidRDefault="00922D46" w:rsidP="00DE52C7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</w:p>
    <w:p w14:paraId="34ACEF96" w14:textId="77777777" w:rsidR="00922D46" w:rsidRDefault="00922D46" w:rsidP="00DE52C7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</w:p>
    <w:p w14:paraId="3200DDA9" w14:textId="77777777" w:rsidR="00922D46" w:rsidRDefault="00922D46" w:rsidP="00DE52C7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</w:p>
    <w:p w14:paraId="2CC3A66F" w14:textId="3447D35F" w:rsidR="00DE52C7" w:rsidRDefault="00922D46" w:rsidP="00DE52C7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>
        <w:rPr>
          <w:b/>
          <w:bCs/>
          <w:color w:val="094780"/>
        </w:rPr>
        <w:lastRenderedPageBreak/>
        <w:t>Average Order Value by Product Category:</w:t>
      </w:r>
    </w:p>
    <w:p w14:paraId="244F3FF6" w14:textId="77777777" w:rsidR="00922D46" w:rsidRDefault="00922D46" w:rsidP="0092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categoryname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salesorderid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Avg_Order_Value</w:t>
      </w:r>
    </w:p>
    <w:p w14:paraId="0F558DEC" w14:textId="77777777" w:rsidR="00922D46" w:rsidRDefault="00922D46" w:rsidP="0092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60324A22" w14:textId="77777777" w:rsidR="00922D46" w:rsidRDefault="00922D46" w:rsidP="0092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0452EB6C" w14:textId="77777777" w:rsidR="00922D46" w:rsidRDefault="00922D46" w:rsidP="0092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7C1E4561" w14:textId="77777777" w:rsidR="00922D46" w:rsidRDefault="00922D46" w:rsidP="0092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categoryname</w:t>
      </w:r>
    </w:p>
    <w:p w14:paraId="7644BB30" w14:textId="6BDAB148" w:rsidR="00922D46" w:rsidRDefault="00922D46" w:rsidP="00DE52C7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 w:rsidRPr="00922D46">
        <w:rPr>
          <w:b/>
          <w:bCs/>
          <w:noProof/>
          <w:color w:val="094780"/>
        </w:rPr>
        <w:drawing>
          <wp:inline distT="0" distB="0" distL="0" distR="0" wp14:anchorId="3FCFF93D" wp14:editId="28996A29">
            <wp:extent cx="2105319" cy="809738"/>
            <wp:effectExtent l="0" t="0" r="9525" b="9525"/>
            <wp:docPr id="154249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995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08C6" w14:textId="77777777" w:rsidR="00922D46" w:rsidRDefault="00922D46" w:rsidP="00DE52C7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</w:p>
    <w:p w14:paraId="54BCEC4E" w14:textId="75C31E7E" w:rsidR="00922D46" w:rsidRDefault="00155B86" w:rsidP="00DE52C7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>
        <w:rPr>
          <w:b/>
          <w:bCs/>
          <w:color w:val="094780"/>
        </w:rPr>
        <w:t>Average Unit Price by Product Category:</w:t>
      </w:r>
    </w:p>
    <w:p w14:paraId="0783862B" w14:textId="77777777" w:rsidR="00155B86" w:rsidRDefault="00155B86" w:rsidP="0015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categoryname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Avg_Unit_Price</w:t>
      </w:r>
    </w:p>
    <w:p w14:paraId="5BBEC77B" w14:textId="77777777" w:rsidR="00155B86" w:rsidRDefault="00155B86" w:rsidP="0015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40F7ABCD" w14:textId="77777777" w:rsidR="00155B86" w:rsidRDefault="00155B86" w:rsidP="0015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7886A372" w14:textId="77777777" w:rsidR="00155B86" w:rsidRDefault="00155B86" w:rsidP="0015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603953A8" w14:textId="77777777" w:rsidR="00155B86" w:rsidRDefault="00155B86" w:rsidP="0015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categoryname</w:t>
      </w:r>
    </w:p>
    <w:p w14:paraId="161E269D" w14:textId="186AC780" w:rsidR="00155B86" w:rsidRDefault="00155B86" w:rsidP="00DE52C7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 w:rsidRPr="00155B86">
        <w:rPr>
          <w:b/>
          <w:bCs/>
          <w:noProof/>
          <w:color w:val="094780"/>
        </w:rPr>
        <w:drawing>
          <wp:inline distT="0" distB="0" distL="0" distR="0" wp14:anchorId="53742914" wp14:editId="2A58CB38">
            <wp:extent cx="2114845" cy="790685"/>
            <wp:effectExtent l="0" t="0" r="0" b="9525"/>
            <wp:docPr id="155815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511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3206" w14:textId="77777777" w:rsidR="00605429" w:rsidRDefault="00605429" w:rsidP="00DE52C7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</w:p>
    <w:p w14:paraId="709EBD0F" w14:textId="6DA04723" w:rsidR="00605429" w:rsidRPr="00285C0F" w:rsidRDefault="00605429" w:rsidP="00DE52C7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>
        <w:rPr>
          <w:b/>
          <w:bCs/>
          <w:color w:val="094780"/>
        </w:rPr>
        <w:t>-----------------------------------------------------------------------------------------------------------------------------------------------------------</w:t>
      </w:r>
    </w:p>
    <w:p w14:paraId="7C14F0A5" w14:textId="44C5DA3B" w:rsidR="00285C0F" w:rsidRDefault="00605429" w:rsidP="00285C0F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 w:rsidRPr="00605429">
        <w:rPr>
          <w:b/>
          <w:bCs/>
          <w:color w:val="094780"/>
        </w:rPr>
        <w:t>Sales by Product SubCategory:</w:t>
      </w:r>
    </w:p>
    <w:p w14:paraId="7ADFA32F" w14:textId="77777777" w:rsidR="00605429" w:rsidRDefault="00605429" w:rsidP="00605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 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subcategoryname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1000000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Total_sales</w:t>
      </w:r>
    </w:p>
    <w:p w14:paraId="7084310A" w14:textId="77777777" w:rsidR="00605429" w:rsidRDefault="00605429" w:rsidP="00605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1A5A4D4A" w14:textId="77777777" w:rsidR="00605429" w:rsidRDefault="00605429" w:rsidP="00605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1553BEB7" w14:textId="77777777" w:rsidR="00605429" w:rsidRDefault="00605429" w:rsidP="00605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48C83A1D" w14:textId="77777777" w:rsidR="00605429" w:rsidRDefault="00605429" w:rsidP="00605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subcategoryname</w:t>
      </w:r>
    </w:p>
    <w:p w14:paraId="5F04E312" w14:textId="446A36E3" w:rsidR="00605429" w:rsidRDefault="00605429" w:rsidP="00605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desc</w:t>
      </w:r>
    </w:p>
    <w:p w14:paraId="5BDCA7EE" w14:textId="7405E11A" w:rsidR="00605429" w:rsidRDefault="00605429" w:rsidP="00605429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 w:rsidRPr="00605429">
        <w:rPr>
          <w:b/>
          <w:bCs/>
          <w:noProof/>
          <w:color w:val="094780"/>
        </w:rPr>
        <w:drawing>
          <wp:inline distT="0" distB="0" distL="0" distR="0" wp14:anchorId="2099A81F" wp14:editId="41D36289">
            <wp:extent cx="1838582" cy="2152950"/>
            <wp:effectExtent l="0" t="0" r="9525" b="0"/>
            <wp:docPr id="96422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236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F45E" w14:textId="77777777" w:rsidR="00605429" w:rsidRDefault="00605429" w:rsidP="00605429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</w:p>
    <w:p w14:paraId="3DB64B58" w14:textId="7CBCFB07" w:rsidR="00605429" w:rsidRDefault="00605429" w:rsidP="00605429">
      <w:pPr>
        <w:tabs>
          <w:tab w:val="left" w:pos="2676"/>
        </w:tabs>
        <w:spacing w:after="0"/>
        <w:rPr>
          <w:b/>
          <w:bCs/>
          <w:color w:val="094780"/>
        </w:rPr>
      </w:pPr>
      <w:r>
        <w:rPr>
          <w:b/>
          <w:bCs/>
          <w:color w:val="094780"/>
        </w:rPr>
        <w:t xml:space="preserve">Orders by Product </w:t>
      </w:r>
      <w:r w:rsidR="007345A1">
        <w:rPr>
          <w:b/>
          <w:bCs/>
          <w:color w:val="094780"/>
        </w:rPr>
        <w:t>Sub</w:t>
      </w:r>
      <w:r>
        <w:rPr>
          <w:b/>
          <w:bCs/>
          <w:color w:val="094780"/>
        </w:rPr>
        <w:t>Category:</w:t>
      </w:r>
    </w:p>
    <w:p w14:paraId="4598F9CA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 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subcategoryname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salesorderid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Total_Orders</w:t>
      </w:r>
    </w:p>
    <w:p w14:paraId="18B38E88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3B6FAA35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45E192F0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79CED94D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subcategoryname</w:t>
      </w:r>
    </w:p>
    <w:p w14:paraId="47D3F7A5" w14:textId="0F735031" w:rsidR="00605429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desc</w:t>
      </w:r>
    </w:p>
    <w:p w14:paraId="6141A5F1" w14:textId="28D78026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 w:rsidRPr="007345A1">
        <w:rPr>
          <w:b/>
          <w:bCs/>
          <w:noProof/>
          <w:color w:val="094780"/>
        </w:rPr>
        <w:drawing>
          <wp:inline distT="0" distB="0" distL="0" distR="0" wp14:anchorId="6E5BEEF2" wp14:editId="53B60241">
            <wp:extent cx="1988820" cy="1462687"/>
            <wp:effectExtent l="0" t="0" r="0" b="4445"/>
            <wp:docPr id="202363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376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3906" cy="14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023C" w14:textId="4B3EC5A6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>
        <w:rPr>
          <w:b/>
          <w:bCs/>
          <w:color w:val="094780"/>
        </w:rPr>
        <w:lastRenderedPageBreak/>
        <w:t>Customer Count by Product Subcategory:</w:t>
      </w:r>
    </w:p>
    <w:p w14:paraId="5F75A4D8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 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subcategoryname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customerid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Total_customers</w:t>
      </w:r>
    </w:p>
    <w:p w14:paraId="0CE83D17" w14:textId="3F41EE2D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447C62E9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72EB7063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4D438DCF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subcategoryname</w:t>
      </w:r>
    </w:p>
    <w:p w14:paraId="33A4242D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desc</w:t>
      </w:r>
    </w:p>
    <w:p w14:paraId="02F49DA4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370684DB" w14:textId="34314615" w:rsidR="00605429" w:rsidRDefault="007345A1" w:rsidP="00605429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 w:rsidRPr="007345A1">
        <w:rPr>
          <w:b/>
          <w:bCs/>
          <w:noProof/>
          <w:color w:val="094780"/>
        </w:rPr>
        <w:drawing>
          <wp:inline distT="0" distB="0" distL="0" distR="0" wp14:anchorId="615A54E4" wp14:editId="617790AF">
            <wp:extent cx="2133898" cy="2191056"/>
            <wp:effectExtent l="0" t="0" r="0" b="0"/>
            <wp:docPr id="135380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0808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A69B" w14:textId="77777777" w:rsidR="007345A1" w:rsidRDefault="007345A1" w:rsidP="00605429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</w:p>
    <w:p w14:paraId="57119A0B" w14:textId="10A9BF2A" w:rsidR="007345A1" w:rsidRDefault="007345A1" w:rsidP="00605429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>
        <w:rPr>
          <w:b/>
          <w:bCs/>
          <w:color w:val="094780"/>
        </w:rPr>
        <w:t>Quantity Sold by Product Subcategory:</w:t>
      </w:r>
    </w:p>
    <w:p w14:paraId="664B6EC8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 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subcategoryname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Total_Quantity</w:t>
      </w:r>
    </w:p>
    <w:p w14:paraId="76E5E3C4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6C5FD2BB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33244BF1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128227B5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subcategoryname</w:t>
      </w:r>
    </w:p>
    <w:p w14:paraId="263A055A" w14:textId="77777777" w:rsidR="007345A1" w:rsidRDefault="007345A1" w:rsidP="0073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desc</w:t>
      </w:r>
    </w:p>
    <w:p w14:paraId="0301B3CB" w14:textId="5F5A2D30" w:rsidR="007345A1" w:rsidRDefault="007345A1" w:rsidP="00605429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 w:rsidRPr="007345A1">
        <w:rPr>
          <w:b/>
          <w:bCs/>
          <w:noProof/>
          <w:color w:val="094780"/>
        </w:rPr>
        <w:drawing>
          <wp:inline distT="0" distB="0" distL="0" distR="0" wp14:anchorId="218481F3" wp14:editId="737A1640">
            <wp:extent cx="2019582" cy="2114845"/>
            <wp:effectExtent l="0" t="0" r="0" b="0"/>
            <wp:docPr id="81378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859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5370" w14:textId="77777777" w:rsidR="009038ED" w:rsidRDefault="009038ED" w:rsidP="00605429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</w:p>
    <w:p w14:paraId="19CE2C93" w14:textId="77777777" w:rsidR="009038ED" w:rsidRDefault="009038ED" w:rsidP="00903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b/>
          <w:bCs/>
          <w:color w:val="094780"/>
        </w:rPr>
        <w:t>Average Order Value by Product Subcategory:</w:t>
      </w:r>
      <w:r>
        <w:rPr>
          <w:b/>
          <w:bCs/>
          <w:color w:val="094780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 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subcategoryname</w:t>
      </w:r>
    </w:p>
    <w:p w14:paraId="1590BA54" w14:textId="77777777" w:rsidR="009038ED" w:rsidRDefault="009038ED" w:rsidP="00903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salesorderid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Avg_Order_Value</w:t>
      </w:r>
    </w:p>
    <w:p w14:paraId="6C48E175" w14:textId="77777777" w:rsidR="009038ED" w:rsidRDefault="009038ED" w:rsidP="00903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42FE4781" w14:textId="77777777" w:rsidR="009038ED" w:rsidRDefault="009038ED" w:rsidP="00903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3009FF66" w14:textId="77777777" w:rsidR="009038ED" w:rsidRDefault="009038ED" w:rsidP="00903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0A97B63D" w14:textId="77777777" w:rsidR="009038ED" w:rsidRDefault="009038ED" w:rsidP="00903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subcategoryname</w:t>
      </w:r>
    </w:p>
    <w:p w14:paraId="7936EEE4" w14:textId="77777777" w:rsidR="009038ED" w:rsidRDefault="009038ED" w:rsidP="00903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desc</w:t>
      </w:r>
    </w:p>
    <w:p w14:paraId="2D03CF8C" w14:textId="77777777" w:rsidR="003C1ADE" w:rsidRDefault="003C1ADE" w:rsidP="003C1ADE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 w:rsidRPr="003C1ADE">
        <w:rPr>
          <w:b/>
          <w:bCs/>
          <w:noProof/>
          <w:color w:val="094780"/>
        </w:rPr>
        <w:drawing>
          <wp:inline distT="0" distB="0" distL="0" distR="0" wp14:anchorId="477AA16F" wp14:editId="7F3520BF">
            <wp:extent cx="2537460" cy="1752600"/>
            <wp:effectExtent l="0" t="0" r="0" b="0"/>
            <wp:docPr id="115180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092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7818" cy="17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8E68" w14:textId="433395BA" w:rsidR="003C1ADE" w:rsidRPr="003C1ADE" w:rsidRDefault="003C1ADE" w:rsidP="003C1ADE">
      <w:pPr>
        <w:autoSpaceDE w:val="0"/>
        <w:autoSpaceDN w:val="0"/>
        <w:adjustRightInd w:val="0"/>
        <w:spacing w:after="0" w:line="240" w:lineRule="auto"/>
        <w:rPr>
          <w:b/>
          <w:bCs/>
          <w:color w:val="094780"/>
        </w:rPr>
      </w:pPr>
      <w:r>
        <w:rPr>
          <w:b/>
          <w:bCs/>
          <w:color w:val="094780"/>
          <w:sz w:val="24"/>
          <w:szCs w:val="24"/>
        </w:rPr>
        <w:lastRenderedPageBreak/>
        <w:t>Average Unit Price by Product Subcategory:</w:t>
      </w:r>
    </w:p>
    <w:p w14:paraId="261B5086" w14:textId="77777777" w:rsidR="003C1ADE" w:rsidRDefault="003C1ADE" w:rsidP="003C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 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subcategoryname</w:t>
      </w:r>
    </w:p>
    <w:p w14:paraId="00ECF5C2" w14:textId="77777777" w:rsidR="003C1ADE" w:rsidRDefault="003C1ADE" w:rsidP="003C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Avg_Unit_Price</w:t>
      </w:r>
    </w:p>
    <w:p w14:paraId="1D9CB51F" w14:textId="77777777" w:rsidR="003C1ADE" w:rsidRDefault="003C1ADE" w:rsidP="003C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1FDD2F18" w14:textId="77777777" w:rsidR="003C1ADE" w:rsidRDefault="003C1ADE" w:rsidP="003C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03647FFB" w14:textId="77777777" w:rsidR="003C1ADE" w:rsidRDefault="003C1ADE" w:rsidP="003C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418E6A42" w14:textId="77777777" w:rsidR="003C1ADE" w:rsidRDefault="003C1ADE" w:rsidP="003C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subcategoryname</w:t>
      </w:r>
    </w:p>
    <w:p w14:paraId="0F8F2C4D" w14:textId="77777777" w:rsidR="003C1ADE" w:rsidRDefault="003C1ADE" w:rsidP="003C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Avg_Unit_Price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desc</w:t>
      </w:r>
    </w:p>
    <w:p w14:paraId="33857873" w14:textId="6C45A961" w:rsidR="003C1ADE" w:rsidRDefault="003C1ADE" w:rsidP="00565CE5">
      <w:pPr>
        <w:spacing w:after="0"/>
        <w:rPr>
          <w:b/>
          <w:bCs/>
          <w:color w:val="094780"/>
          <w:sz w:val="24"/>
          <w:szCs w:val="24"/>
        </w:rPr>
      </w:pPr>
      <w:r w:rsidRPr="003C1ADE">
        <w:rPr>
          <w:b/>
          <w:bCs/>
          <w:noProof/>
          <w:color w:val="094780"/>
          <w:sz w:val="24"/>
          <w:szCs w:val="24"/>
        </w:rPr>
        <w:drawing>
          <wp:inline distT="0" distB="0" distL="0" distR="0" wp14:anchorId="477FE047" wp14:editId="0FCBEF51">
            <wp:extent cx="2019582" cy="2076740"/>
            <wp:effectExtent l="0" t="0" r="0" b="0"/>
            <wp:docPr id="26372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2173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05BB" w14:textId="02A79DC4" w:rsidR="003C0F1A" w:rsidRDefault="003C0F1A" w:rsidP="00565CE5">
      <w:pPr>
        <w:spacing w:after="0"/>
        <w:rPr>
          <w:b/>
          <w:bCs/>
          <w:color w:val="094780"/>
          <w:sz w:val="24"/>
          <w:szCs w:val="24"/>
        </w:rPr>
      </w:pPr>
      <w:r>
        <w:rPr>
          <w:b/>
          <w:bCs/>
          <w:color w:val="094780"/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5A78ACD2" w14:textId="6BB6324F" w:rsidR="003C1ADE" w:rsidRDefault="003C0F1A" w:rsidP="00565CE5">
      <w:pPr>
        <w:spacing w:after="0"/>
        <w:rPr>
          <w:b/>
          <w:bCs/>
          <w:color w:val="094780"/>
          <w:sz w:val="24"/>
          <w:szCs w:val="24"/>
        </w:rPr>
      </w:pPr>
      <w:r>
        <w:rPr>
          <w:b/>
          <w:bCs/>
          <w:color w:val="094780"/>
          <w:sz w:val="24"/>
          <w:szCs w:val="24"/>
        </w:rPr>
        <w:t>Sales by Productname:</w:t>
      </w:r>
    </w:p>
    <w:p w14:paraId="4CD0CAD0" w14:textId="77777777" w:rsidR="003C0F1A" w:rsidRDefault="003C0F1A" w:rsidP="003C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 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1000000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Total_sales</w:t>
      </w:r>
    </w:p>
    <w:p w14:paraId="01017D23" w14:textId="77777777" w:rsidR="003C0F1A" w:rsidRDefault="003C0F1A" w:rsidP="003C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312A4696" w14:textId="77777777" w:rsidR="003C0F1A" w:rsidRDefault="003C0F1A" w:rsidP="003C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3DE2BC0A" w14:textId="77777777" w:rsidR="003C0F1A" w:rsidRDefault="003C0F1A" w:rsidP="003C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3E549EEB" w14:textId="77777777" w:rsidR="003C0F1A" w:rsidRDefault="003C0F1A" w:rsidP="003C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productname</w:t>
      </w:r>
    </w:p>
    <w:p w14:paraId="4F615FE8" w14:textId="77777777" w:rsidR="003C0F1A" w:rsidRDefault="003C0F1A" w:rsidP="003C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desc</w:t>
      </w:r>
    </w:p>
    <w:p w14:paraId="0127E6C3" w14:textId="01AD8BC1" w:rsidR="003C0F1A" w:rsidRDefault="003C0F1A" w:rsidP="00565CE5">
      <w:pPr>
        <w:spacing w:after="0"/>
        <w:rPr>
          <w:b/>
          <w:bCs/>
          <w:color w:val="094780"/>
          <w:sz w:val="24"/>
          <w:szCs w:val="24"/>
        </w:rPr>
      </w:pPr>
      <w:r w:rsidRPr="003C0F1A">
        <w:rPr>
          <w:b/>
          <w:bCs/>
          <w:noProof/>
          <w:color w:val="094780"/>
          <w:sz w:val="24"/>
          <w:szCs w:val="24"/>
        </w:rPr>
        <w:drawing>
          <wp:inline distT="0" distB="0" distL="0" distR="0" wp14:anchorId="79D72242" wp14:editId="4D4A3231">
            <wp:extent cx="2200582" cy="2086266"/>
            <wp:effectExtent l="0" t="0" r="9525" b="9525"/>
            <wp:docPr id="4322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005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6746" w14:textId="77777777" w:rsidR="00B35DE3" w:rsidRDefault="00B35DE3" w:rsidP="00565CE5">
      <w:pPr>
        <w:spacing w:after="0"/>
        <w:rPr>
          <w:b/>
          <w:bCs/>
          <w:color w:val="094780"/>
          <w:sz w:val="24"/>
          <w:szCs w:val="24"/>
        </w:rPr>
      </w:pPr>
    </w:p>
    <w:p w14:paraId="5A5B265C" w14:textId="1C483F02" w:rsidR="00B35DE3" w:rsidRDefault="00B35DE3" w:rsidP="00565CE5">
      <w:pPr>
        <w:spacing w:after="0"/>
        <w:rPr>
          <w:b/>
          <w:bCs/>
          <w:color w:val="094780"/>
          <w:sz w:val="24"/>
          <w:szCs w:val="24"/>
        </w:rPr>
      </w:pPr>
      <w:r>
        <w:rPr>
          <w:b/>
          <w:bCs/>
          <w:color w:val="094780"/>
          <w:sz w:val="24"/>
          <w:szCs w:val="24"/>
        </w:rPr>
        <w:t>Orders by Productname:</w:t>
      </w:r>
    </w:p>
    <w:p w14:paraId="1D554BA7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 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salesorderid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Total_Orders</w:t>
      </w:r>
    </w:p>
    <w:p w14:paraId="6C4417F0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0B573CF7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2CCA7D10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6F2CA487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productname</w:t>
      </w:r>
    </w:p>
    <w:p w14:paraId="1EB0C775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desc</w:t>
      </w:r>
    </w:p>
    <w:p w14:paraId="7FBE379D" w14:textId="708473F8" w:rsidR="00B35DE3" w:rsidRDefault="00B35DE3" w:rsidP="00565CE5">
      <w:pPr>
        <w:spacing w:after="0"/>
        <w:rPr>
          <w:b/>
          <w:bCs/>
          <w:color w:val="094780"/>
          <w:sz w:val="24"/>
          <w:szCs w:val="24"/>
        </w:rPr>
      </w:pPr>
      <w:r w:rsidRPr="00B35DE3">
        <w:rPr>
          <w:b/>
          <w:bCs/>
          <w:noProof/>
          <w:color w:val="094780"/>
          <w:sz w:val="24"/>
          <w:szCs w:val="24"/>
        </w:rPr>
        <w:drawing>
          <wp:inline distT="0" distB="0" distL="0" distR="0" wp14:anchorId="2461F352" wp14:editId="63162BA7">
            <wp:extent cx="2567940" cy="1798320"/>
            <wp:effectExtent l="0" t="0" r="3810" b="0"/>
            <wp:docPr id="179434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4637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8303" cy="17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72F8" w14:textId="0A94D1A2" w:rsidR="00B35DE3" w:rsidRDefault="00B35DE3" w:rsidP="00565CE5">
      <w:pPr>
        <w:spacing w:after="0"/>
        <w:rPr>
          <w:b/>
          <w:bCs/>
          <w:color w:val="094780"/>
          <w:sz w:val="24"/>
          <w:szCs w:val="24"/>
        </w:rPr>
      </w:pPr>
      <w:r>
        <w:rPr>
          <w:b/>
          <w:bCs/>
          <w:color w:val="094780"/>
          <w:sz w:val="24"/>
          <w:szCs w:val="24"/>
        </w:rPr>
        <w:lastRenderedPageBreak/>
        <w:t>Customers count by Productname:</w:t>
      </w:r>
    </w:p>
    <w:p w14:paraId="1C2FC535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 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customerid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Total_customers</w:t>
      </w:r>
    </w:p>
    <w:p w14:paraId="6FAD526D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67400712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1E5C37E6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52D93DC8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productname</w:t>
      </w:r>
    </w:p>
    <w:p w14:paraId="73240994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Total_customers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desc</w:t>
      </w:r>
    </w:p>
    <w:p w14:paraId="5A67176C" w14:textId="2D4F832E" w:rsidR="00B35DE3" w:rsidRDefault="00B35DE3" w:rsidP="00565CE5">
      <w:pPr>
        <w:spacing w:after="0"/>
        <w:rPr>
          <w:b/>
          <w:bCs/>
          <w:color w:val="094780"/>
          <w:sz w:val="24"/>
          <w:szCs w:val="24"/>
        </w:rPr>
      </w:pPr>
      <w:r>
        <w:rPr>
          <w:noProof/>
        </w:rPr>
        <w:drawing>
          <wp:inline distT="0" distB="0" distL="0" distR="0" wp14:anchorId="5E6859BF" wp14:editId="6447CCA6">
            <wp:extent cx="2485714" cy="2114286"/>
            <wp:effectExtent l="0" t="0" r="0" b="635"/>
            <wp:docPr id="29002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2496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9AB6" w14:textId="77777777" w:rsidR="00B35DE3" w:rsidRDefault="00B35DE3" w:rsidP="00565CE5">
      <w:pPr>
        <w:spacing w:after="0"/>
        <w:rPr>
          <w:b/>
          <w:bCs/>
          <w:color w:val="094780"/>
          <w:sz w:val="24"/>
          <w:szCs w:val="24"/>
        </w:rPr>
      </w:pPr>
    </w:p>
    <w:p w14:paraId="2BFB574D" w14:textId="3734C6D4" w:rsidR="00B35DE3" w:rsidRDefault="00B35DE3" w:rsidP="00565CE5">
      <w:pPr>
        <w:spacing w:after="0"/>
        <w:rPr>
          <w:b/>
          <w:bCs/>
          <w:color w:val="094780"/>
          <w:sz w:val="24"/>
          <w:szCs w:val="24"/>
        </w:rPr>
      </w:pPr>
      <w:r>
        <w:rPr>
          <w:b/>
          <w:bCs/>
          <w:color w:val="094780"/>
          <w:sz w:val="24"/>
          <w:szCs w:val="24"/>
        </w:rPr>
        <w:t>QuantitySold by Productname:</w:t>
      </w:r>
    </w:p>
    <w:p w14:paraId="0EF7FBA8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 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Total_Quantity</w:t>
      </w:r>
    </w:p>
    <w:p w14:paraId="5A7E13B4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31C6B8A8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2FA6DDD3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2F98A47F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productname</w:t>
      </w:r>
    </w:p>
    <w:p w14:paraId="0DEB627F" w14:textId="77777777" w:rsidR="00B35DE3" w:rsidRDefault="00B35DE3" w:rsidP="00B3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desc</w:t>
      </w:r>
    </w:p>
    <w:p w14:paraId="209194F6" w14:textId="5CEDFDCC" w:rsidR="00B35DE3" w:rsidRDefault="00B35DE3" w:rsidP="00565CE5">
      <w:pPr>
        <w:spacing w:after="0"/>
        <w:rPr>
          <w:b/>
          <w:bCs/>
          <w:color w:val="094780"/>
          <w:sz w:val="24"/>
          <w:szCs w:val="24"/>
        </w:rPr>
      </w:pPr>
      <w:r w:rsidRPr="00B35DE3">
        <w:rPr>
          <w:b/>
          <w:bCs/>
          <w:noProof/>
          <w:color w:val="094780"/>
          <w:sz w:val="24"/>
          <w:szCs w:val="24"/>
        </w:rPr>
        <w:drawing>
          <wp:inline distT="0" distB="0" distL="0" distR="0" wp14:anchorId="312E5D57" wp14:editId="5ABFB177">
            <wp:extent cx="2324424" cy="2076740"/>
            <wp:effectExtent l="0" t="0" r="0" b="0"/>
            <wp:docPr id="204445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500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D30E" w14:textId="77777777" w:rsidR="00B35DE3" w:rsidRDefault="00B35DE3" w:rsidP="00565CE5">
      <w:pPr>
        <w:spacing w:after="0"/>
        <w:rPr>
          <w:b/>
          <w:bCs/>
          <w:color w:val="094780"/>
          <w:sz w:val="24"/>
          <w:szCs w:val="24"/>
        </w:rPr>
      </w:pPr>
    </w:p>
    <w:p w14:paraId="088A537F" w14:textId="285FF461" w:rsidR="00B35DE3" w:rsidRDefault="00B35DE3" w:rsidP="00565CE5">
      <w:pPr>
        <w:spacing w:after="0"/>
        <w:rPr>
          <w:b/>
          <w:bCs/>
          <w:color w:val="094780"/>
          <w:sz w:val="24"/>
          <w:szCs w:val="24"/>
        </w:rPr>
      </w:pPr>
      <w:r>
        <w:rPr>
          <w:b/>
          <w:bCs/>
          <w:color w:val="094780"/>
          <w:sz w:val="24"/>
          <w:szCs w:val="24"/>
        </w:rPr>
        <w:t>Average Order Value by Productname:</w:t>
      </w:r>
    </w:p>
    <w:p w14:paraId="2BB66C34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 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productname</w:t>
      </w:r>
    </w:p>
    <w:p w14:paraId="1061DC63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salesorderid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Avg_Order_Value</w:t>
      </w:r>
    </w:p>
    <w:p w14:paraId="15507F1C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4C29110A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5E7F8B7E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5E1738F6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productname</w:t>
      </w:r>
    </w:p>
    <w:p w14:paraId="3BF12D8E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desc</w:t>
      </w:r>
    </w:p>
    <w:p w14:paraId="7099EC8D" w14:textId="252FDEB7" w:rsidR="00B35DE3" w:rsidRDefault="00B35DE3" w:rsidP="00565CE5">
      <w:pPr>
        <w:spacing w:after="0"/>
        <w:rPr>
          <w:b/>
          <w:bCs/>
          <w:color w:val="094780"/>
          <w:sz w:val="24"/>
          <w:szCs w:val="24"/>
        </w:rPr>
      </w:pPr>
      <w:r w:rsidRPr="00B35DE3">
        <w:rPr>
          <w:b/>
          <w:bCs/>
          <w:noProof/>
          <w:color w:val="094780"/>
          <w:sz w:val="24"/>
          <w:szCs w:val="24"/>
        </w:rPr>
        <w:drawing>
          <wp:inline distT="0" distB="0" distL="0" distR="0" wp14:anchorId="387FDFE2" wp14:editId="287488D9">
            <wp:extent cx="2428875" cy="1813560"/>
            <wp:effectExtent l="0" t="0" r="9525" b="0"/>
            <wp:docPr id="107199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9695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29223" cy="181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5496" w14:textId="34CEFCCF" w:rsidR="00B35DE3" w:rsidRDefault="001A2F13" w:rsidP="00565CE5">
      <w:pPr>
        <w:spacing w:after="0"/>
        <w:rPr>
          <w:b/>
          <w:bCs/>
          <w:color w:val="094780"/>
          <w:sz w:val="24"/>
          <w:szCs w:val="24"/>
        </w:rPr>
      </w:pPr>
      <w:r>
        <w:rPr>
          <w:b/>
          <w:bCs/>
          <w:color w:val="094780"/>
          <w:sz w:val="24"/>
          <w:szCs w:val="24"/>
        </w:rPr>
        <w:lastRenderedPageBreak/>
        <w:t>Average Unit Price by Productname:</w:t>
      </w:r>
    </w:p>
    <w:p w14:paraId="1112033B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 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productname</w:t>
      </w:r>
    </w:p>
    <w:p w14:paraId="7B12B11E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Avg_Unit_Price</w:t>
      </w:r>
    </w:p>
    <w:p w14:paraId="1721BF11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products p</w:t>
      </w:r>
    </w:p>
    <w:p w14:paraId="04ABA9B3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4899E62F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productid</w:t>
      </w:r>
    </w:p>
    <w:p w14:paraId="53206EB7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productname</w:t>
      </w:r>
    </w:p>
    <w:p w14:paraId="1E4453ED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Avg_Unit_Price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desc</w:t>
      </w:r>
    </w:p>
    <w:p w14:paraId="4615C269" w14:textId="0B7034EA" w:rsidR="001A2F13" w:rsidRDefault="001A2F13" w:rsidP="00565CE5">
      <w:pPr>
        <w:spacing w:after="0"/>
        <w:rPr>
          <w:b/>
          <w:bCs/>
          <w:color w:val="094780"/>
          <w:sz w:val="24"/>
          <w:szCs w:val="24"/>
        </w:rPr>
      </w:pPr>
      <w:r w:rsidRPr="001A2F13">
        <w:rPr>
          <w:b/>
          <w:bCs/>
          <w:noProof/>
          <w:color w:val="094780"/>
          <w:sz w:val="24"/>
          <w:szCs w:val="24"/>
        </w:rPr>
        <w:drawing>
          <wp:inline distT="0" distB="0" distL="0" distR="0" wp14:anchorId="6AAAA64F" wp14:editId="2FBB1278">
            <wp:extent cx="2353003" cy="2095792"/>
            <wp:effectExtent l="0" t="0" r="9525" b="0"/>
            <wp:docPr id="114799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9078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6B84" w14:textId="7CD9F948" w:rsidR="001A2F13" w:rsidRDefault="001A2F13" w:rsidP="00565CE5">
      <w:pPr>
        <w:spacing w:after="0"/>
        <w:rPr>
          <w:b/>
          <w:bCs/>
          <w:color w:val="094780"/>
          <w:sz w:val="24"/>
          <w:szCs w:val="24"/>
        </w:rPr>
      </w:pPr>
      <w:r>
        <w:rPr>
          <w:b/>
          <w:bCs/>
          <w:color w:val="094780"/>
          <w:sz w:val="24"/>
          <w:szCs w:val="24"/>
        </w:rPr>
        <w:t>----------------------------------------------------------------------------------------------------------------------------------------------Overall Sales by Orderdate in months:</w:t>
      </w:r>
    </w:p>
    <w:p w14:paraId="36557055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</w:p>
    <w:p w14:paraId="06C331D1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Month_num</w:t>
      </w:r>
    </w:p>
    <w:p w14:paraId="095AD69A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Month_name</w:t>
      </w:r>
    </w:p>
    <w:p w14:paraId="7CE783D8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(((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1.0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1000000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Total_Sales</w:t>
      </w:r>
    </w:p>
    <w:p w14:paraId="58B9F49F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</w:t>
      </w:r>
    </w:p>
    <w:p w14:paraId="70EA5B0A" w14:textId="77777777" w:rsidR="001A2F13" w:rsidRDefault="001A2F13" w:rsidP="001A2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</w:p>
    <w:p w14:paraId="35474316" w14:textId="69B38252" w:rsidR="001A2F13" w:rsidRDefault="001A2F13" w:rsidP="001A2F13">
      <w:pPr>
        <w:spacing w:after="0"/>
        <w:rPr>
          <w:rFonts w:ascii="Consolas" w:hAnsi="Consolas" w:cs="Consolas"/>
          <w:color w:val="0000FF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Month_num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asc</w:t>
      </w:r>
    </w:p>
    <w:p w14:paraId="2D3786CA" w14:textId="615D2E72" w:rsidR="001A2F13" w:rsidRDefault="001A2F13" w:rsidP="001A2F13">
      <w:pPr>
        <w:pBdr>
          <w:bottom w:val="single" w:sz="6" w:space="1" w:color="auto"/>
        </w:pBdr>
        <w:spacing w:after="0"/>
        <w:rPr>
          <w:b/>
          <w:bCs/>
          <w:color w:val="094780"/>
          <w:sz w:val="24"/>
          <w:szCs w:val="24"/>
        </w:rPr>
      </w:pPr>
      <w:r w:rsidRPr="001A2F13">
        <w:rPr>
          <w:b/>
          <w:bCs/>
          <w:noProof/>
          <w:color w:val="094780"/>
          <w:sz w:val="24"/>
          <w:szCs w:val="24"/>
        </w:rPr>
        <w:drawing>
          <wp:inline distT="0" distB="0" distL="0" distR="0" wp14:anchorId="4ECBAFF8" wp14:editId="772A8DCA">
            <wp:extent cx="2419688" cy="2514951"/>
            <wp:effectExtent l="0" t="0" r="0" b="0"/>
            <wp:docPr id="22077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7171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ACC4" w14:textId="77777777" w:rsidR="00927A2A" w:rsidRDefault="00927A2A" w:rsidP="001A2F13">
      <w:pPr>
        <w:spacing w:after="0"/>
        <w:rPr>
          <w:b/>
          <w:bCs/>
          <w:color w:val="094780"/>
          <w:sz w:val="24"/>
          <w:szCs w:val="24"/>
        </w:rPr>
      </w:pPr>
    </w:p>
    <w:p w14:paraId="284FFC70" w14:textId="77777777" w:rsidR="00927A2A" w:rsidRDefault="00927A2A" w:rsidP="001A2F13">
      <w:pPr>
        <w:spacing w:after="0"/>
        <w:rPr>
          <w:b/>
          <w:bCs/>
          <w:color w:val="094780"/>
          <w:sz w:val="24"/>
          <w:szCs w:val="24"/>
        </w:rPr>
      </w:pPr>
    </w:p>
    <w:p w14:paraId="0EA23292" w14:textId="77777777" w:rsidR="00927A2A" w:rsidRDefault="00927A2A" w:rsidP="001A2F13">
      <w:pPr>
        <w:spacing w:after="0"/>
        <w:rPr>
          <w:b/>
          <w:bCs/>
          <w:color w:val="094780"/>
          <w:sz w:val="24"/>
          <w:szCs w:val="24"/>
        </w:rPr>
      </w:pPr>
    </w:p>
    <w:p w14:paraId="2164B137" w14:textId="77777777" w:rsidR="00927A2A" w:rsidRDefault="00927A2A" w:rsidP="001A2F13">
      <w:pPr>
        <w:spacing w:after="0"/>
        <w:rPr>
          <w:b/>
          <w:bCs/>
          <w:color w:val="094780"/>
          <w:sz w:val="24"/>
          <w:szCs w:val="24"/>
        </w:rPr>
      </w:pPr>
    </w:p>
    <w:p w14:paraId="2EB13858" w14:textId="77777777" w:rsidR="00927A2A" w:rsidRDefault="00927A2A" w:rsidP="001A2F13">
      <w:pPr>
        <w:spacing w:after="0"/>
        <w:rPr>
          <w:b/>
          <w:bCs/>
          <w:color w:val="094780"/>
          <w:sz w:val="24"/>
          <w:szCs w:val="24"/>
        </w:rPr>
      </w:pPr>
    </w:p>
    <w:p w14:paraId="17E45A57" w14:textId="77777777" w:rsidR="00927A2A" w:rsidRDefault="00927A2A" w:rsidP="001A2F13">
      <w:pPr>
        <w:spacing w:after="0"/>
        <w:rPr>
          <w:b/>
          <w:bCs/>
          <w:color w:val="094780"/>
          <w:sz w:val="24"/>
          <w:szCs w:val="24"/>
        </w:rPr>
      </w:pPr>
    </w:p>
    <w:p w14:paraId="46453281" w14:textId="77777777" w:rsidR="00927A2A" w:rsidRDefault="00927A2A" w:rsidP="001A2F13">
      <w:pPr>
        <w:spacing w:after="0"/>
        <w:rPr>
          <w:b/>
          <w:bCs/>
          <w:color w:val="094780"/>
          <w:sz w:val="24"/>
          <w:szCs w:val="24"/>
        </w:rPr>
      </w:pPr>
    </w:p>
    <w:p w14:paraId="4E327452" w14:textId="77777777" w:rsidR="00927A2A" w:rsidRDefault="00927A2A" w:rsidP="001A2F13">
      <w:pPr>
        <w:spacing w:after="0"/>
        <w:rPr>
          <w:b/>
          <w:bCs/>
          <w:color w:val="094780"/>
          <w:sz w:val="24"/>
          <w:szCs w:val="24"/>
        </w:rPr>
      </w:pPr>
    </w:p>
    <w:p w14:paraId="5E3E4E3B" w14:textId="77777777" w:rsidR="00927A2A" w:rsidRDefault="00927A2A" w:rsidP="001A2F13">
      <w:pPr>
        <w:spacing w:after="0"/>
        <w:rPr>
          <w:b/>
          <w:bCs/>
          <w:color w:val="094780"/>
          <w:sz w:val="24"/>
          <w:szCs w:val="24"/>
        </w:rPr>
      </w:pPr>
    </w:p>
    <w:p w14:paraId="5BB71A71" w14:textId="77777777" w:rsidR="00927A2A" w:rsidRDefault="00927A2A" w:rsidP="001A2F13">
      <w:pPr>
        <w:spacing w:after="0"/>
        <w:rPr>
          <w:b/>
          <w:bCs/>
          <w:color w:val="094780"/>
          <w:sz w:val="24"/>
          <w:szCs w:val="24"/>
        </w:rPr>
      </w:pPr>
    </w:p>
    <w:p w14:paraId="7AC24AAC" w14:textId="77777777" w:rsidR="00927A2A" w:rsidRDefault="00927A2A" w:rsidP="001A2F13">
      <w:pPr>
        <w:spacing w:after="0"/>
        <w:rPr>
          <w:b/>
          <w:bCs/>
          <w:color w:val="094780"/>
          <w:sz w:val="24"/>
          <w:szCs w:val="24"/>
        </w:rPr>
      </w:pPr>
    </w:p>
    <w:p w14:paraId="35AF288C" w14:textId="77777777" w:rsidR="00927A2A" w:rsidRDefault="00927A2A" w:rsidP="001A2F13">
      <w:pPr>
        <w:spacing w:after="0"/>
        <w:rPr>
          <w:b/>
          <w:bCs/>
          <w:color w:val="094780"/>
          <w:sz w:val="24"/>
          <w:szCs w:val="24"/>
        </w:rPr>
      </w:pPr>
    </w:p>
    <w:p w14:paraId="11760ADE" w14:textId="4E8093B3" w:rsidR="001A2F13" w:rsidRDefault="008010BC" w:rsidP="001A2F13">
      <w:pPr>
        <w:spacing w:after="0"/>
        <w:rPr>
          <w:b/>
          <w:bCs/>
          <w:color w:val="094780"/>
          <w:sz w:val="24"/>
          <w:szCs w:val="24"/>
        </w:rPr>
      </w:pPr>
      <w:r>
        <w:rPr>
          <w:b/>
          <w:bCs/>
          <w:color w:val="094780"/>
          <w:sz w:val="24"/>
          <w:szCs w:val="24"/>
        </w:rPr>
        <w:lastRenderedPageBreak/>
        <w:t>Sales by Region (Country) in Millions:</w:t>
      </w:r>
    </w:p>
    <w:p w14:paraId="12726DCF" w14:textId="77777777" w:rsidR="00927A2A" w:rsidRDefault="00927A2A" w:rsidP="009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country</w:t>
      </w:r>
    </w:p>
    <w:p w14:paraId="4AEB4683" w14:textId="77777777" w:rsidR="00927A2A" w:rsidRDefault="00927A2A" w:rsidP="009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1000000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Total_sales</w:t>
      </w:r>
    </w:p>
    <w:p w14:paraId="3EFCDECA" w14:textId="77777777" w:rsidR="00927A2A" w:rsidRDefault="00927A2A" w:rsidP="009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Customer_Count</w:t>
      </w:r>
    </w:p>
    <w:p w14:paraId="05FBC500" w14:textId="77777777" w:rsidR="00927A2A" w:rsidRDefault="00927A2A" w:rsidP="009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</w:t>
      </w:r>
    </w:p>
    <w:p w14:paraId="26C14DC5" w14:textId="77777777" w:rsidR="00927A2A" w:rsidRDefault="00927A2A" w:rsidP="009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customers c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customerid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customerid</w:t>
      </w:r>
    </w:p>
    <w:p w14:paraId="60D13DF4" w14:textId="77777777" w:rsidR="00927A2A" w:rsidRDefault="00927A2A" w:rsidP="009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country</w:t>
      </w:r>
    </w:p>
    <w:p w14:paraId="72FBDF95" w14:textId="5642AD1B" w:rsidR="008010BC" w:rsidRDefault="00927A2A" w:rsidP="009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desc</w:t>
      </w:r>
    </w:p>
    <w:p w14:paraId="455C60EE" w14:textId="70F2AEDA" w:rsidR="008010BC" w:rsidRDefault="00927A2A" w:rsidP="001A2F13">
      <w:pPr>
        <w:spacing w:after="0"/>
        <w:rPr>
          <w:b/>
          <w:bCs/>
          <w:color w:val="094780"/>
          <w:sz w:val="24"/>
          <w:szCs w:val="24"/>
        </w:rPr>
      </w:pPr>
      <w:r w:rsidRPr="00927A2A">
        <w:rPr>
          <w:b/>
          <w:bCs/>
          <w:color w:val="094780"/>
          <w:sz w:val="24"/>
          <w:szCs w:val="24"/>
        </w:rPr>
        <w:drawing>
          <wp:inline distT="0" distB="0" distL="0" distR="0" wp14:anchorId="292ADC9B" wp14:editId="4C0881D3">
            <wp:extent cx="2790825" cy="1135380"/>
            <wp:effectExtent l="0" t="0" r="9525" b="7620"/>
            <wp:docPr id="155921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1326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9" cy="11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0AC8" w14:textId="536C19CA" w:rsidR="00927A2A" w:rsidRDefault="00927A2A" w:rsidP="001A2F13">
      <w:pPr>
        <w:spacing w:after="0"/>
        <w:rPr>
          <w:b/>
          <w:bCs/>
          <w:color w:val="094780"/>
          <w:sz w:val="24"/>
          <w:szCs w:val="24"/>
        </w:rPr>
      </w:pPr>
      <w:r>
        <w:rPr>
          <w:b/>
          <w:bCs/>
          <w:color w:val="094780"/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322976D8" w14:textId="1F98ED05" w:rsidR="008010BC" w:rsidRDefault="008010BC" w:rsidP="001A2F13">
      <w:pPr>
        <w:spacing w:after="0"/>
        <w:rPr>
          <w:b/>
          <w:bCs/>
          <w:color w:val="094780"/>
          <w:sz w:val="24"/>
          <w:szCs w:val="24"/>
        </w:rPr>
      </w:pPr>
      <w:r>
        <w:rPr>
          <w:b/>
          <w:bCs/>
          <w:color w:val="094780"/>
          <w:sz w:val="24"/>
          <w:szCs w:val="24"/>
        </w:rPr>
        <w:t>Sales by Region (Country and City) in Thousands:</w:t>
      </w:r>
    </w:p>
    <w:p w14:paraId="36CC0C5D" w14:textId="77777777" w:rsidR="00927A2A" w:rsidRDefault="00927A2A" w:rsidP="009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country</w:t>
      </w:r>
    </w:p>
    <w:p w14:paraId="4D031092" w14:textId="77777777" w:rsidR="00927A2A" w:rsidRDefault="00927A2A" w:rsidP="009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city</w:t>
      </w:r>
    </w:p>
    <w:p w14:paraId="099F8124" w14:textId="77777777" w:rsidR="00927A2A" w:rsidRDefault="00927A2A" w:rsidP="009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1000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Total_sales</w:t>
      </w:r>
    </w:p>
    <w:p w14:paraId="4729FC39" w14:textId="77777777" w:rsidR="00927A2A" w:rsidRDefault="00927A2A" w:rsidP="009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Customer_count</w:t>
      </w:r>
    </w:p>
    <w:p w14:paraId="30BDEEC0" w14:textId="77777777" w:rsidR="00927A2A" w:rsidRDefault="00927A2A" w:rsidP="009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</w:t>
      </w:r>
    </w:p>
    <w:p w14:paraId="017CFFA4" w14:textId="77777777" w:rsidR="00927A2A" w:rsidRDefault="00927A2A" w:rsidP="009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customers c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customerid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customerid</w:t>
      </w:r>
    </w:p>
    <w:p w14:paraId="3367D96C" w14:textId="77777777" w:rsidR="00927A2A" w:rsidRDefault="00927A2A" w:rsidP="009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city</w:t>
      </w:r>
    </w:p>
    <w:p w14:paraId="320CC978" w14:textId="77777777" w:rsidR="00927A2A" w:rsidRDefault="00927A2A" w:rsidP="009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desc</w:t>
      </w:r>
    </w:p>
    <w:p w14:paraId="033A321F" w14:textId="5E89376D" w:rsidR="008010BC" w:rsidRDefault="00927A2A" w:rsidP="001A2F13">
      <w:pPr>
        <w:pBdr>
          <w:bottom w:val="single" w:sz="6" w:space="1" w:color="auto"/>
        </w:pBdr>
        <w:spacing w:after="0"/>
        <w:rPr>
          <w:b/>
          <w:bCs/>
          <w:color w:val="094780"/>
          <w:sz w:val="24"/>
          <w:szCs w:val="24"/>
        </w:rPr>
      </w:pPr>
      <w:r w:rsidRPr="00927A2A">
        <w:rPr>
          <w:b/>
          <w:bCs/>
          <w:color w:val="094780"/>
          <w:sz w:val="24"/>
          <w:szCs w:val="24"/>
        </w:rPr>
        <w:drawing>
          <wp:inline distT="0" distB="0" distL="0" distR="0" wp14:anchorId="51203094" wp14:editId="5AF491C1">
            <wp:extent cx="3724795" cy="4029637"/>
            <wp:effectExtent l="0" t="0" r="9525" b="0"/>
            <wp:docPr id="116774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4091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560A" w14:textId="77777777" w:rsidR="00381085" w:rsidRDefault="00381085" w:rsidP="001A2F13">
      <w:pPr>
        <w:pBdr>
          <w:bottom w:val="single" w:sz="6" w:space="1" w:color="auto"/>
        </w:pBdr>
        <w:spacing w:after="0"/>
        <w:rPr>
          <w:b/>
          <w:bCs/>
          <w:color w:val="094780"/>
          <w:sz w:val="24"/>
          <w:szCs w:val="24"/>
        </w:rPr>
      </w:pPr>
    </w:p>
    <w:p w14:paraId="420BA997" w14:textId="6923D40E" w:rsidR="00381085" w:rsidRDefault="00381085" w:rsidP="00381085">
      <w:pPr>
        <w:spacing w:after="0"/>
        <w:rPr>
          <w:b/>
          <w:bCs/>
          <w:color w:val="094780"/>
          <w:sz w:val="24"/>
          <w:szCs w:val="24"/>
        </w:rPr>
      </w:pPr>
      <w:r>
        <w:rPr>
          <w:b/>
          <w:bCs/>
          <w:color w:val="094780"/>
          <w:sz w:val="24"/>
          <w:szCs w:val="24"/>
        </w:rPr>
        <w:tab/>
      </w:r>
    </w:p>
    <w:p w14:paraId="55FB9F14" w14:textId="77777777" w:rsidR="00381085" w:rsidRDefault="00381085" w:rsidP="00381085">
      <w:pPr>
        <w:spacing w:after="0"/>
        <w:rPr>
          <w:b/>
          <w:bCs/>
          <w:color w:val="094780"/>
          <w:sz w:val="24"/>
          <w:szCs w:val="24"/>
        </w:rPr>
      </w:pPr>
    </w:p>
    <w:p w14:paraId="30D656AC" w14:textId="77777777" w:rsidR="00381085" w:rsidRDefault="00381085" w:rsidP="00381085">
      <w:pPr>
        <w:spacing w:after="0"/>
        <w:rPr>
          <w:b/>
          <w:bCs/>
          <w:color w:val="094780"/>
          <w:sz w:val="24"/>
          <w:szCs w:val="24"/>
        </w:rPr>
      </w:pPr>
    </w:p>
    <w:p w14:paraId="73586B71" w14:textId="77777777" w:rsidR="00381085" w:rsidRDefault="00381085" w:rsidP="00381085">
      <w:pPr>
        <w:spacing w:after="0"/>
        <w:rPr>
          <w:b/>
          <w:bCs/>
          <w:color w:val="094780"/>
          <w:sz w:val="24"/>
          <w:szCs w:val="24"/>
        </w:rPr>
      </w:pPr>
    </w:p>
    <w:p w14:paraId="12D5A59F" w14:textId="77777777" w:rsidR="00381085" w:rsidRDefault="00381085" w:rsidP="00381085">
      <w:pPr>
        <w:spacing w:after="0"/>
        <w:rPr>
          <w:b/>
          <w:bCs/>
          <w:color w:val="094780"/>
          <w:sz w:val="24"/>
          <w:szCs w:val="24"/>
        </w:rPr>
      </w:pPr>
    </w:p>
    <w:p w14:paraId="052AD45C" w14:textId="77777777" w:rsidR="00381085" w:rsidRDefault="00381085" w:rsidP="00381085">
      <w:pPr>
        <w:spacing w:after="0"/>
        <w:rPr>
          <w:b/>
          <w:bCs/>
          <w:color w:val="094780"/>
          <w:sz w:val="24"/>
          <w:szCs w:val="24"/>
        </w:rPr>
      </w:pPr>
    </w:p>
    <w:p w14:paraId="3A5AF4BD" w14:textId="77777777" w:rsidR="00381085" w:rsidRDefault="00381085" w:rsidP="00381085">
      <w:pPr>
        <w:spacing w:after="0"/>
        <w:rPr>
          <w:b/>
          <w:bCs/>
          <w:color w:val="094780"/>
          <w:sz w:val="24"/>
          <w:szCs w:val="24"/>
        </w:rPr>
      </w:pPr>
    </w:p>
    <w:p w14:paraId="16928E0D" w14:textId="77777777" w:rsidR="00381085" w:rsidRDefault="00381085" w:rsidP="00381085">
      <w:pPr>
        <w:spacing w:after="0"/>
        <w:rPr>
          <w:b/>
          <w:bCs/>
          <w:color w:val="094780"/>
          <w:sz w:val="24"/>
          <w:szCs w:val="24"/>
        </w:rPr>
      </w:pPr>
    </w:p>
    <w:p w14:paraId="4A823600" w14:textId="77777777" w:rsidR="00927A2A" w:rsidRDefault="00927A2A" w:rsidP="00381085">
      <w:pPr>
        <w:spacing w:after="0"/>
        <w:rPr>
          <w:b/>
          <w:bCs/>
          <w:color w:val="094780"/>
          <w:sz w:val="24"/>
          <w:szCs w:val="24"/>
        </w:rPr>
      </w:pPr>
    </w:p>
    <w:p w14:paraId="54787D75" w14:textId="1BB359A1" w:rsidR="00381085" w:rsidRDefault="00381085" w:rsidP="00381085">
      <w:pPr>
        <w:spacing w:after="0"/>
        <w:rPr>
          <w:b/>
          <w:bCs/>
          <w:color w:val="094780"/>
          <w:sz w:val="24"/>
          <w:szCs w:val="24"/>
        </w:rPr>
      </w:pPr>
      <w:r>
        <w:rPr>
          <w:b/>
          <w:bCs/>
          <w:color w:val="094780"/>
          <w:sz w:val="24"/>
          <w:szCs w:val="24"/>
        </w:rPr>
        <w:t>B. ADVENTUREWORKS DASHBOARD | DETAILS</w:t>
      </w:r>
    </w:p>
    <w:p w14:paraId="2D71C4FA" w14:textId="77777777" w:rsidR="00381085" w:rsidRDefault="00381085" w:rsidP="0038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customerid</w:t>
      </w:r>
    </w:p>
    <w:p w14:paraId="009E6BA3" w14:textId="77777777" w:rsidR="00381085" w:rsidRDefault="00381085" w:rsidP="0038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fullname</w:t>
      </w:r>
    </w:p>
    <w:p w14:paraId="58940443" w14:textId="77777777" w:rsidR="00381085" w:rsidRDefault="00381085" w:rsidP="0038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city</w:t>
      </w:r>
    </w:p>
    <w:p w14:paraId="41745316" w14:textId="77777777" w:rsidR="00381085" w:rsidRDefault="00381085" w:rsidP="0038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country</w:t>
      </w:r>
    </w:p>
    <w:p w14:paraId="26A442A5" w14:textId="77777777" w:rsidR="00381085" w:rsidRDefault="00381085" w:rsidP="0038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te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1000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Total_Investment</w:t>
      </w:r>
    </w:p>
    <w:p w14:paraId="069D6AA5" w14:textId="77777777" w:rsidR="00381085" w:rsidRDefault="00381085" w:rsidP="0038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customers c</w:t>
      </w:r>
    </w:p>
    <w:p w14:paraId="6010DFFB" w14:textId="77777777" w:rsidR="00381085" w:rsidRDefault="00381085" w:rsidP="0038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orders o </w:t>
      </w:r>
    </w:p>
    <w:p w14:paraId="026D8830" w14:textId="77777777" w:rsidR="00381085" w:rsidRDefault="00381085" w:rsidP="0038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customerid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customerid</w:t>
      </w:r>
    </w:p>
    <w:p w14:paraId="3F0E5169" w14:textId="77777777" w:rsidR="00381085" w:rsidRDefault="00381085" w:rsidP="0038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fullname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country</w:t>
      </w:r>
    </w:p>
    <w:p w14:paraId="2355F6ED" w14:textId="77777777" w:rsidR="00381085" w:rsidRDefault="00381085" w:rsidP="00381085">
      <w:pPr>
        <w:spacing w:after="0"/>
        <w:rPr>
          <w:rFonts w:ascii="Consolas" w:hAnsi="Consolas" w:cs="Consolas"/>
          <w:color w:val="0000FF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Total_Investment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desc</w:t>
      </w:r>
    </w:p>
    <w:p w14:paraId="758E3449" w14:textId="5B83B82C" w:rsidR="00381085" w:rsidRDefault="00381085" w:rsidP="00381085">
      <w:pPr>
        <w:spacing w:after="0"/>
        <w:rPr>
          <w:b/>
          <w:bCs/>
          <w:color w:val="094780"/>
          <w:sz w:val="24"/>
          <w:szCs w:val="24"/>
        </w:rPr>
      </w:pPr>
      <w:r w:rsidRPr="00381085">
        <w:rPr>
          <w:b/>
          <w:bCs/>
          <w:noProof/>
          <w:color w:val="094780"/>
          <w:sz w:val="24"/>
          <w:szCs w:val="24"/>
        </w:rPr>
        <w:drawing>
          <wp:inline distT="0" distB="0" distL="0" distR="0" wp14:anchorId="673D6818" wp14:editId="28F19AB4">
            <wp:extent cx="4829175" cy="3276600"/>
            <wp:effectExtent l="0" t="0" r="9525" b="0"/>
            <wp:docPr id="195557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7908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29851" cy="32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D0A2" w14:textId="77777777" w:rsidR="00381085" w:rsidRDefault="00381085" w:rsidP="00381085">
      <w:pPr>
        <w:spacing w:after="0"/>
        <w:rPr>
          <w:b/>
          <w:bCs/>
          <w:color w:val="094780"/>
          <w:sz w:val="24"/>
          <w:szCs w:val="24"/>
        </w:rPr>
      </w:pPr>
    </w:p>
    <w:p w14:paraId="3A63AE62" w14:textId="5E5980BE" w:rsidR="004679DB" w:rsidRDefault="004679DB" w:rsidP="004679D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I had applied multiple Filters on all the dashboards. You can check the results for the filters as well by modifying the query.</w:t>
      </w:r>
    </w:p>
    <w:p w14:paraId="56181820" w14:textId="77777777" w:rsidR="004679DB" w:rsidRDefault="004679DB" w:rsidP="001A2F13">
      <w:pPr>
        <w:spacing w:after="0"/>
        <w:rPr>
          <w:b/>
          <w:bCs/>
          <w:color w:val="094780"/>
          <w:sz w:val="24"/>
          <w:szCs w:val="24"/>
        </w:rPr>
      </w:pPr>
    </w:p>
    <w:p w14:paraId="2376D026" w14:textId="77777777" w:rsidR="008010BC" w:rsidRDefault="008010BC" w:rsidP="001A2F13">
      <w:pPr>
        <w:spacing w:after="0"/>
        <w:rPr>
          <w:b/>
          <w:bCs/>
          <w:color w:val="094780"/>
          <w:sz w:val="24"/>
          <w:szCs w:val="24"/>
        </w:rPr>
      </w:pPr>
    </w:p>
    <w:p w14:paraId="129DDE1C" w14:textId="77777777" w:rsidR="00B35DE3" w:rsidRDefault="00B35DE3" w:rsidP="00565CE5">
      <w:pPr>
        <w:spacing w:after="0"/>
        <w:rPr>
          <w:b/>
          <w:bCs/>
          <w:color w:val="094780"/>
          <w:sz w:val="24"/>
          <w:szCs w:val="24"/>
        </w:rPr>
      </w:pPr>
    </w:p>
    <w:p w14:paraId="36C99EC8" w14:textId="77777777" w:rsidR="003C0F1A" w:rsidRDefault="003C0F1A" w:rsidP="00565CE5">
      <w:pPr>
        <w:spacing w:after="0"/>
        <w:rPr>
          <w:b/>
          <w:bCs/>
          <w:color w:val="094780"/>
          <w:sz w:val="24"/>
          <w:szCs w:val="24"/>
        </w:rPr>
      </w:pPr>
    </w:p>
    <w:p w14:paraId="15B32777" w14:textId="77777777" w:rsidR="003C0F1A" w:rsidRPr="00565CE5" w:rsidRDefault="003C0F1A" w:rsidP="00565CE5">
      <w:pPr>
        <w:spacing w:after="0"/>
        <w:rPr>
          <w:b/>
          <w:bCs/>
          <w:color w:val="094780"/>
          <w:sz w:val="24"/>
          <w:szCs w:val="24"/>
        </w:rPr>
      </w:pPr>
    </w:p>
    <w:p w14:paraId="3526FA4B" w14:textId="77777777" w:rsidR="00565CE5" w:rsidRPr="00565CE5" w:rsidRDefault="00565CE5" w:rsidP="00565CE5">
      <w:pPr>
        <w:spacing w:after="0"/>
        <w:rPr>
          <w:color w:val="094780"/>
        </w:rPr>
      </w:pPr>
    </w:p>
    <w:sectPr w:rsidR="00565CE5" w:rsidRPr="00565CE5" w:rsidSect="00565CE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E5"/>
    <w:rsid w:val="00050D79"/>
    <w:rsid w:val="00094D01"/>
    <w:rsid w:val="00155B86"/>
    <w:rsid w:val="001A2F13"/>
    <w:rsid w:val="00285C0F"/>
    <w:rsid w:val="00381085"/>
    <w:rsid w:val="003C0F1A"/>
    <w:rsid w:val="003C1ADE"/>
    <w:rsid w:val="004679DB"/>
    <w:rsid w:val="00491343"/>
    <w:rsid w:val="00565CE5"/>
    <w:rsid w:val="00605429"/>
    <w:rsid w:val="00634011"/>
    <w:rsid w:val="006A0668"/>
    <w:rsid w:val="006C6D2B"/>
    <w:rsid w:val="00704B07"/>
    <w:rsid w:val="007345A1"/>
    <w:rsid w:val="007600BE"/>
    <w:rsid w:val="007954A1"/>
    <w:rsid w:val="008010BC"/>
    <w:rsid w:val="008475A1"/>
    <w:rsid w:val="00902757"/>
    <w:rsid w:val="009038ED"/>
    <w:rsid w:val="00922D46"/>
    <w:rsid w:val="00927A2A"/>
    <w:rsid w:val="00A02456"/>
    <w:rsid w:val="00AB7A6D"/>
    <w:rsid w:val="00B35DE3"/>
    <w:rsid w:val="00BE3F4E"/>
    <w:rsid w:val="00C578AF"/>
    <w:rsid w:val="00D1358C"/>
    <w:rsid w:val="00DE52C7"/>
    <w:rsid w:val="00E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CEC2"/>
  <w15:chartTrackingRefBased/>
  <w15:docId w15:val="{7E57E9F0-A5B2-4437-8C77-43738FF8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5A1"/>
  </w:style>
  <w:style w:type="paragraph" w:styleId="Heading1">
    <w:name w:val="heading 1"/>
    <w:basedOn w:val="Normal"/>
    <w:next w:val="Normal"/>
    <w:link w:val="Heading1Char"/>
    <w:uiPriority w:val="9"/>
    <w:qFormat/>
    <w:rsid w:val="00565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C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0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S</dc:creator>
  <cp:keywords/>
  <dc:description/>
  <cp:lastModifiedBy>Rk S</cp:lastModifiedBy>
  <cp:revision>19</cp:revision>
  <dcterms:created xsi:type="dcterms:W3CDTF">2025-06-23T10:39:00Z</dcterms:created>
  <dcterms:modified xsi:type="dcterms:W3CDTF">2025-06-24T15:04:00Z</dcterms:modified>
</cp:coreProperties>
</file>