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FD29" w14:textId="77777777" w:rsidR="00C726AC" w:rsidRPr="00C726AC" w:rsidRDefault="00C726AC" w:rsidP="00C72C8D">
      <w:pPr>
        <w:jc w:val="center"/>
        <w:rPr>
          <w:b/>
          <w:bCs/>
        </w:rPr>
      </w:pPr>
      <w:r w:rsidRPr="00C726AC">
        <w:rPr>
          <w:b/>
          <w:bCs/>
        </w:rPr>
        <w:t>Prov Part Segment Current-State Documentation</w:t>
      </w:r>
    </w:p>
    <w:p w14:paraId="6184C484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1. Purpose</w:t>
      </w:r>
    </w:p>
    <w:p w14:paraId="3D73E5C1" w14:textId="77777777" w:rsidR="00C726AC" w:rsidRPr="00C726AC" w:rsidRDefault="00C726AC" w:rsidP="00C726AC">
      <w:r w:rsidRPr="00C726AC">
        <w:t xml:space="preserve">This document explains the current as-is behavior of the Part Segment construction logic in class </w:t>
      </w:r>
      <w:proofErr w:type="spellStart"/>
      <w:r w:rsidRPr="00C726AC">
        <w:t>ProvPartSegmentBO</w:t>
      </w:r>
      <w:proofErr w:type="spellEnd"/>
      <w:r w:rsidRPr="00C726AC">
        <w:t xml:space="preserve"> and output object </w:t>
      </w:r>
      <w:proofErr w:type="spellStart"/>
      <w:r w:rsidRPr="00C726AC">
        <w:t>ProvPartSegmentPresentationVO</w:t>
      </w:r>
      <w:proofErr w:type="spellEnd"/>
      <w:r w:rsidRPr="00C726AC">
        <w:t>.</w:t>
      </w:r>
    </w:p>
    <w:p w14:paraId="2241E2E0" w14:textId="77777777" w:rsidR="00C726AC" w:rsidRPr="00C726AC" w:rsidRDefault="00C726AC" w:rsidP="00C726AC">
      <w:r w:rsidRPr="00C726AC">
        <w:t>Audience:</w:t>
      </w:r>
    </w:p>
    <w:p w14:paraId="54A962F9" w14:textId="77777777" w:rsidR="00C726AC" w:rsidRPr="00C726AC" w:rsidRDefault="00C726AC" w:rsidP="00C726AC">
      <w:pPr>
        <w:numPr>
          <w:ilvl w:val="0"/>
          <w:numId w:val="1"/>
        </w:numPr>
      </w:pPr>
      <w:r w:rsidRPr="00C726AC">
        <w:t>Business users who need to understand what segment outcomes mean.</w:t>
      </w:r>
    </w:p>
    <w:p w14:paraId="0146BBC2" w14:textId="77777777" w:rsidR="00C726AC" w:rsidRPr="00C726AC" w:rsidRDefault="00C726AC" w:rsidP="00C726AC">
      <w:pPr>
        <w:numPr>
          <w:ilvl w:val="0"/>
          <w:numId w:val="1"/>
        </w:numPr>
      </w:pPr>
      <w:r w:rsidRPr="00C726AC">
        <w:t>Technical users who need exact logic flow, branching, and side effects.</w:t>
      </w:r>
    </w:p>
    <w:p w14:paraId="0892C579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2. Functional Outcome</w:t>
      </w:r>
    </w:p>
    <w:p w14:paraId="01AE78CB" w14:textId="77777777" w:rsidR="00C726AC" w:rsidRPr="00C726AC" w:rsidRDefault="00C726AC" w:rsidP="00C726AC">
      <w:r w:rsidRPr="00C726AC">
        <w:t xml:space="preserve">The logic builds a final list of </w:t>
      </w:r>
      <w:proofErr w:type="spellStart"/>
      <w:r w:rsidRPr="00C726AC">
        <w:t>ProvPartSegmentPresentationVO</w:t>
      </w:r>
      <w:proofErr w:type="spellEnd"/>
      <w:r w:rsidRPr="00C726AC">
        <w:t xml:space="preserve"> records (</w:t>
      </w:r>
      <w:proofErr w:type="spellStart"/>
      <w:r w:rsidRPr="00C726AC">
        <w:t>segmentData</w:t>
      </w:r>
      <w:proofErr w:type="spellEnd"/>
      <w:r w:rsidRPr="00C726AC">
        <w:t>), where each record represents:</w:t>
      </w:r>
    </w:p>
    <w:p w14:paraId="1D5CC250" w14:textId="77777777" w:rsidR="00C726AC" w:rsidRPr="00C726AC" w:rsidRDefault="00C726AC">
      <w:pPr>
        <w:numPr>
          <w:ilvl w:val="0"/>
          <w:numId w:val="2"/>
        </w:numPr>
      </w:pPr>
      <w:r w:rsidRPr="00C726AC">
        <w:t xml:space="preserve">A line of business (LOB): </w:t>
      </w:r>
      <w:proofErr w:type="gramStart"/>
      <w:r w:rsidRPr="00C726AC">
        <w:t>typically</w:t>
      </w:r>
      <w:proofErr w:type="gramEnd"/>
      <w:r w:rsidRPr="00C726AC">
        <w:t xml:space="preserve"> 80, 40, 01, or 02.</w:t>
      </w:r>
    </w:p>
    <w:p w14:paraId="0A97443F" w14:textId="77777777" w:rsidR="00C726AC" w:rsidRPr="00C726AC" w:rsidRDefault="00C726AC">
      <w:pPr>
        <w:numPr>
          <w:ilvl w:val="0"/>
          <w:numId w:val="2"/>
        </w:numPr>
      </w:pPr>
      <w:r w:rsidRPr="00C726AC">
        <w:t>A participation code (for example A, B, K, N, L, P, M, I).</w:t>
      </w:r>
    </w:p>
    <w:p w14:paraId="6821CC72" w14:textId="77777777" w:rsidR="00C726AC" w:rsidRPr="00C726AC" w:rsidRDefault="00C726AC">
      <w:pPr>
        <w:numPr>
          <w:ilvl w:val="0"/>
          <w:numId w:val="2"/>
        </w:numPr>
      </w:pPr>
      <w:r w:rsidRPr="00C726AC">
        <w:t>Effective start date.</w:t>
      </w:r>
    </w:p>
    <w:p w14:paraId="73AD2E04" w14:textId="77777777" w:rsidR="00C726AC" w:rsidRPr="00C726AC" w:rsidRDefault="00C726AC">
      <w:pPr>
        <w:numPr>
          <w:ilvl w:val="0"/>
          <w:numId w:val="2"/>
        </w:numPr>
      </w:pPr>
      <w:r w:rsidRPr="00C726AC">
        <w:t>Effective end date.</w:t>
      </w:r>
    </w:p>
    <w:p w14:paraId="55CB5247" w14:textId="77777777" w:rsidR="00C726AC" w:rsidRPr="00C726AC" w:rsidRDefault="00C726AC" w:rsidP="00C726AC">
      <w:r w:rsidRPr="00C726AC">
        <w:t>These segments are derived from:</w:t>
      </w:r>
    </w:p>
    <w:p w14:paraId="74204D53" w14:textId="77777777" w:rsidR="00C726AC" w:rsidRPr="00C726AC" w:rsidRDefault="00C726AC">
      <w:pPr>
        <w:numPr>
          <w:ilvl w:val="0"/>
          <w:numId w:val="3"/>
        </w:numPr>
      </w:pPr>
      <w:r w:rsidRPr="00C726AC">
        <w:t>Program participation data (part map).</w:t>
      </w:r>
    </w:p>
    <w:p w14:paraId="164359B3" w14:textId="77777777" w:rsidR="00C726AC" w:rsidRPr="00C726AC" w:rsidRDefault="00C726AC">
      <w:pPr>
        <w:numPr>
          <w:ilvl w:val="0"/>
          <w:numId w:val="3"/>
        </w:numPr>
      </w:pPr>
      <w:r w:rsidRPr="00C726AC">
        <w:t>Eligibility periods (eligibility map, especially program 10, 60, and 80).</w:t>
      </w:r>
    </w:p>
    <w:p w14:paraId="30D4D4E9" w14:textId="77777777" w:rsidR="00C726AC" w:rsidRPr="00C726AC" w:rsidRDefault="00C726AC">
      <w:pPr>
        <w:numPr>
          <w:ilvl w:val="0"/>
          <w:numId w:val="3"/>
        </w:numPr>
      </w:pPr>
      <w:r w:rsidRPr="00C726AC">
        <w:t>Provider attributes (such as provider type and specialty/sub-specialty).</w:t>
      </w:r>
    </w:p>
    <w:p w14:paraId="6FF8C0EA" w14:textId="77777777" w:rsidR="00C726AC" w:rsidRPr="00C726AC" w:rsidRDefault="00C726AC">
      <w:pPr>
        <w:numPr>
          <w:ilvl w:val="0"/>
          <w:numId w:val="3"/>
        </w:numPr>
      </w:pPr>
      <w:r w:rsidRPr="00C726AC">
        <w:t xml:space="preserve">Post-processing business checks for </w:t>
      </w:r>
      <w:proofErr w:type="spellStart"/>
      <w:r w:rsidRPr="00C726AC">
        <w:t>MedSup</w:t>
      </w:r>
      <w:proofErr w:type="spellEnd"/>
      <w:r w:rsidRPr="00C726AC">
        <w:t>/Vision/Hearing alignment.</w:t>
      </w:r>
    </w:p>
    <w:p w14:paraId="350DBBC8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3. Main Input and Output Models</w:t>
      </w:r>
    </w:p>
    <w:p w14:paraId="6AE9BB59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3.1 Key Inputs</w:t>
      </w:r>
    </w:p>
    <w:p w14:paraId="23C5416A" w14:textId="77777777" w:rsidR="00C726AC" w:rsidRPr="00C726AC" w:rsidRDefault="00C726AC" w:rsidP="00C726AC">
      <w:proofErr w:type="spellStart"/>
      <w:r w:rsidRPr="00C726AC">
        <w:t>ParticipationVO</w:t>
      </w:r>
      <w:proofErr w:type="spellEnd"/>
      <w:r w:rsidRPr="00C726AC">
        <w:t xml:space="preserve"> (per program):</w:t>
      </w:r>
    </w:p>
    <w:p w14:paraId="616B518D" w14:textId="77777777" w:rsidR="00C726AC" w:rsidRPr="00C726AC" w:rsidRDefault="00C726AC">
      <w:pPr>
        <w:numPr>
          <w:ilvl w:val="0"/>
          <w:numId w:val="4"/>
        </w:numPr>
      </w:pPr>
      <w:proofErr w:type="spellStart"/>
      <w:r w:rsidRPr="00C726AC">
        <w:t>participationStatus</w:t>
      </w:r>
      <w:proofErr w:type="spellEnd"/>
    </w:p>
    <w:p w14:paraId="6D248A74" w14:textId="77777777" w:rsidR="00C726AC" w:rsidRPr="00C726AC" w:rsidRDefault="00C726AC">
      <w:pPr>
        <w:numPr>
          <w:ilvl w:val="0"/>
          <w:numId w:val="4"/>
        </w:numPr>
      </w:pPr>
      <w:proofErr w:type="spellStart"/>
      <w:r w:rsidRPr="00C726AC">
        <w:t>participationBeginDate</w:t>
      </w:r>
      <w:proofErr w:type="spellEnd"/>
    </w:p>
    <w:p w14:paraId="2DE06420" w14:textId="77777777" w:rsidR="00C726AC" w:rsidRPr="00C726AC" w:rsidRDefault="00C726AC">
      <w:pPr>
        <w:numPr>
          <w:ilvl w:val="0"/>
          <w:numId w:val="4"/>
        </w:numPr>
      </w:pPr>
      <w:proofErr w:type="spellStart"/>
      <w:r w:rsidRPr="00C726AC">
        <w:t>participationEndDate</w:t>
      </w:r>
      <w:proofErr w:type="spellEnd"/>
    </w:p>
    <w:p w14:paraId="146DED54" w14:textId="77777777" w:rsidR="00C726AC" w:rsidRPr="00C726AC" w:rsidRDefault="00C726AC" w:rsidP="00C726AC">
      <w:proofErr w:type="spellStart"/>
      <w:r w:rsidRPr="00C726AC">
        <w:t>EligibilityVO</w:t>
      </w:r>
      <w:proofErr w:type="spellEnd"/>
      <w:r w:rsidRPr="00C726AC">
        <w:t xml:space="preserve"> (per program):</w:t>
      </w:r>
    </w:p>
    <w:p w14:paraId="583670DA" w14:textId="77777777" w:rsidR="00C726AC" w:rsidRPr="00C726AC" w:rsidRDefault="00C726AC">
      <w:pPr>
        <w:numPr>
          <w:ilvl w:val="0"/>
          <w:numId w:val="5"/>
        </w:numPr>
      </w:pPr>
      <w:proofErr w:type="spellStart"/>
      <w:r w:rsidRPr="00C726AC">
        <w:t>programCode</w:t>
      </w:r>
      <w:proofErr w:type="spellEnd"/>
    </w:p>
    <w:p w14:paraId="3B944405" w14:textId="77777777" w:rsidR="00C726AC" w:rsidRPr="00C726AC" w:rsidRDefault="00C726AC">
      <w:pPr>
        <w:numPr>
          <w:ilvl w:val="0"/>
          <w:numId w:val="5"/>
        </w:numPr>
      </w:pPr>
      <w:proofErr w:type="spellStart"/>
      <w:r w:rsidRPr="00C726AC">
        <w:lastRenderedPageBreak/>
        <w:t>eligibilityBeginDate</w:t>
      </w:r>
      <w:proofErr w:type="spellEnd"/>
    </w:p>
    <w:p w14:paraId="42025214" w14:textId="77777777" w:rsidR="00C726AC" w:rsidRPr="00C726AC" w:rsidRDefault="00C726AC">
      <w:pPr>
        <w:numPr>
          <w:ilvl w:val="0"/>
          <w:numId w:val="5"/>
        </w:numPr>
      </w:pPr>
      <w:proofErr w:type="spellStart"/>
      <w:r w:rsidRPr="00C726AC">
        <w:t>eligibilityEndDate</w:t>
      </w:r>
      <w:proofErr w:type="spellEnd"/>
    </w:p>
    <w:p w14:paraId="6E139012" w14:textId="77777777" w:rsidR="00C726AC" w:rsidRPr="00C726AC" w:rsidRDefault="00C726AC" w:rsidP="00C726AC">
      <w:r w:rsidRPr="00C726AC">
        <w:t>Other important inputs:</w:t>
      </w:r>
    </w:p>
    <w:p w14:paraId="7F8AF553" w14:textId="77777777" w:rsidR="00C726AC" w:rsidRPr="00C726AC" w:rsidRDefault="00C726AC">
      <w:pPr>
        <w:numPr>
          <w:ilvl w:val="0"/>
          <w:numId w:val="6"/>
        </w:numPr>
      </w:pPr>
      <w:proofErr w:type="spellStart"/>
      <w:r w:rsidRPr="00C726AC">
        <w:t>provPracPin</w:t>
      </w:r>
      <w:proofErr w:type="spellEnd"/>
      <w:r w:rsidRPr="00C726AC">
        <w:t xml:space="preserve"> (special handling for PIN starting with 0910 or 0914)</w:t>
      </w:r>
    </w:p>
    <w:p w14:paraId="10F27BD9" w14:textId="77777777" w:rsidR="00C726AC" w:rsidRPr="00C726AC" w:rsidRDefault="00C726AC">
      <w:pPr>
        <w:numPr>
          <w:ilvl w:val="0"/>
          <w:numId w:val="6"/>
        </w:numPr>
      </w:pPr>
      <w:proofErr w:type="spellStart"/>
      <w:r w:rsidRPr="00C726AC">
        <w:t>providerType</w:t>
      </w:r>
      <w:proofErr w:type="spellEnd"/>
      <w:r w:rsidRPr="00C726AC">
        <w:t xml:space="preserve"> (special handling for LAB)</w:t>
      </w:r>
    </w:p>
    <w:p w14:paraId="4185EFB3" w14:textId="77777777" w:rsidR="00C726AC" w:rsidRPr="00C726AC" w:rsidRDefault="00C726AC">
      <w:pPr>
        <w:numPr>
          <w:ilvl w:val="0"/>
          <w:numId w:val="6"/>
        </w:numPr>
      </w:pPr>
      <w:r w:rsidRPr="00C726AC">
        <w:t xml:space="preserve">specialty and </w:t>
      </w:r>
      <w:proofErr w:type="spellStart"/>
      <w:r w:rsidRPr="00C726AC">
        <w:t>subSpecialty</w:t>
      </w:r>
      <w:proofErr w:type="spellEnd"/>
      <w:r w:rsidRPr="00C726AC">
        <w:t xml:space="preserve"> (vision/hearing branching)</w:t>
      </w:r>
    </w:p>
    <w:p w14:paraId="4A4984E3" w14:textId="77777777" w:rsidR="00C726AC" w:rsidRPr="00C726AC" w:rsidRDefault="00C726AC">
      <w:pPr>
        <w:numPr>
          <w:ilvl w:val="0"/>
          <w:numId w:val="6"/>
        </w:numPr>
      </w:pPr>
      <w:r w:rsidRPr="00C726AC">
        <w:t xml:space="preserve">status segment set (used in </w:t>
      </w:r>
      <w:proofErr w:type="spellStart"/>
      <w:r w:rsidRPr="00C726AC">
        <w:t>MedSup</w:t>
      </w:r>
      <w:proofErr w:type="spellEnd"/>
      <w:r w:rsidRPr="00C726AC">
        <w:t>/Vision/Hearing post-processing)</w:t>
      </w:r>
    </w:p>
    <w:p w14:paraId="017BD0A9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3.2 Output</w:t>
      </w:r>
    </w:p>
    <w:p w14:paraId="06008EDB" w14:textId="77777777" w:rsidR="00C726AC" w:rsidRPr="00C726AC" w:rsidRDefault="00C726AC" w:rsidP="00C726AC">
      <w:proofErr w:type="spellStart"/>
      <w:r w:rsidRPr="00C726AC">
        <w:t>ProvPartSegmentPresentationVO</w:t>
      </w:r>
      <w:proofErr w:type="spellEnd"/>
      <w:r w:rsidRPr="00C726AC">
        <w:t xml:space="preserve"> fields used by this logic:</w:t>
      </w:r>
    </w:p>
    <w:p w14:paraId="5E752885" w14:textId="77777777" w:rsidR="00C726AC" w:rsidRPr="00C726AC" w:rsidRDefault="00C726AC">
      <w:pPr>
        <w:numPr>
          <w:ilvl w:val="0"/>
          <w:numId w:val="7"/>
        </w:numPr>
      </w:pPr>
      <w:proofErr w:type="spellStart"/>
      <w:r w:rsidRPr="00C726AC">
        <w:t>provPartLob</w:t>
      </w:r>
      <w:proofErr w:type="spellEnd"/>
    </w:p>
    <w:p w14:paraId="4FA06E29" w14:textId="77777777" w:rsidR="00C726AC" w:rsidRPr="00C726AC" w:rsidRDefault="00C726AC">
      <w:pPr>
        <w:numPr>
          <w:ilvl w:val="0"/>
          <w:numId w:val="7"/>
        </w:numPr>
      </w:pPr>
      <w:proofErr w:type="spellStart"/>
      <w:r w:rsidRPr="00C726AC">
        <w:t>provPartCode</w:t>
      </w:r>
      <w:proofErr w:type="spellEnd"/>
    </w:p>
    <w:p w14:paraId="58AEEE70" w14:textId="77777777" w:rsidR="00C726AC" w:rsidRPr="00C726AC" w:rsidRDefault="00C726AC">
      <w:pPr>
        <w:numPr>
          <w:ilvl w:val="0"/>
          <w:numId w:val="7"/>
        </w:numPr>
      </w:pPr>
      <w:proofErr w:type="spellStart"/>
      <w:r w:rsidRPr="00C726AC">
        <w:t>provPartCodeMod</w:t>
      </w:r>
      <w:proofErr w:type="spellEnd"/>
    </w:p>
    <w:p w14:paraId="49FE2CD5" w14:textId="77777777" w:rsidR="00C726AC" w:rsidRPr="00C726AC" w:rsidRDefault="00C726AC">
      <w:pPr>
        <w:numPr>
          <w:ilvl w:val="0"/>
          <w:numId w:val="7"/>
        </w:numPr>
      </w:pPr>
      <w:proofErr w:type="spellStart"/>
      <w:r w:rsidRPr="00C726AC">
        <w:t>provPartEff</w:t>
      </w:r>
      <w:proofErr w:type="spellEnd"/>
    </w:p>
    <w:p w14:paraId="370AC1AB" w14:textId="77777777" w:rsidR="00C726AC" w:rsidRPr="00C726AC" w:rsidRDefault="00C726AC">
      <w:pPr>
        <w:numPr>
          <w:ilvl w:val="0"/>
          <w:numId w:val="7"/>
        </w:numPr>
      </w:pPr>
      <w:proofErr w:type="spellStart"/>
      <w:r w:rsidRPr="00C726AC">
        <w:t>provPartEnd</w:t>
      </w:r>
      <w:proofErr w:type="spellEnd"/>
    </w:p>
    <w:p w14:paraId="32B4923E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4. High-Level Processing Flow</w:t>
      </w:r>
    </w:p>
    <w:p w14:paraId="545B1530" w14:textId="77777777" w:rsidR="00C726AC" w:rsidRPr="00C726AC" w:rsidRDefault="00C726AC" w:rsidP="00C726AC">
      <w:r w:rsidRPr="00C726AC">
        <w:t xml:space="preserve">Entry method: </w:t>
      </w:r>
      <w:proofErr w:type="spellStart"/>
      <w:r w:rsidRPr="00C726AC">
        <w:t>constructSegments</w:t>
      </w:r>
      <w:proofErr w:type="spellEnd"/>
    </w:p>
    <w:p w14:paraId="4548A2E9" w14:textId="77777777" w:rsidR="00C726AC" w:rsidRPr="00C726AC" w:rsidRDefault="00C726AC">
      <w:pPr>
        <w:numPr>
          <w:ilvl w:val="0"/>
          <w:numId w:val="8"/>
        </w:numPr>
      </w:pPr>
      <w:r w:rsidRPr="00C726AC">
        <w:t>Read participation data.</w:t>
      </w:r>
    </w:p>
    <w:p w14:paraId="0E9EA1A2" w14:textId="77777777" w:rsidR="00C726AC" w:rsidRPr="00C726AC" w:rsidRDefault="00C726AC">
      <w:pPr>
        <w:numPr>
          <w:ilvl w:val="0"/>
          <w:numId w:val="8"/>
        </w:numPr>
      </w:pPr>
      <w:r w:rsidRPr="00C726AC">
        <w:t>Read and classify eligibility data.</w:t>
      </w:r>
    </w:p>
    <w:p w14:paraId="76AB8749" w14:textId="77777777" w:rsidR="00C726AC" w:rsidRPr="00C726AC" w:rsidRDefault="00C726AC">
      <w:pPr>
        <w:numPr>
          <w:ilvl w:val="0"/>
          <w:numId w:val="8"/>
        </w:numPr>
      </w:pPr>
      <w:r w:rsidRPr="00C726AC">
        <w:t>Build base segments using process10Rules.</w:t>
      </w:r>
    </w:p>
    <w:p w14:paraId="2D71E7A4" w14:textId="77777777" w:rsidR="00C726AC" w:rsidRPr="00C726AC" w:rsidRDefault="00C726AC">
      <w:pPr>
        <w:numPr>
          <w:ilvl w:val="0"/>
          <w:numId w:val="8"/>
        </w:numPr>
      </w:pPr>
      <w:r w:rsidRPr="00C726AC">
        <w:t>If program 80 exists, enrich with process80Rules.</w:t>
      </w:r>
    </w:p>
    <w:p w14:paraId="05D05C9E" w14:textId="77777777" w:rsidR="00C726AC" w:rsidRPr="00C726AC" w:rsidRDefault="00C726AC">
      <w:pPr>
        <w:numPr>
          <w:ilvl w:val="0"/>
          <w:numId w:val="8"/>
        </w:numPr>
      </w:pPr>
      <w:r w:rsidRPr="00C726AC">
        <w:t>Validate every built segment has a non-empty part code.</w:t>
      </w:r>
    </w:p>
    <w:p w14:paraId="257DCB4D" w14:textId="77777777" w:rsidR="00C726AC" w:rsidRPr="00C726AC" w:rsidRDefault="00C726AC">
      <w:pPr>
        <w:numPr>
          <w:ilvl w:val="0"/>
          <w:numId w:val="8"/>
        </w:numPr>
      </w:pPr>
      <w:r w:rsidRPr="00C726AC">
        <w:t>Return segment list.</w:t>
      </w:r>
    </w:p>
    <w:p w14:paraId="65ED21C3" w14:textId="77777777" w:rsidR="00C726AC" w:rsidRPr="00C726AC" w:rsidRDefault="00C726AC" w:rsidP="00C726AC">
      <w:r w:rsidRPr="00C726AC">
        <w:t xml:space="preserve">Typical external step after </w:t>
      </w:r>
      <w:proofErr w:type="spellStart"/>
      <w:r w:rsidRPr="00C726AC">
        <w:t>constructSegments</w:t>
      </w:r>
      <w:proofErr w:type="spellEnd"/>
      <w:r w:rsidRPr="00C726AC">
        <w:t>:</w:t>
      </w:r>
    </w:p>
    <w:p w14:paraId="5535190B" w14:textId="77777777" w:rsidR="00C726AC" w:rsidRDefault="00C726AC">
      <w:pPr>
        <w:numPr>
          <w:ilvl w:val="0"/>
          <w:numId w:val="9"/>
        </w:numPr>
      </w:pPr>
      <w:proofErr w:type="spellStart"/>
      <w:r w:rsidRPr="00C726AC">
        <w:t>handleMedSupVisionHearingScenarios</w:t>
      </w:r>
      <w:proofErr w:type="spellEnd"/>
      <w:r w:rsidRPr="00C726AC">
        <w:t xml:space="preserve"> adjusts status/segment alignment for LOB 40, 01, 02 based on DB check + status dates.</w:t>
      </w:r>
    </w:p>
    <w:p w14:paraId="2E57433E" w14:textId="77777777" w:rsidR="00C726AC" w:rsidRPr="00C726AC" w:rsidRDefault="00C726AC" w:rsidP="00C726AC"/>
    <w:p w14:paraId="710EA7B7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lastRenderedPageBreak/>
        <w:t>5. Detailed Logic Walkthrough</w:t>
      </w:r>
    </w:p>
    <w:p w14:paraId="5A4506D3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5.1 Participation and Eligibility Collection</w:t>
      </w:r>
    </w:p>
    <w:p w14:paraId="2523A37F" w14:textId="77777777" w:rsidR="00C726AC" w:rsidRPr="00C726AC" w:rsidRDefault="00C726AC" w:rsidP="00C726AC">
      <w:r w:rsidRPr="00C726AC">
        <w:t xml:space="preserve">Method: </w:t>
      </w:r>
      <w:proofErr w:type="spellStart"/>
      <w:r w:rsidRPr="00C726AC">
        <w:t>getPartInfo</w:t>
      </w:r>
      <w:proofErr w:type="spellEnd"/>
    </w:p>
    <w:p w14:paraId="6344069E" w14:textId="77777777" w:rsidR="00C726AC" w:rsidRPr="00C726AC" w:rsidRDefault="00C726AC">
      <w:pPr>
        <w:numPr>
          <w:ilvl w:val="0"/>
          <w:numId w:val="10"/>
        </w:numPr>
      </w:pPr>
      <w:r w:rsidRPr="00C726AC">
        <w:t>If participation contains program 10, stores as program10ParticipationVO.</w:t>
      </w:r>
    </w:p>
    <w:p w14:paraId="43BEC02D" w14:textId="77777777" w:rsidR="00C726AC" w:rsidRPr="00C726AC" w:rsidRDefault="00C726AC">
      <w:pPr>
        <w:numPr>
          <w:ilvl w:val="0"/>
          <w:numId w:val="10"/>
        </w:numPr>
      </w:pPr>
      <w:r w:rsidRPr="00C726AC">
        <w:t>If participation contains program 80, stores as program80ParticipationVO.</w:t>
      </w:r>
    </w:p>
    <w:p w14:paraId="07DF63F4" w14:textId="77777777" w:rsidR="00C726AC" w:rsidRPr="00C726AC" w:rsidRDefault="00C726AC" w:rsidP="00C726AC">
      <w:r w:rsidRPr="00C726AC">
        <w:t xml:space="preserve">Method: </w:t>
      </w:r>
      <w:proofErr w:type="spellStart"/>
      <w:r w:rsidRPr="00C726AC">
        <w:t>getEligInfo</w:t>
      </w:r>
      <w:proofErr w:type="spellEnd"/>
    </w:p>
    <w:p w14:paraId="200A46CF" w14:textId="77777777" w:rsidR="00C726AC" w:rsidRPr="00C726AC" w:rsidRDefault="00C726AC">
      <w:pPr>
        <w:numPr>
          <w:ilvl w:val="0"/>
          <w:numId w:val="11"/>
        </w:numPr>
      </w:pPr>
      <w:proofErr w:type="gramStart"/>
      <w:r w:rsidRPr="00C726AC">
        <w:t>Clones</w:t>
      </w:r>
      <w:proofErr w:type="gramEnd"/>
      <w:r w:rsidRPr="00C726AC">
        <w:t xml:space="preserve"> eligibility list for program 10 into </w:t>
      </w:r>
      <w:proofErr w:type="spellStart"/>
      <w:r w:rsidRPr="00C726AC">
        <w:t>eligList</w:t>
      </w:r>
      <w:proofErr w:type="spellEnd"/>
      <w:r w:rsidRPr="00C726AC">
        <w:t>.</w:t>
      </w:r>
    </w:p>
    <w:p w14:paraId="454B2B65" w14:textId="77777777" w:rsidR="00C726AC" w:rsidRPr="00C726AC" w:rsidRDefault="00C726AC">
      <w:pPr>
        <w:numPr>
          <w:ilvl w:val="0"/>
          <w:numId w:val="11"/>
        </w:numPr>
      </w:pPr>
      <w:r w:rsidRPr="00C726AC">
        <w:t>Reads program 60 list and program 80 list.</w:t>
      </w:r>
    </w:p>
    <w:p w14:paraId="6FCCA45F" w14:textId="77777777" w:rsidR="00C726AC" w:rsidRPr="00C726AC" w:rsidRDefault="00C726AC">
      <w:pPr>
        <w:numPr>
          <w:ilvl w:val="0"/>
          <w:numId w:val="11"/>
        </w:numPr>
      </w:pPr>
      <w:r w:rsidRPr="00C726AC">
        <w:t xml:space="preserve">Combines 10/60/80 eligibilities and builds </w:t>
      </w:r>
      <w:proofErr w:type="spellStart"/>
      <w:r w:rsidRPr="00C726AC">
        <w:t>hashProgramCodes</w:t>
      </w:r>
      <w:proofErr w:type="spellEnd"/>
      <w:r w:rsidRPr="00C726AC">
        <w:t xml:space="preserve">: </w:t>
      </w:r>
      <w:proofErr w:type="spellStart"/>
      <w:r w:rsidRPr="00C726AC">
        <w:t>programCode</w:t>
      </w:r>
      <w:proofErr w:type="spellEnd"/>
      <w:r w:rsidRPr="00C726AC">
        <w:t xml:space="preserve"> -&gt; list of eligibilities.</w:t>
      </w:r>
    </w:p>
    <w:p w14:paraId="18CAB2D2" w14:textId="77777777" w:rsidR="00C726AC" w:rsidRPr="00C726AC" w:rsidRDefault="00C726AC" w:rsidP="00C726AC">
      <w:r w:rsidRPr="00C726AC">
        <w:t>Business meaning:</w:t>
      </w:r>
    </w:p>
    <w:p w14:paraId="333AE1C1" w14:textId="77777777" w:rsidR="00C726AC" w:rsidRPr="00C726AC" w:rsidRDefault="00C726AC">
      <w:pPr>
        <w:numPr>
          <w:ilvl w:val="0"/>
          <w:numId w:val="12"/>
        </w:numPr>
      </w:pPr>
      <w:r w:rsidRPr="00C726AC">
        <w:t>The engine creates a quick index of eligibilities by program code so later branches can compare dates and construct timeline segments.</w:t>
      </w:r>
    </w:p>
    <w:p w14:paraId="74F37D2E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5.2 Program Code to Segment Code Mapping</w:t>
      </w:r>
    </w:p>
    <w:p w14:paraId="3C164645" w14:textId="77777777" w:rsidR="00C726AC" w:rsidRPr="00C726AC" w:rsidRDefault="00C726AC" w:rsidP="00C726AC">
      <w:proofErr w:type="gramStart"/>
      <w:r w:rsidRPr="00C726AC">
        <w:t>Participating</w:t>
      </w:r>
      <w:proofErr w:type="gramEnd"/>
      <w:r w:rsidRPr="00C726AC">
        <w:t xml:space="preserve"> mapping (</w:t>
      </w:r>
      <w:proofErr w:type="spellStart"/>
      <w:r w:rsidRPr="00C726AC">
        <w:t>getParStatus</w:t>
      </w:r>
      <w:proofErr w:type="spellEnd"/>
      <w:r w:rsidRPr="00C726AC">
        <w:t>):</w:t>
      </w:r>
    </w:p>
    <w:p w14:paraId="3D92A8F2" w14:textId="77777777" w:rsidR="00C726AC" w:rsidRPr="00C726AC" w:rsidRDefault="00C726AC">
      <w:pPr>
        <w:numPr>
          <w:ilvl w:val="0"/>
          <w:numId w:val="13"/>
        </w:numPr>
      </w:pPr>
      <w:r w:rsidRPr="00C726AC">
        <w:t>Program 10 -&gt; A</w:t>
      </w:r>
    </w:p>
    <w:p w14:paraId="3E682AA0" w14:textId="77777777" w:rsidR="00C726AC" w:rsidRPr="00C726AC" w:rsidRDefault="00C726AC">
      <w:pPr>
        <w:numPr>
          <w:ilvl w:val="0"/>
          <w:numId w:val="13"/>
        </w:numPr>
      </w:pPr>
      <w:r w:rsidRPr="00C726AC">
        <w:t>Program 52 or 55 -&gt; K</w:t>
      </w:r>
    </w:p>
    <w:p w14:paraId="3D380661" w14:textId="77777777" w:rsidR="00C726AC" w:rsidRPr="00C726AC" w:rsidRDefault="00C726AC">
      <w:pPr>
        <w:numPr>
          <w:ilvl w:val="0"/>
          <w:numId w:val="13"/>
        </w:numPr>
      </w:pPr>
      <w:r w:rsidRPr="00C726AC">
        <w:t>Program 60 -&gt; B</w:t>
      </w:r>
    </w:p>
    <w:p w14:paraId="2959914E" w14:textId="77777777" w:rsidR="00C726AC" w:rsidRPr="00C726AC" w:rsidRDefault="00C726AC" w:rsidP="00C726AC">
      <w:r w:rsidRPr="00C726AC">
        <w:t>Non-participating mapping (</w:t>
      </w:r>
      <w:proofErr w:type="spellStart"/>
      <w:r w:rsidRPr="00C726AC">
        <w:t>getNonParStatus</w:t>
      </w:r>
      <w:proofErr w:type="spellEnd"/>
      <w:r w:rsidRPr="00C726AC">
        <w:t>):</w:t>
      </w:r>
    </w:p>
    <w:p w14:paraId="6C281D8C" w14:textId="77777777" w:rsidR="00C726AC" w:rsidRPr="00C726AC" w:rsidRDefault="00C726AC">
      <w:pPr>
        <w:numPr>
          <w:ilvl w:val="0"/>
          <w:numId w:val="14"/>
        </w:numPr>
      </w:pPr>
      <w:r w:rsidRPr="00C726AC">
        <w:t>Program 10 -&gt; B</w:t>
      </w:r>
    </w:p>
    <w:p w14:paraId="5A02773F" w14:textId="77777777" w:rsidR="00C726AC" w:rsidRPr="00C726AC" w:rsidRDefault="00C726AC">
      <w:pPr>
        <w:numPr>
          <w:ilvl w:val="0"/>
          <w:numId w:val="14"/>
        </w:numPr>
      </w:pPr>
      <w:r w:rsidRPr="00C726AC">
        <w:t>Program 36 -&gt; B</w:t>
      </w:r>
    </w:p>
    <w:p w14:paraId="2BA5A19A" w14:textId="77777777" w:rsidR="00C726AC" w:rsidRPr="00C726AC" w:rsidRDefault="00C726AC">
      <w:pPr>
        <w:numPr>
          <w:ilvl w:val="0"/>
          <w:numId w:val="14"/>
        </w:numPr>
      </w:pPr>
      <w:r w:rsidRPr="00C726AC">
        <w:t>Program 52 or 55 -&gt; N</w:t>
      </w:r>
    </w:p>
    <w:p w14:paraId="0C355223" w14:textId="77777777" w:rsidR="00C726AC" w:rsidRPr="00C726AC" w:rsidRDefault="00C726AC">
      <w:pPr>
        <w:numPr>
          <w:ilvl w:val="0"/>
          <w:numId w:val="14"/>
        </w:numPr>
      </w:pPr>
      <w:r w:rsidRPr="00C726AC">
        <w:t>Program 60 -&gt; B</w:t>
      </w:r>
    </w:p>
    <w:p w14:paraId="749CBD3D" w14:textId="77777777" w:rsidR="00C726AC" w:rsidRPr="00C726AC" w:rsidRDefault="00C726AC">
      <w:pPr>
        <w:numPr>
          <w:ilvl w:val="0"/>
          <w:numId w:val="14"/>
        </w:numPr>
      </w:pPr>
      <w:r w:rsidRPr="00C726AC">
        <w:t>Program 57 -&gt; P</w:t>
      </w:r>
    </w:p>
    <w:p w14:paraId="3C14B3AA" w14:textId="77777777" w:rsidR="00C726AC" w:rsidRPr="00C726AC" w:rsidRDefault="00C726AC">
      <w:pPr>
        <w:numPr>
          <w:ilvl w:val="0"/>
          <w:numId w:val="14"/>
        </w:numPr>
      </w:pPr>
      <w:r w:rsidRPr="00C726AC">
        <w:t>Program 16 -&gt; B (sometimes overridden to A in special-program pass)</w:t>
      </w:r>
    </w:p>
    <w:p w14:paraId="013D46D2" w14:textId="77777777" w:rsidR="00C726AC" w:rsidRPr="00C726AC" w:rsidRDefault="00C726AC">
      <w:pPr>
        <w:numPr>
          <w:ilvl w:val="0"/>
          <w:numId w:val="14"/>
        </w:numPr>
      </w:pPr>
      <w:r w:rsidRPr="00C726AC">
        <w:t>Programs 65, 54, 47, 56, 58 -&gt; M</w:t>
      </w:r>
    </w:p>
    <w:p w14:paraId="26D29366" w14:textId="77777777" w:rsidR="00C726AC" w:rsidRPr="00C726AC" w:rsidRDefault="00C726AC">
      <w:pPr>
        <w:numPr>
          <w:ilvl w:val="0"/>
          <w:numId w:val="14"/>
        </w:numPr>
      </w:pPr>
      <w:r w:rsidRPr="00C726AC">
        <w:t>Programs 51, 41 -&gt; L</w:t>
      </w:r>
    </w:p>
    <w:p w14:paraId="776D70DE" w14:textId="77777777" w:rsidR="00C726AC" w:rsidRPr="00C726AC" w:rsidRDefault="00C726AC" w:rsidP="00C726AC">
      <w:r w:rsidRPr="00C726AC">
        <w:lastRenderedPageBreak/>
        <w:t>LOB mapping (</w:t>
      </w:r>
      <w:proofErr w:type="spellStart"/>
      <w:r w:rsidRPr="00C726AC">
        <w:t>getLob</w:t>
      </w:r>
      <w:proofErr w:type="spellEnd"/>
      <w:r w:rsidRPr="00C726AC">
        <w:t>):</w:t>
      </w:r>
    </w:p>
    <w:p w14:paraId="3C8FDE8F" w14:textId="77777777" w:rsidR="00C726AC" w:rsidRPr="00C726AC" w:rsidRDefault="00C726AC">
      <w:pPr>
        <w:numPr>
          <w:ilvl w:val="0"/>
          <w:numId w:val="15"/>
        </w:numPr>
      </w:pPr>
      <w:r w:rsidRPr="00C726AC">
        <w:t>Programs 10, 52, 55 -&gt; LOB 80</w:t>
      </w:r>
    </w:p>
    <w:p w14:paraId="7659F760" w14:textId="77777777" w:rsidR="00C726AC" w:rsidRPr="00C726AC" w:rsidRDefault="00C726AC">
      <w:pPr>
        <w:numPr>
          <w:ilvl w:val="0"/>
          <w:numId w:val="15"/>
        </w:numPr>
      </w:pPr>
      <w:r w:rsidRPr="00C726AC">
        <w:t>Programs 36, 60 -&gt; LOB 40</w:t>
      </w:r>
    </w:p>
    <w:p w14:paraId="74741F80" w14:textId="77777777" w:rsidR="00C726AC" w:rsidRPr="00C726AC" w:rsidRDefault="00C726AC">
      <w:pPr>
        <w:numPr>
          <w:ilvl w:val="0"/>
          <w:numId w:val="15"/>
        </w:numPr>
      </w:pPr>
      <w:r w:rsidRPr="00C726AC">
        <w:t>Others default to LOB 80</w:t>
      </w:r>
    </w:p>
    <w:p w14:paraId="25E954A2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5.3 Segment Stitching and Gap Filling</w:t>
      </w:r>
    </w:p>
    <w:p w14:paraId="03608A52" w14:textId="77777777" w:rsidR="00C726AC" w:rsidRPr="00C726AC" w:rsidRDefault="00C726AC" w:rsidP="00C726AC">
      <w:r w:rsidRPr="00C726AC">
        <w:t xml:space="preserve">Method: </w:t>
      </w:r>
      <w:proofErr w:type="spellStart"/>
      <w:proofErr w:type="gramStart"/>
      <w:r w:rsidRPr="00C726AC">
        <w:t>processEligibility</w:t>
      </w:r>
      <w:proofErr w:type="spellEnd"/>
      <w:r w:rsidRPr="00C726AC">
        <w:t>(</w:t>
      </w:r>
      <w:proofErr w:type="gramEnd"/>
      <w:r w:rsidRPr="00C726AC">
        <w:t xml:space="preserve">previous, </w:t>
      </w:r>
      <w:proofErr w:type="spellStart"/>
      <w:r w:rsidRPr="00C726AC">
        <w:t>currentEligibility</w:t>
      </w:r>
      <w:proofErr w:type="spellEnd"/>
      <w:r w:rsidRPr="00C726AC">
        <w:t xml:space="preserve">, </w:t>
      </w:r>
      <w:proofErr w:type="spellStart"/>
      <w:r w:rsidRPr="00C726AC">
        <w:t>participationFlag</w:t>
      </w:r>
      <w:proofErr w:type="spellEnd"/>
      <w:r w:rsidRPr="00C726AC">
        <w:t>)</w:t>
      </w:r>
    </w:p>
    <w:p w14:paraId="29A7197F" w14:textId="77777777" w:rsidR="00C726AC" w:rsidRPr="00C726AC" w:rsidRDefault="00C726AC" w:rsidP="00C726AC">
      <w:r w:rsidRPr="00C726AC">
        <w:t>What it does:</w:t>
      </w:r>
    </w:p>
    <w:p w14:paraId="0A89EF56" w14:textId="77777777" w:rsidR="00C726AC" w:rsidRPr="00C726AC" w:rsidRDefault="00C726AC">
      <w:pPr>
        <w:numPr>
          <w:ilvl w:val="0"/>
          <w:numId w:val="16"/>
        </w:numPr>
      </w:pPr>
      <w:r w:rsidRPr="00C726AC">
        <w:t>If previous segment overlaps or touches current eligibility start, trims previous end to one day before current start.</w:t>
      </w:r>
    </w:p>
    <w:p w14:paraId="68AF73AE" w14:textId="77777777" w:rsidR="00C726AC" w:rsidRPr="00C726AC" w:rsidRDefault="00C726AC">
      <w:pPr>
        <w:numPr>
          <w:ilvl w:val="0"/>
          <w:numId w:val="16"/>
        </w:numPr>
      </w:pPr>
      <w:r w:rsidRPr="00C726AC">
        <w:t>If there is a large enough gap (&gt; 25 hours), creates a bridge segment from previous end + 1 day to current start - 1 day.</w:t>
      </w:r>
    </w:p>
    <w:p w14:paraId="2DF5D851" w14:textId="77777777" w:rsidR="00C726AC" w:rsidRPr="00C726AC" w:rsidRDefault="00C726AC">
      <w:pPr>
        <w:numPr>
          <w:ilvl w:val="0"/>
          <w:numId w:val="16"/>
        </w:numPr>
      </w:pPr>
      <w:r w:rsidRPr="00C726AC">
        <w:t xml:space="preserve">If </w:t>
      </w:r>
      <w:proofErr w:type="gramStart"/>
      <w:r w:rsidRPr="00C726AC">
        <w:t>participation start</w:t>
      </w:r>
      <w:proofErr w:type="gramEnd"/>
      <w:r w:rsidRPr="00C726AC">
        <w:t xml:space="preserve"> falls inside that bridge period, splits bridge into:</w:t>
      </w:r>
    </w:p>
    <w:p w14:paraId="4B7869CD" w14:textId="77777777" w:rsidR="00C726AC" w:rsidRPr="00C726AC" w:rsidRDefault="00C726AC">
      <w:pPr>
        <w:numPr>
          <w:ilvl w:val="1"/>
          <w:numId w:val="16"/>
        </w:numPr>
      </w:pPr>
      <w:r w:rsidRPr="00C726AC">
        <w:t>non-participating part before participation date,</w:t>
      </w:r>
    </w:p>
    <w:p w14:paraId="657FB729" w14:textId="77777777" w:rsidR="00C726AC" w:rsidRPr="00C726AC" w:rsidRDefault="00C726AC">
      <w:pPr>
        <w:numPr>
          <w:ilvl w:val="1"/>
          <w:numId w:val="16"/>
        </w:numPr>
      </w:pPr>
      <w:r w:rsidRPr="00C726AC">
        <w:t>participating part starting participation date.</w:t>
      </w:r>
    </w:p>
    <w:p w14:paraId="6FA289FE" w14:textId="77777777" w:rsidR="00C726AC" w:rsidRPr="00C726AC" w:rsidRDefault="00C726AC" w:rsidP="00C726AC">
      <w:r w:rsidRPr="00C726AC">
        <w:t>Business meaning:</w:t>
      </w:r>
    </w:p>
    <w:p w14:paraId="4994B6E8" w14:textId="77777777" w:rsidR="00C726AC" w:rsidRPr="00C726AC" w:rsidRDefault="00C726AC">
      <w:pPr>
        <w:numPr>
          <w:ilvl w:val="0"/>
          <w:numId w:val="17"/>
        </w:numPr>
      </w:pPr>
      <w:r w:rsidRPr="00C726AC">
        <w:t>The engine avoids date overlap and tries to maintain continuous timeline with explicit code values for gap periods.</w:t>
      </w:r>
    </w:p>
    <w:p w14:paraId="6939AFD4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5.4 Main Rule Engine for Program 10 and Related Programs</w:t>
      </w:r>
    </w:p>
    <w:p w14:paraId="651B5824" w14:textId="77777777" w:rsidR="00C726AC" w:rsidRPr="00C726AC" w:rsidRDefault="00C726AC" w:rsidP="00C726AC">
      <w:r w:rsidRPr="00C726AC">
        <w:t>Method: process10Rules</w:t>
      </w:r>
    </w:p>
    <w:p w14:paraId="65114E25" w14:textId="77777777" w:rsidR="00C726AC" w:rsidRPr="00C726AC" w:rsidRDefault="00C726AC" w:rsidP="00C726AC">
      <w:r w:rsidRPr="00C726AC">
        <w:t>Phases:</w:t>
      </w:r>
    </w:p>
    <w:p w14:paraId="63EFBEF3" w14:textId="77777777" w:rsidR="00C726AC" w:rsidRPr="00C726AC" w:rsidRDefault="00C726AC" w:rsidP="00C726AC">
      <w:r w:rsidRPr="00C726AC">
        <w:t>Phase A: Pre-filtering and special program extraction</w:t>
      </w:r>
    </w:p>
    <w:p w14:paraId="7F7D647D" w14:textId="77777777" w:rsidR="00C726AC" w:rsidRPr="00C726AC" w:rsidRDefault="00C726AC">
      <w:pPr>
        <w:numPr>
          <w:ilvl w:val="0"/>
          <w:numId w:val="18"/>
        </w:numPr>
      </w:pPr>
      <w:r w:rsidRPr="00C726AC">
        <w:t xml:space="preserve">Removes program 46 from </w:t>
      </w:r>
      <w:proofErr w:type="spellStart"/>
      <w:r w:rsidRPr="00C726AC">
        <w:t>eligList</w:t>
      </w:r>
      <w:proofErr w:type="spellEnd"/>
      <w:r w:rsidRPr="00C726AC">
        <w:t>.</w:t>
      </w:r>
    </w:p>
    <w:p w14:paraId="0885050D" w14:textId="77777777" w:rsidR="00C726AC" w:rsidRPr="00C726AC" w:rsidRDefault="00C726AC">
      <w:pPr>
        <w:numPr>
          <w:ilvl w:val="0"/>
          <w:numId w:val="18"/>
        </w:numPr>
      </w:pPr>
      <w:r w:rsidRPr="00C726AC">
        <w:t xml:space="preserve">Removes special programs from </w:t>
      </w:r>
      <w:proofErr w:type="spellStart"/>
      <w:r w:rsidRPr="00C726AC">
        <w:t>eligList</w:t>
      </w:r>
      <w:proofErr w:type="spellEnd"/>
      <w:r w:rsidRPr="00C726AC">
        <w:t xml:space="preserve"> and stores selected ones in </w:t>
      </w:r>
      <w:proofErr w:type="spellStart"/>
      <w:r w:rsidRPr="00C726AC">
        <w:t>specialProgramsEligList</w:t>
      </w:r>
      <w:proofErr w:type="spellEnd"/>
      <w:r w:rsidRPr="00C726AC">
        <w:t>.</w:t>
      </w:r>
    </w:p>
    <w:p w14:paraId="721F7E17" w14:textId="77777777" w:rsidR="00C726AC" w:rsidRPr="00C726AC" w:rsidRDefault="00C726AC">
      <w:pPr>
        <w:numPr>
          <w:ilvl w:val="0"/>
          <w:numId w:val="18"/>
        </w:numPr>
      </w:pPr>
      <w:r w:rsidRPr="00C726AC">
        <w:t>SPECIAL_PROGRAMS values in current code are: 16, 47, 54, 56, 57, 58, 65.</w:t>
      </w:r>
    </w:p>
    <w:p w14:paraId="3D35254D" w14:textId="77777777" w:rsidR="00C726AC" w:rsidRPr="00C726AC" w:rsidRDefault="00C726AC" w:rsidP="00C726AC">
      <w:r w:rsidRPr="00C726AC">
        <w:t>Phase B: PIN-specific short-circuit (PIN starts 0910 or 0914)</w:t>
      </w:r>
    </w:p>
    <w:p w14:paraId="3AE4D902" w14:textId="77777777" w:rsidR="00C726AC" w:rsidRPr="00C726AC" w:rsidRDefault="00C726AC">
      <w:pPr>
        <w:numPr>
          <w:ilvl w:val="0"/>
          <w:numId w:val="19"/>
        </w:numPr>
      </w:pPr>
      <w:r w:rsidRPr="00C726AC">
        <w:t>If first eligibility is program 10:</w:t>
      </w:r>
    </w:p>
    <w:p w14:paraId="7865F9FD" w14:textId="77777777" w:rsidR="00C726AC" w:rsidRPr="00C726AC" w:rsidRDefault="00C726AC">
      <w:pPr>
        <w:numPr>
          <w:ilvl w:val="1"/>
          <w:numId w:val="19"/>
        </w:numPr>
      </w:pPr>
      <w:r w:rsidRPr="00C726AC">
        <w:lastRenderedPageBreak/>
        <w:t xml:space="preserve">If participating and participation begin equals eligibility </w:t>
      </w:r>
      <w:proofErr w:type="gramStart"/>
      <w:r w:rsidRPr="00C726AC">
        <w:t>begin:</w:t>
      </w:r>
      <w:proofErr w:type="gramEnd"/>
      <w:r w:rsidRPr="00C726AC">
        <w:t xml:space="preserve"> single A segment.</w:t>
      </w:r>
    </w:p>
    <w:p w14:paraId="7B345E0F" w14:textId="77777777" w:rsidR="00C726AC" w:rsidRPr="00C726AC" w:rsidRDefault="00C726AC">
      <w:pPr>
        <w:numPr>
          <w:ilvl w:val="1"/>
          <w:numId w:val="19"/>
        </w:numPr>
      </w:pPr>
      <w:r w:rsidRPr="00C726AC">
        <w:t xml:space="preserve">If participating and participation begin is later: split into </w:t>
      </w:r>
      <w:proofErr w:type="gramStart"/>
      <w:r w:rsidRPr="00C726AC">
        <w:t>B</w:t>
      </w:r>
      <w:proofErr w:type="gramEnd"/>
      <w:r w:rsidRPr="00C726AC">
        <w:t xml:space="preserve"> then A segment.</w:t>
      </w:r>
    </w:p>
    <w:p w14:paraId="23096F18" w14:textId="77777777" w:rsidR="00C726AC" w:rsidRPr="00C726AC" w:rsidRDefault="00C726AC">
      <w:pPr>
        <w:numPr>
          <w:ilvl w:val="1"/>
          <w:numId w:val="19"/>
        </w:numPr>
      </w:pPr>
      <w:r w:rsidRPr="00C726AC">
        <w:t xml:space="preserve">If not participating: </w:t>
      </w:r>
      <w:proofErr w:type="gramStart"/>
      <w:r w:rsidRPr="00C726AC">
        <w:t>B segment</w:t>
      </w:r>
      <w:proofErr w:type="gramEnd"/>
      <w:r w:rsidRPr="00C726AC">
        <w:t xml:space="preserve"> until far-future date.</w:t>
      </w:r>
    </w:p>
    <w:p w14:paraId="3BF7B91F" w14:textId="77777777" w:rsidR="00C726AC" w:rsidRPr="00C726AC" w:rsidRDefault="00C726AC">
      <w:pPr>
        <w:numPr>
          <w:ilvl w:val="0"/>
          <w:numId w:val="19"/>
        </w:numPr>
      </w:pPr>
      <w:r w:rsidRPr="00C726AC">
        <w:t>If first eligibility is program 36: creates LOB 40 / B segment.</w:t>
      </w:r>
    </w:p>
    <w:p w14:paraId="2985A617" w14:textId="77777777" w:rsidR="00C726AC" w:rsidRPr="00C726AC" w:rsidRDefault="00C726AC">
      <w:pPr>
        <w:numPr>
          <w:ilvl w:val="0"/>
          <w:numId w:val="19"/>
        </w:numPr>
      </w:pPr>
      <w:r w:rsidRPr="00C726AC">
        <w:t>Returns immediately from process10Rules.</w:t>
      </w:r>
    </w:p>
    <w:p w14:paraId="0741934E" w14:textId="77777777" w:rsidR="00C726AC" w:rsidRPr="00C726AC" w:rsidRDefault="00C726AC" w:rsidP="00C726AC">
      <w:r w:rsidRPr="00C726AC">
        <w:t xml:space="preserve">Phase C: Standard loop across </w:t>
      </w:r>
      <w:proofErr w:type="spellStart"/>
      <w:r w:rsidRPr="00C726AC">
        <w:t>eligList</w:t>
      </w:r>
      <w:proofErr w:type="spellEnd"/>
    </w:p>
    <w:p w14:paraId="79BCCDBB" w14:textId="77777777" w:rsidR="00C726AC" w:rsidRPr="00C726AC" w:rsidRDefault="00C726AC">
      <w:pPr>
        <w:numPr>
          <w:ilvl w:val="0"/>
          <w:numId w:val="20"/>
        </w:numPr>
      </w:pPr>
      <w:r w:rsidRPr="00C726AC">
        <w:t>For program 10 eligibility:</w:t>
      </w:r>
    </w:p>
    <w:p w14:paraId="5B2D7A30" w14:textId="77777777" w:rsidR="00C726AC" w:rsidRPr="00C726AC" w:rsidRDefault="00C726AC">
      <w:pPr>
        <w:numPr>
          <w:ilvl w:val="1"/>
          <w:numId w:val="20"/>
        </w:numPr>
      </w:pPr>
      <w:r w:rsidRPr="00C726AC">
        <w:t>Builds initial program10PresentationVO.</w:t>
      </w:r>
    </w:p>
    <w:p w14:paraId="7AB57BFE" w14:textId="77777777" w:rsidR="00C726AC" w:rsidRPr="00C726AC" w:rsidRDefault="00C726AC">
      <w:pPr>
        <w:numPr>
          <w:ilvl w:val="1"/>
          <w:numId w:val="20"/>
        </w:numPr>
      </w:pPr>
      <w:r w:rsidRPr="00C726AC">
        <w:t>Handles participating vs non-participating.</w:t>
      </w:r>
    </w:p>
    <w:p w14:paraId="1F62C972" w14:textId="77777777" w:rsidR="00C726AC" w:rsidRPr="00C726AC" w:rsidRDefault="00C726AC">
      <w:pPr>
        <w:numPr>
          <w:ilvl w:val="1"/>
          <w:numId w:val="20"/>
        </w:numPr>
      </w:pPr>
      <w:r w:rsidRPr="00C726AC">
        <w:t xml:space="preserve">For </w:t>
      </w:r>
      <w:proofErr w:type="spellStart"/>
      <w:r w:rsidRPr="00C726AC">
        <w:t>providerType</w:t>
      </w:r>
      <w:proofErr w:type="spellEnd"/>
      <w:r w:rsidRPr="00C726AC">
        <w:t xml:space="preserve"> LAB, delegates extra logic to </w:t>
      </w:r>
      <w:proofErr w:type="spellStart"/>
      <w:r w:rsidRPr="00C726AC">
        <w:t>handleLabPrograms</w:t>
      </w:r>
      <w:proofErr w:type="spellEnd"/>
      <w:r w:rsidRPr="00C726AC">
        <w:t>.</w:t>
      </w:r>
    </w:p>
    <w:p w14:paraId="2BD6CBCB" w14:textId="77777777" w:rsidR="00C726AC" w:rsidRPr="00C726AC" w:rsidRDefault="00C726AC">
      <w:pPr>
        <w:numPr>
          <w:ilvl w:val="0"/>
          <w:numId w:val="20"/>
        </w:numPr>
      </w:pPr>
      <w:r w:rsidRPr="00C726AC">
        <w:t>For program 98:</w:t>
      </w:r>
    </w:p>
    <w:p w14:paraId="6A54F91E" w14:textId="77777777" w:rsidR="00C726AC" w:rsidRPr="00C726AC" w:rsidRDefault="00C726AC">
      <w:pPr>
        <w:numPr>
          <w:ilvl w:val="1"/>
          <w:numId w:val="20"/>
        </w:numPr>
      </w:pPr>
      <w:r w:rsidRPr="00C726AC">
        <w:t>Creates immediate I/H segment and exits.</w:t>
      </w:r>
    </w:p>
    <w:p w14:paraId="58E5F3F3" w14:textId="77777777" w:rsidR="00C726AC" w:rsidRPr="00C726AC" w:rsidRDefault="00C726AC">
      <w:pPr>
        <w:numPr>
          <w:ilvl w:val="0"/>
          <w:numId w:val="20"/>
        </w:numPr>
      </w:pPr>
      <w:r w:rsidRPr="00C726AC">
        <w:t>For other programs:</w:t>
      </w:r>
    </w:p>
    <w:p w14:paraId="08CC9B61" w14:textId="77777777" w:rsidR="00C726AC" w:rsidRPr="00C726AC" w:rsidRDefault="00C726AC">
      <w:pPr>
        <w:numPr>
          <w:ilvl w:val="1"/>
          <w:numId w:val="20"/>
        </w:numPr>
      </w:pPr>
      <w:r w:rsidRPr="00C726AC">
        <w:t>Compares participation begin date against eligibility begin date.</w:t>
      </w:r>
    </w:p>
    <w:p w14:paraId="2C719382" w14:textId="77777777" w:rsidR="00C726AC" w:rsidRPr="00C726AC" w:rsidRDefault="00C726AC">
      <w:pPr>
        <w:numPr>
          <w:ilvl w:val="1"/>
          <w:numId w:val="20"/>
        </w:numPr>
      </w:pPr>
      <w:r w:rsidRPr="00C726AC">
        <w:t>Branches for equal, before, after, and null participation cases.</w:t>
      </w:r>
    </w:p>
    <w:p w14:paraId="1C34AFB4" w14:textId="77777777" w:rsidR="00C726AC" w:rsidRPr="00C726AC" w:rsidRDefault="00C726AC">
      <w:pPr>
        <w:numPr>
          <w:ilvl w:val="1"/>
          <w:numId w:val="20"/>
        </w:numPr>
      </w:pPr>
      <w:r w:rsidRPr="00C726AC">
        <w:t xml:space="preserve">Uses </w:t>
      </w:r>
      <w:proofErr w:type="spellStart"/>
      <w:r w:rsidRPr="00C726AC">
        <w:t>processEligibility</w:t>
      </w:r>
      <w:proofErr w:type="spellEnd"/>
      <w:r w:rsidRPr="00C726AC">
        <w:t xml:space="preserve"> + direct segment creation to split/trim ranges.</w:t>
      </w:r>
    </w:p>
    <w:p w14:paraId="2C455F30" w14:textId="77777777" w:rsidR="00C726AC" w:rsidRPr="00C726AC" w:rsidRDefault="00C726AC" w:rsidP="00C726AC">
      <w:r w:rsidRPr="00C726AC">
        <w:t>Phase D: Special-program pass</w:t>
      </w:r>
    </w:p>
    <w:p w14:paraId="7C618342" w14:textId="77777777" w:rsidR="00C726AC" w:rsidRPr="00C726AC" w:rsidRDefault="00C726AC">
      <w:pPr>
        <w:numPr>
          <w:ilvl w:val="0"/>
          <w:numId w:val="21"/>
        </w:numPr>
      </w:pPr>
      <w:r w:rsidRPr="00C726AC">
        <w:t xml:space="preserve">Iterates </w:t>
      </w:r>
      <w:proofErr w:type="spellStart"/>
      <w:r w:rsidRPr="00C726AC">
        <w:t>specialProgramsEligList</w:t>
      </w:r>
      <w:proofErr w:type="spellEnd"/>
      <w:r w:rsidRPr="00C726AC">
        <w:t xml:space="preserve"> and appends/adjusts segments.</w:t>
      </w:r>
    </w:p>
    <w:p w14:paraId="43F57E7A" w14:textId="77777777" w:rsidR="00C726AC" w:rsidRPr="00C726AC" w:rsidRDefault="00C726AC">
      <w:pPr>
        <w:numPr>
          <w:ilvl w:val="0"/>
          <w:numId w:val="21"/>
        </w:numPr>
      </w:pPr>
      <w:r w:rsidRPr="00C726AC">
        <w:t>Applies overrides:</w:t>
      </w:r>
    </w:p>
    <w:p w14:paraId="3C01DFC5" w14:textId="77777777" w:rsidR="00C726AC" w:rsidRPr="00C726AC" w:rsidRDefault="00C726AC">
      <w:pPr>
        <w:numPr>
          <w:ilvl w:val="1"/>
          <w:numId w:val="21"/>
        </w:numPr>
      </w:pPr>
      <w:r w:rsidRPr="00C726AC">
        <w:t>Program 16 can force code A.</w:t>
      </w:r>
    </w:p>
    <w:p w14:paraId="2EF24D0D" w14:textId="77777777" w:rsidR="00C726AC" w:rsidRPr="00C726AC" w:rsidRDefault="00C726AC">
      <w:pPr>
        <w:numPr>
          <w:ilvl w:val="1"/>
          <w:numId w:val="21"/>
        </w:numPr>
      </w:pPr>
      <w:r w:rsidRPr="00C726AC">
        <w:t>Programs 47/54/56/58/65 can force code modifier C.</w:t>
      </w:r>
    </w:p>
    <w:p w14:paraId="2082C650" w14:textId="77777777" w:rsidR="00C726AC" w:rsidRPr="00C726AC" w:rsidRDefault="00C726AC">
      <w:pPr>
        <w:numPr>
          <w:ilvl w:val="1"/>
          <w:numId w:val="21"/>
        </w:numPr>
      </w:pPr>
      <w:r w:rsidRPr="00C726AC">
        <w:t>Program 57 maps to code P through non-participating mapping.</w:t>
      </w:r>
    </w:p>
    <w:p w14:paraId="53FEB5B1" w14:textId="77777777" w:rsidR="00C726AC" w:rsidRPr="00C726AC" w:rsidRDefault="00C726AC">
      <w:pPr>
        <w:numPr>
          <w:ilvl w:val="0"/>
          <w:numId w:val="21"/>
        </w:numPr>
      </w:pPr>
      <w:r w:rsidRPr="00C726AC">
        <w:t>Optionally stretches last special-program segment to far-future date.</w:t>
      </w:r>
    </w:p>
    <w:p w14:paraId="6D8D1DD7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5.4.1 Special Program Behavior by Program Code</w:t>
      </w:r>
    </w:p>
    <w:tbl>
      <w:tblPr>
        <w:tblW w:w="12908" w:type="dxa"/>
        <w:tblInd w:w="-9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720"/>
        <w:gridCol w:w="2590"/>
        <w:gridCol w:w="5798"/>
      </w:tblGrid>
      <w:tr w:rsidR="00C726AC" w:rsidRPr="00C726AC" w14:paraId="2CD733DB" w14:textId="77777777" w:rsidTr="00C72C8D">
        <w:trPr>
          <w:tblHeader/>
        </w:trPr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EB970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lastRenderedPageBreak/>
              <w:t>Program Code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CF31B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t>In SPECIAL_PROGRAMS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6F820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t>Primary Code Behavior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9A8A3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t>Additional Behavior</w:t>
            </w:r>
          </w:p>
        </w:tc>
      </w:tr>
      <w:tr w:rsidR="00C726AC" w:rsidRPr="00C726AC" w14:paraId="1F418DEE" w14:textId="77777777" w:rsidTr="00C72C8D"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D2CB4" w14:textId="77777777" w:rsidR="00C726AC" w:rsidRPr="00C726AC" w:rsidRDefault="00C726AC" w:rsidP="00C726AC">
            <w:r w:rsidRPr="00C726AC">
              <w:t>16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8CE8E" w14:textId="77777777" w:rsidR="00C726AC" w:rsidRPr="00C726AC" w:rsidRDefault="00C726AC" w:rsidP="00C726AC">
            <w:r w:rsidRPr="00C726AC">
              <w:t>Yes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8FD46" w14:textId="77777777" w:rsidR="00C726AC" w:rsidRPr="00C726AC" w:rsidRDefault="00C726AC" w:rsidP="00C726AC">
            <w:r w:rsidRPr="00C726AC">
              <w:t>Non-par mapping is B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5CC05" w14:textId="77777777" w:rsidR="00C72C8D" w:rsidRDefault="00C726AC" w:rsidP="00C726AC">
            <w:r w:rsidRPr="00C726AC">
              <w:t xml:space="preserve">Can be overridden to A in </w:t>
            </w:r>
          </w:p>
          <w:p w14:paraId="2F99182F" w14:textId="69D19B75" w:rsidR="00C726AC" w:rsidRPr="00C726AC" w:rsidRDefault="00C726AC" w:rsidP="00C726AC">
            <w:r w:rsidRPr="00C726AC">
              <w:t>special-program pass</w:t>
            </w:r>
          </w:p>
        </w:tc>
      </w:tr>
      <w:tr w:rsidR="00C726AC" w:rsidRPr="00C726AC" w14:paraId="7D7DCC6C" w14:textId="77777777" w:rsidTr="00C72C8D"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EA88C" w14:textId="77777777" w:rsidR="00C726AC" w:rsidRPr="00C726AC" w:rsidRDefault="00C726AC" w:rsidP="00C726AC">
            <w:r w:rsidRPr="00C726AC">
              <w:t>47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4C878" w14:textId="77777777" w:rsidR="00C726AC" w:rsidRPr="00C726AC" w:rsidRDefault="00C726AC" w:rsidP="00C726AC">
            <w:r w:rsidRPr="00C726AC">
              <w:t>Yes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B739D" w14:textId="77777777" w:rsidR="00C726AC" w:rsidRPr="00C726AC" w:rsidRDefault="00C726AC" w:rsidP="00C726AC">
            <w:r w:rsidRPr="00C726AC">
              <w:t>Non-par mapping is M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F4DF0" w14:textId="77777777" w:rsidR="00C726AC" w:rsidRPr="00C726AC" w:rsidRDefault="00C726AC" w:rsidP="00C726AC">
            <w:r w:rsidRPr="00C726AC">
              <w:t>May set code modifier C</w:t>
            </w:r>
          </w:p>
        </w:tc>
      </w:tr>
      <w:tr w:rsidR="00C726AC" w:rsidRPr="00C726AC" w14:paraId="16501EE6" w14:textId="77777777" w:rsidTr="00C72C8D"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83C13" w14:textId="77777777" w:rsidR="00C726AC" w:rsidRPr="00C726AC" w:rsidRDefault="00C726AC" w:rsidP="00C726AC">
            <w:r w:rsidRPr="00C726AC">
              <w:t>54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59405" w14:textId="77777777" w:rsidR="00C726AC" w:rsidRPr="00C726AC" w:rsidRDefault="00C726AC" w:rsidP="00C726AC">
            <w:r w:rsidRPr="00C726AC">
              <w:t>Yes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C6BF7" w14:textId="77777777" w:rsidR="00C726AC" w:rsidRPr="00C726AC" w:rsidRDefault="00C726AC" w:rsidP="00C726AC">
            <w:r w:rsidRPr="00C726AC">
              <w:t>Non-par mapping is M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6CF00" w14:textId="77777777" w:rsidR="00C726AC" w:rsidRPr="00C726AC" w:rsidRDefault="00C726AC" w:rsidP="00C726AC">
            <w:r w:rsidRPr="00C726AC">
              <w:t>May set code modifier C</w:t>
            </w:r>
          </w:p>
        </w:tc>
      </w:tr>
      <w:tr w:rsidR="00C726AC" w:rsidRPr="00C726AC" w14:paraId="484CB880" w14:textId="77777777" w:rsidTr="00C72C8D"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E269D" w14:textId="77777777" w:rsidR="00C726AC" w:rsidRPr="00C726AC" w:rsidRDefault="00C726AC" w:rsidP="00C726AC">
            <w:r w:rsidRPr="00C726AC">
              <w:t>56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C0C56" w14:textId="77777777" w:rsidR="00C726AC" w:rsidRPr="00C726AC" w:rsidRDefault="00C726AC" w:rsidP="00C726AC">
            <w:r w:rsidRPr="00C726AC">
              <w:t>Yes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1F4AB" w14:textId="77777777" w:rsidR="00C726AC" w:rsidRPr="00C726AC" w:rsidRDefault="00C726AC" w:rsidP="00C726AC">
            <w:r w:rsidRPr="00C726AC">
              <w:t>Non-par mapping is M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40B26" w14:textId="77777777" w:rsidR="00C726AC" w:rsidRPr="00C726AC" w:rsidRDefault="00C726AC" w:rsidP="00C726AC">
            <w:r w:rsidRPr="00C726AC">
              <w:t>May set code modifier C</w:t>
            </w:r>
          </w:p>
        </w:tc>
      </w:tr>
      <w:tr w:rsidR="00C726AC" w:rsidRPr="00C726AC" w14:paraId="3E4845DF" w14:textId="77777777" w:rsidTr="00C72C8D"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EDE8A" w14:textId="77777777" w:rsidR="00C726AC" w:rsidRPr="00C726AC" w:rsidRDefault="00C726AC" w:rsidP="00C726AC">
            <w:r w:rsidRPr="00C726AC">
              <w:t>57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C3E61" w14:textId="77777777" w:rsidR="00C726AC" w:rsidRPr="00C726AC" w:rsidRDefault="00C726AC" w:rsidP="00C726AC">
            <w:r w:rsidRPr="00C726AC">
              <w:t>Yes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1FECE" w14:textId="77777777" w:rsidR="00C726AC" w:rsidRPr="00C726AC" w:rsidRDefault="00C726AC" w:rsidP="00C726AC">
            <w:r w:rsidRPr="00C726AC">
              <w:t>Non-par mapping is P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9106E" w14:textId="77777777" w:rsidR="00C726AC" w:rsidRPr="00C726AC" w:rsidRDefault="00C726AC" w:rsidP="00C726AC">
            <w:r w:rsidRPr="00C726AC">
              <w:t>Processed as special program during extraction/pass</w:t>
            </w:r>
          </w:p>
        </w:tc>
      </w:tr>
      <w:tr w:rsidR="00C726AC" w:rsidRPr="00C726AC" w14:paraId="2E6506E6" w14:textId="77777777" w:rsidTr="00C72C8D"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D43DD" w14:textId="77777777" w:rsidR="00C726AC" w:rsidRPr="00C726AC" w:rsidRDefault="00C726AC" w:rsidP="00C726AC">
            <w:r w:rsidRPr="00C726AC">
              <w:t>58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17CE9" w14:textId="77777777" w:rsidR="00C726AC" w:rsidRPr="00C726AC" w:rsidRDefault="00C726AC" w:rsidP="00C726AC">
            <w:r w:rsidRPr="00C726AC">
              <w:t>Yes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1A16E" w14:textId="77777777" w:rsidR="00C726AC" w:rsidRPr="00C726AC" w:rsidRDefault="00C726AC" w:rsidP="00C726AC">
            <w:r w:rsidRPr="00C726AC">
              <w:t>Non-par mapping is M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AC7EF" w14:textId="77777777" w:rsidR="00C726AC" w:rsidRPr="00C726AC" w:rsidRDefault="00C726AC" w:rsidP="00C726AC">
            <w:r w:rsidRPr="00C726AC">
              <w:t>May set code modifier C</w:t>
            </w:r>
          </w:p>
        </w:tc>
      </w:tr>
      <w:tr w:rsidR="00C726AC" w:rsidRPr="00C726AC" w14:paraId="2B4C0F2F" w14:textId="77777777" w:rsidTr="00C72C8D">
        <w:tc>
          <w:tcPr>
            <w:tcW w:w="18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66EC2" w14:textId="77777777" w:rsidR="00C726AC" w:rsidRPr="00C726AC" w:rsidRDefault="00C726AC" w:rsidP="00C726AC">
            <w:r w:rsidRPr="00C726AC">
              <w:t>65</w:t>
            </w:r>
          </w:p>
        </w:tc>
        <w:tc>
          <w:tcPr>
            <w:tcW w:w="2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3F412" w14:textId="77777777" w:rsidR="00C726AC" w:rsidRPr="00C726AC" w:rsidRDefault="00C726AC" w:rsidP="00C726AC">
            <w:r w:rsidRPr="00C726AC">
              <w:t>Yes</w:t>
            </w:r>
          </w:p>
        </w:tc>
        <w:tc>
          <w:tcPr>
            <w:tcW w:w="25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75072" w14:textId="77777777" w:rsidR="00C726AC" w:rsidRPr="00C726AC" w:rsidRDefault="00C726AC" w:rsidP="00C726AC">
            <w:r w:rsidRPr="00C726AC">
              <w:t>Non-par mapping is M</w:t>
            </w:r>
          </w:p>
        </w:tc>
        <w:tc>
          <w:tcPr>
            <w:tcW w:w="579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613A3" w14:textId="77777777" w:rsidR="00C726AC" w:rsidRPr="00C726AC" w:rsidRDefault="00C726AC" w:rsidP="00C726AC">
            <w:r w:rsidRPr="00C726AC">
              <w:t>May set code modifier C</w:t>
            </w:r>
          </w:p>
        </w:tc>
      </w:tr>
    </w:tbl>
    <w:p w14:paraId="1FEF560B" w14:textId="77777777" w:rsidR="00C726AC" w:rsidRPr="00C726AC" w:rsidRDefault="00C726AC" w:rsidP="00C726AC">
      <w:r w:rsidRPr="00C726AC">
        <w:t>Phase E: Terminal coverage extension</w:t>
      </w:r>
    </w:p>
    <w:p w14:paraId="3BC4A0EA" w14:textId="77777777" w:rsidR="00C726AC" w:rsidRPr="00C726AC" w:rsidRDefault="00C726AC">
      <w:pPr>
        <w:numPr>
          <w:ilvl w:val="0"/>
          <w:numId w:val="22"/>
        </w:numPr>
      </w:pPr>
      <w:r w:rsidRPr="00C726AC">
        <w:t>If last segment does not end at far-future date and program36Created is false, appends a terminal segment to cover remaining timeline.</w:t>
      </w:r>
    </w:p>
    <w:p w14:paraId="015DFE57" w14:textId="77777777" w:rsidR="00C726AC" w:rsidRPr="00C726AC" w:rsidRDefault="00C726AC">
      <w:pPr>
        <w:numPr>
          <w:ilvl w:val="0"/>
          <w:numId w:val="22"/>
        </w:numPr>
      </w:pPr>
      <w:r w:rsidRPr="00C726AC">
        <w:t>Terminal code is usually A when participating, else B.</w:t>
      </w:r>
    </w:p>
    <w:p w14:paraId="0DF2EE1B" w14:textId="77777777" w:rsidR="00C726AC" w:rsidRPr="00C726AC" w:rsidRDefault="00C726AC" w:rsidP="00C726AC">
      <w:r w:rsidRPr="00C726AC">
        <w:t>Phase F: Program 40 list pass and overlap rewrite</w:t>
      </w:r>
    </w:p>
    <w:p w14:paraId="3BA53284" w14:textId="77777777" w:rsidR="00C726AC" w:rsidRPr="00C726AC" w:rsidRDefault="00C726AC">
      <w:pPr>
        <w:numPr>
          <w:ilvl w:val="0"/>
          <w:numId w:val="23"/>
        </w:numPr>
      </w:pPr>
      <w:r w:rsidRPr="00C726AC">
        <w:t>Adds segments from prog40EligList as LOB 40/B.</w:t>
      </w:r>
    </w:p>
    <w:p w14:paraId="4B8FB37A" w14:textId="77777777" w:rsidR="00C726AC" w:rsidRPr="00C726AC" w:rsidRDefault="00C726AC">
      <w:pPr>
        <w:numPr>
          <w:ilvl w:val="0"/>
          <w:numId w:val="23"/>
        </w:numPr>
      </w:pPr>
      <w:r w:rsidRPr="00C726AC">
        <w:t xml:space="preserve">If overlap detected between A/K or B/N in LOB 80, calls </w:t>
      </w:r>
      <w:proofErr w:type="spellStart"/>
      <w:r w:rsidRPr="00C726AC">
        <w:t>reWriteSegments</w:t>
      </w:r>
      <w:proofErr w:type="spellEnd"/>
      <w:r w:rsidRPr="00C726AC">
        <w:t>.</w:t>
      </w:r>
    </w:p>
    <w:p w14:paraId="62E5366B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5.5 Overlap Detection and Rewriting</w:t>
      </w:r>
    </w:p>
    <w:p w14:paraId="0E65A4AE" w14:textId="77777777" w:rsidR="00C726AC" w:rsidRPr="00C726AC" w:rsidRDefault="00C726AC" w:rsidP="00C726AC">
      <w:r w:rsidRPr="00C726AC">
        <w:t xml:space="preserve">Method: </w:t>
      </w:r>
      <w:proofErr w:type="spellStart"/>
      <w:proofErr w:type="gramStart"/>
      <w:r w:rsidRPr="00C726AC">
        <w:t>checkForOverlap</w:t>
      </w:r>
      <w:proofErr w:type="spellEnd"/>
      <w:r w:rsidRPr="00C726AC">
        <w:t>(</w:t>
      </w:r>
      <w:proofErr w:type="gramEnd"/>
      <w:r w:rsidRPr="00C726AC">
        <w:t xml:space="preserve">segmentData2, </w:t>
      </w:r>
      <w:proofErr w:type="spellStart"/>
      <w:r w:rsidRPr="00C726AC">
        <w:t>segvalAB</w:t>
      </w:r>
      <w:proofErr w:type="spellEnd"/>
      <w:r w:rsidRPr="00C726AC">
        <w:t xml:space="preserve">, </w:t>
      </w:r>
      <w:proofErr w:type="spellStart"/>
      <w:r w:rsidRPr="00C726AC">
        <w:t>segvalKN</w:t>
      </w:r>
      <w:proofErr w:type="spellEnd"/>
      <w:r w:rsidRPr="00C726AC">
        <w:t>)</w:t>
      </w:r>
    </w:p>
    <w:p w14:paraId="6C6B59B6" w14:textId="77777777" w:rsidR="00C726AC" w:rsidRPr="00C726AC" w:rsidRDefault="00C726AC">
      <w:pPr>
        <w:numPr>
          <w:ilvl w:val="0"/>
          <w:numId w:val="24"/>
        </w:numPr>
      </w:pPr>
      <w:r w:rsidRPr="00C726AC">
        <w:lastRenderedPageBreak/>
        <w:t>Looks for overlapping time ranges between:</w:t>
      </w:r>
    </w:p>
    <w:p w14:paraId="6D5D854A" w14:textId="77777777" w:rsidR="00C726AC" w:rsidRPr="00C726AC" w:rsidRDefault="00C726AC">
      <w:pPr>
        <w:numPr>
          <w:ilvl w:val="1"/>
          <w:numId w:val="24"/>
        </w:numPr>
      </w:pPr>
      <w:r w:rsidRPr="00C726AC">
        <w:t>A and K, or</w:t>
      </w:r>
    </w:p>
    <w:p w14:paraId="37CF508F" w14:textId="77777777" w:rsidR="00C726AC" w:rsidRPr="00C726AC" w:rsidRDefault="00C726AC">
      <w:pPr>
        <w:numPr>
          <w:ilvl w:val="1"/>
          <w:numId w:val="24"/>
        </w:numPr>
      </w:pPr>
      <w:r w:rsidRPr="00C726AC">
        <w:t>B and N</w:t>
      </w:r>
    </w:p>
    <w:p w14:paraId="27524E59" w14:textId="77777777" w:rsidR="00C726AC" w:rsidRPr="00C726AC" w:rsidRDefault="00C726AC">
      <w:pPr>
        <w:numPr>
          <w:ilvl w:val="0"/>
          <w:numId w:val="24"/>
        </w:numPr>
      </w:pPr>
      <w:r w:rsidRPr="00C726AC">
        <w:t>Only checks LOB 80 records.</w:t>
      </w:r>
    </w:p>
    <w:p w14:paraId="1B94825A" w14:textId="77777777" w:rsidR="00C726AC" w:rsidRPr="00C726AC" w:rsidRDefault="00C726AC" w:rsidP="00C726AC">
      <w:r w:rsidRPr="00C726AC">
        <w:t xml:space="preserve">Method: </w:t>
      </w:r>
      <w:proofErr w:type="spellStart"/>
      <w:proofErr w:type="gramStart"/>
      <w:r w:rsidRPr="00C726AC">
        <w:t>reWriteSegments</w:t>
      </w:r>
      <w:proofErr w:type="spellEnd"/>
      <w:r w:rsidRPr="00C726AC">
        <w:t>(</w:t>
      </w:r>
      <w:proofErr w:type="gramEnd"/>
      <w:r w:rsidRPr="00C726AC">
        <w:t xml:space="preserve">segmentData2, </w:t>
      </w:r>
      <w:proofErr w:type="spellStart"/>
      <w:r w:rsidRPr="00C726AC">
        <w:t>segvalAB</w:t>
      </w:r>
      <w:proofErr w:type="spellEnd"/>
      <w:r w:rsidRPr="00C726AC">
        <w:t xml:space="preserve">, </w:t>
      </w:r>
      <w:proofErr w:type="spellStart"/>
      <w:r w:rsidRPr="00C726AC">
        <w:t>segvalKN</w:t>
      </w:r>
      <w:proofErr w:type="spellEnd"/>
      <w:r w:rsidRPr="00C726AC">
        <w:t>)</w:t>
      </w:r>
    </w:p>
    <w:p w14:paraId="2B597E41" w14:textId="77777777" w:rsidR="00C726AC" w:rsidRPr="00C726AC" w:rsidRDefault="00C726AC">
      <w:pPr>
        <w:numPr>
          <w:ilvl w:val="0"/>
          <w:numId w:val="25"/>
        </w:numPr>
      </w:pPr>
      <w:r w:rsidRPr="00C726AC">
        <w:t>Collects all start/end dates from relevant LOB 80 segments.</w:t>
      </w:r>
    </w:p>
    <w:p w14:paraId="234D4900" w14:textId="77777777" w:rsidR="00C726AC" w:rsidRPr="00C726AC" w:rsidRDefault="00C726AC">
      <w:pPr>
        <w:numPr>
          <w:ilvl w:val="0"/>
          <w:numId w:val="25"/>
        </w:numPr>
      </w:pPr>
      <w:r w:rsidRPr="00C726AC">
        <w:t>Reconstructs smaller contiguous ranges.</w:t>
      </w:r>
    </w:p>
    <w:p w14:paraId="66F6401E" w14:textId="77777777" w:rsidR="00C726AC" w:rsidRPr="00C726AC" w:rsidRDefault="00C726AC">
      <w:pPr>
        <w:numPr>
          <w:ilvl w:val="0"/>
          <w:numId w:val="25"/>
        </w:numPr>
      </w:pPr>
      <w:r w:rsidRPr="00C726AC">
        <w:t>For each range, assigns precedence:</w:t>
      </w:r>
    </w:p>
    <w:p w14:paraId="1006A4CE" w14:textId="77777777" w:rsidR="00C726AC" w:rsidRPr="00C726AC" w:rsidRDefault="00C726AC">
      <w:pPr>
        <w:numPr>
          <w:ilvl w:val="1"/>
          <w:numId w:val="25"/>
        </w:numPr>
      </w:pPr>
      <w:r w:rsidRPr="00C726AC">
        <w:t>If A and K overlap, K wins.</w:t>
      </w:r>
    </w:p>
    <w:p w14:paraId="69ED2782" w14:textId="77777777" w:rsidR="00C726AC" w:rsidRPr="00C726AC" w:rsidRDefault="00C726AC">
      <w:pPr>
        <w:numPr>
          <w:ilvl w:val="1"/>
          <w:numId w:val="25"/>
        </w:numPr>
      </w:pPr>
      <w:r w:rsidRPr="00C726AC">
        <w:t>If B and N overlap, N wins.</w:t>
      </w:r>
    </w:p>
    <w:p w14:paraId="4A119AAA" w14:textId="77777777" w:rsidR="00C726AC" w:rsidRPr="00C726AC" w:rsidRDefault="00C726AC">
      <w:pPr>
        <w:numPr>
          <w:ilvl w:val="0"/>
          <w:numId w:val="25"/>
        </w:numPr>
      </w:pPr>
      <w:r w:rsidRPr="00C726AC">
        <w:t>Removes old A/K or B/N rows and inserts rewritten normalized rows.</w:t>
      </w:r>
    </w:p>
    <w:p w14:paraId="20674FF0" w14:textId="77777777" w:rsidR="00C726AC" w:rsidRPr="00C726AC" w:rsidRDefault="00C726AC">
      <w:pPr>
        <w:numPr>
          <w:ilvl w:val="0"/>
          <w:numId w:val="25"/>
        </w:numPr>
      </w:pPr>
      <w:r w:rsidRPr="00C726AC">
        <w:t>Merges adjacent rows with same code/lob/mod.</w:t>
      </w:r>
    </w:p>
    <w:p w14:paraId="36727E68" w14:textId="77777777" w:rsidR="00C726AC" w:rsidRPr="00C726AC" w:rsidRDefault="00C726AC" w:rsidP="00C726AC">
      <w:r w:rsidRPr="00C726AC">
        <w:t>Business meaning:</w:t>
      </w:r>
    </w:p>
    <w:p w14:paraId="61683BEA" w14:textId="77777777" w:rsidR="00C726AC" w:rsidRPr="00C726AC" w:rsidRDefault="00C726AC">
      <w:pPr>
        <w:numPr>
          <w:ilvl w:val="0"/>
          <w:numId w:val="26"/>
        </w:numPr>
      </w:pPr>
      <w:r w:rsidRPr="00C726AC">
        <w:t>In overlaps, the more specific/priority code is chosen (K over A, N over B).</w:t>
      </w:r>
    </w:p>
    <w:p w14:paraId="76CF5B91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5.6 Program 80 Vision/Hearing Rules</w:t>
      </w:r>
    </w:p>
    <w:p w14:paraId="0BF8C888" w14:textId="77777777" w:rsidR="00C726AC" w:rsidRPr="00C726AC" w:rsidRDefault="00C726AC" w:rsidP="00C726AC">
      <w:r w:rsidRPr="00C726AC">
        <w:t>Method: process80Rules</w:t>
      </w:r>
    </w:p>
    <w:p w14:paraId="6231D0D0" w14:textId="77777777" w:rsidR="00C726AC" w:rsidRPr="00C726AC" w:rsidRDefault="00C726AC" w:rsidP="00C726AC">
      <w:r w:rsidRPr="00C726AC">
        <w:t>Main behavior:</w:t>
      </w:r>
    </w:p>
    <w:p w14:paraId="2C249960" w14:textId="77777777" w:rsidR="00C726AC" w:rsidRPr="00C726AC" w:rsidRDefault="00C726AC">
      <w:pPr>
        <w:numPr>
          <w:ilvl w:val="0"/>
          <w:numId w:val="27"/>
        </w:numPr>
      </w:pPr>
      <w:r w:rsidRPr="00C726AC">
        <w:t>Uses first program 80 eligibility and program80 participation.</w:t>
      </w:r>
    </w:p>
    <w:p w14:paraId="131CBB3D" w14:textId="77777777" w:rsidR="00C726AC" w:rsidRPr="00C726AC" w:rsidRDefault="00C726AC">
      <w:pPr>
        <w:numPr>
          <w:ilvl w:val="0"/>
          <w:numId w:val="27"/>
        </w:numPr>
      </w:pPr>
      <w:r w:rsidRPr="00C726AC">
        <w:t xml:space="preserve">If participation exists and eligibility begins before participation </w:t>
      </w:r>
      <w:proofErr w:type="gramStart"/>
      <w:r w:rsidRPr="00C726AC">
        <w:t>begin</w:t>
      </w:r>
      <w:proofErr w:type="gramEnd"/>
      <w:r w:rsidRPr="00C726AC">
        <w:t>:</w:t>
      </w:r>
    </w:p>
    <w:p w14:paraId="5047D1F3" w14:textId="77777777" w:rsidR="00C726AC" w:rsidRPr="00C726AC" w:rsidRDefault="00C726AC">
      <w:pPr>
        <w:numPr>
          <w:ilvl w:val="1"/>
          <w:numId w:val="27"/>
        </w:numPr>
      </w:pPr>
      <w:r w:rsidRPr="00C726AC">
        <w:t>Participating status: for eligible specialties, creates two periods per applicable LOB:</w:t>
      </w:r>
    </w:p>
    <w:p w14:paraId="6E4E395B" w14:textId="77777777" w:rsidR="00C726AC" w:rsidRPr="00C726AC" w:rsidRDefault="00C726AC">
      <w:pPr>
        <w:numPr>
          <w:ilvl w:val="2"/>
          <w:numId w:val="27"/>
        </w:numPr>
      </w:pPr>
      <w:r w:rsidRPr="00C726AC">
        <w:t xml:space="preserve">B from eligibility </w:t>
      </w:r>
      <w:proofErr w:type="gramStart"/>
      <w:r w:rsidRPr="00C726AC">
        <w:t>begin</w:t>
      </w:r>
      <w:proofErr w:type="gramEnd"/>
      <w:r w:rsidRPr="00C726AC">
        <w:t xml:space="preserve"> </w:t>
      </w:r>
      <w:proofErr w:type="gramStart"/>
      <w:r w:rsidRPr="00C726AC">
        <w:t>to day</w:t>
      </w:r>
      <w:proofErr w:type="gramEnd"/>
      <w:r w:rsidRPr="00C726AC">
        <w:t xml:space="preserve"> before participation </w:t>
      </w:r>
      <w:proofErr w:type="gramStart"/>
      <w:r w:rsidRPr="00C726AC">
        <w:t>begin</w:t>
      </w:r>
      <w:proofErr w:type="gramEnd"/>
    </w:p>
    <w:p w14:paraId="49FB4F58" w14:textId="77777777" w:rsidR="00C726AC" w:rsidRPr="00C726AC" w:rsidRDefault="00C726AC">
      <w:pPr>
        <w:numPr>
          <w:ilvl w:val="2"/>
          <w:numId w:val="27"/>
        </w:numPr>
      </w:pPr>
      <w:r w:rsidRPr="00C726AC">
        <w:t xml:space="preserve">A from participation </w:t>
      </w:r>
      <w:proofErr w:type="gramStart"/>
      <w:r w:rsidRPr="00C726AC">
        <w:t>begin</w:t>
      </w:r>
      <w:proofErr w:type="gramEnd"/>
      <w:r w:rsidRPr="00C726AC">
        <w:t xml:space="preserve"> to far-future date</w:t>
      </w:r>
    </w:p>
    <w:p w14:paraId="491FC367" w14:textId="77777777" w:rsidR="00C726AC" w:rsidRPr="00C726AC" w:rsidRDefault="00C726AC">
      <w:pPr>
        <w:numPr>
          <w:ilvl w:val="1"/>
          <w:numId w:val="27"/>
        </w:numPr>
      </w:pPr>
      <w:r w:rsidRPr="00C726AC">
        <w:t xml:space="preserve">Non-participating </w:t>
      </w:r>
      <w:proofErr w:type="gramStart"/>
      <w:r w:rsidRPr="00C726AC">
        <w:t>status:</w:t>
      </w:r>
      <w:proofErr w:type="gramEnd"/>
      <w:r w:rsidRPr="00C726AC">
        <w:t xml:space="preserve"> creates B to far-future date</w:t>
      </w:r>
    </w:p>
    <w:p w14:paraId="6298177D" w14:textId="77777777" w:rsidR="00C726AC" w:rsidRPr="00C726AC" w:rsidRDefault="00C726AC">
      <w:pPr>
        <w:numPr>
          <w:ilvl w:val="0"/>
          <w:numId w:val="27"/>
        </w:numPr>
      </w:pPr>
      <w:r w:rsidRPr="00C726AC">
        <w:t xml:space="preserve">If eligibility begin equals participation </w:t>
      </w:r>
      <w:proofErr w:type="gramStart"/>
      <w:r w:rsidRPr="00C726AC">
        <w:t>begin</w:t>
      </w:r>
      <w:proofErr w:type="gramEnd"/>
      <w:r w:rsidRPr="00C726AC">
        <w:t>:</w:t>
      </w:r>
    </w:p>
    <w:p w14:paraId="7FCA04C7" w14:textId="77777777" w:rsidR="00C726AC" w:rsidRPr="00C726AC" w:rsidRDefault="00C726AC">
      <w:pPr>
        <w:numPr>
          <w:ilvl w:val="1"/>
          <w:numId w:val="27"/>
        </w:numPr>
      </w:pPr>
      <w:r w:rsidRPr="00C726AC">
        <w:t>Participating -&gt; A between participation begin/end</w:t>
      </w:r>
    </w:p>
    <w:p w14:paraId="0426357E" w14:textId="77777777" w:rsidR="00C726AC" w:rsidRPr="00C726AC" w:rsidRDefault="00C726AC">
      <w:pPr>
        <w:numPr>
          <w:ilvl w:val="1"/>
          <w:numId w:val="27"/>
        </w:numPr>
      </w:pPr>
      <w:r w:rsidRPr="00C726AC">
        <w:lastRenderedPageBreak/>
        <w:t>Non-participating -&gt; B between participation begin/end</w:t>
      </w:r>
    </w:p>
    <w:p w14:paraId="48DEC52A" w14:textId="77777777" w:rsidR="00C726AC" w:rsidRPr="00C726AC" w:rsidRDefault="00C726AC">
      <w:pPr>
        <w:numPr>
          <w:ilvl w:val="0"/>
          <w:numId w:val="27"/>
        </w:numPr>
      </w:pPr>
      <w:r w:rsidRPr="00C726AC">
        <w:t>If no participation data for 80:</w:t>
      </w:r>
    </w:p>
    <w:p w14:paraId="253EC469" w14:textId="77777777" w:rsidR="00C726AC" w:rsidRPr="00C726AC" w:rsidRDefault="00C726AC">
      <w:pPr>
        <w:numPr>
          <w:ilvl w:val="1"/>
          <w:numId w:val="27"/>
        </w:numPr>
      </w:pPr>
      <w:r w:rsidRPr="00C726AC">
        <w:t>B from eligibility begin to far-future date</w:t>
      </w:r>
    </w:p>
    <w:p w14:paraId="7401B60D" w14:textId="77777777" w:rsidR="00C726AC" w:rsidRPr="00C726AC" w:rsidRDefault="00C726AC" w:rsidP="00C726AC">
      <w:r w:rsidRPr="00C726AC">
        <w:t>LOB selection for program 80 specialty:</w:t>
      </w:r>
    </w:p>
    <w:p w14:paraId="00B1FCA0" w14:textId="77777777" w:rsidR="00C726AC" w:rsidRPr="00C726AC" w:rsidRDefault="00C726AC">
      <w:pPr>
        <w:numPr>
          <w:ilvl w:val="0"/>
          <w:numId w:val="28"/>
        </w:numPr>
      </w:pPr>
      <w:r w:rsidRPr="00C726AC">
        <w:t>Vision + Hearing specialties -&gt; both LOB 01 and LOB 02.</w:t>
      </w:r>
    </w:p>
    <w:p w14:paraId="473528D1" w14:textId="77777777" w:rsidR="00C726AC" w:rsidRPr="00C726AC" w:rsidRDefault="00C726AC">
      <w:pPr>
        <w:numPr>
          <w:ilvl w:val="0"/>
          <w:numId w:val="28"/>
        </w:numPr>
      </w:pPr>
      <w:r w:rsidRPr="00C726AC">
        <w:t>Hearing only -&gt; LOB 02.</w:t>
      </w:r>
    </w:p>
    <w:p w14:paraId="5D6BB796" w14:textId="77777777" w:rsidR="00C726AC" w:rsidRPr="00C726AC" w:rsidRDefault="00C726AC">
      <w:pPr>
        <w:numPr>
          <w:ilvl w:val="0"/>
          <w:numId w:val="28"/>
        </w:numPr>
      </w:pPr>
      <w:r w:rsidRPr="00C726AC">
        <w:t>Vision only -&gt; LOB 01.</w:t>
      </w:r>
    </w:p>
    <w:p w14:paraId="086EDCBF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 xml:space="preserve">5.7 Post-Processing for </w:t>
      </w:r>
      <w:proofErr w:type="spellStart"/>
      <w:r w:rsidRPr="00C726AC">
        <w:rPr>
          <w:b/>
          <w:bCs/>
        </w:rPr>
        <w:t>MedSup</w:t>
      </w:r>
      <w:proofErr w:type="spellEnd"/>
      <w:r w:rsidRPr="00C726AC">
        <w:rPr>
          <w:b/>
          <w:bCs/>
        </w:rPr>
        <w:t>/Vision/Hearing Status Alignment</w:t>
      </w:r>
    </w:p>
    <w:p w14:paraId="20174A67" w14:textId="77777777" w:rsidR="00C726AC" w:rsidRPr="00C726AC" w:rsidRDefault="00C726AC" w:rsidP="00C726AC">
      <w:r w:rsidRPr="00C726AC">
        <w:t>Methods:</w:t>
      </w:r>
    </w:p>
    <w:p w14:paraId="388E220B" w14:textId="77777777" w:rsidR="00C726AC" w:rsidRPr="00C726AC" w:rsidRDefault="00C726AC">
      <w:pPr>
        <w:numPr>
          <w:ilvl w:val="0"/>
          <w:numId w:val="29"/>
        </w:numPr>
      </w:pPr>
      <w:proofErr w:type="spellStart"/>
      <w:r w:rsidRPr="00C726AC">
        <w:t>handleMedSupVisionHearingScenarios</w:t>
      </w:r>
      <w:proofErr w:type="spellEnd"/>
    </w:p>
    <w:p w14:paraId="3FBCC48E" w14:textId="77777777" w:rsidR="00C726AC" w:rsidRPr="00C726AC" w:rsidRDefault="00C726AC">
      <w:pPr>
        <w:numPr>
          <w:ilvl w:val="0"/>
          <w:numId w:val="29"/>
        </w:numPr>
      </w:pPr>
      <w:proofErr w:type="spellStart"/>
      <w:r w:rsidRPr="00C726AC">
        <w:t>handleLobScenario</w:t>
      </w:r>
      <w:proofErr w:type="spellEnd"/>
    </w:p>
    <w:p w14:paraId="47CD5D24" w14:textId="77777777" w:rsidR="00C726AC" w:rsidRPr="00C726AC" w:rsidRDefault="00C726AC">
      <w:pPr>
        <w:numPr>
          <w:ilvl w:val="0"/>
          <w:numId w:val="29"/>
        </w:numPr>
      </w:pPr>
      <w:proofErr w:type="spellStart"/>
      <w:r w:rsidRPr="00C726AC">
        <w:t>fetchPartLobs</w:t>
      </w:r>
      <w:proofErr w:type="spellEnd"/>
    </w:p>
    <w:p w14:paraId="2C7B1AF3" w14:textId="77777777" w:rsidR="00C726AC" w:rsidRPr="00C726AC" w:rsidRDefault="00C726AC">
      <w:pPr>
        <w:numPr>
          <w:ilvl w:val="0"/>
          <w:numId w:val="29"/>
        </w:numPr>
      </w:pPr>
      <w:proofErr w:type="spellStart"/>
      <w:r w:rsidRPr="00C726AC">
        <w:t>fetchStatusSegmentDateByLob</w:t>
      </w:r>
      <w:proofErr w:type="spellEnd"/>
    </w:p>
    <w:p w14:paraId="09C5B333" w14:textId="77777777" w:rsidR="00C726AC" w:rsidRPr="00C726AC" w:rsidRDefault="00C726AC">
      <w:pPr>
        <w:numPr>
          <w:ilvl w:val="0"/>
          <w:numId w:val="29"/>
        </w:numPr>
      </w:pPr>
      <w:proofErr w:type="spellStart"/>
      <w:r w:rsidRPr="00C726AC">
        <w:t>removeStatusSegment</w:t>
      </w:r>
      <w:proofErr w:type="spellEnd"/>
    </w:p>
    <w:p w14:paraId="0078539E" w14:textId="77777777" w:rsidR="00C726AC" w:rsidRPr="00C726AC" w:rsidRDefault="00C726AC">
      <w:pPr>
        <w:numPr>
          <w:ilvl w:val="0"/>
          <w:numId w:val="29"/>
        </w:numPr>
      </w:pPr>
      <w:proofErr w:type="spellStart"/>
      <w:r w:rsidRPr="00C726AC">
        <w:t>updateDateForPartSegment</w:t>
      </w:r>
      <w:proofErr w:type="spellEnd"/>
    </w:p>
    <w:p w14:paraId="232C8EB2" w14:textId="77777777" w:rsidR="00C726AC" w:rsidRPr="00C726AC" w:rsidRDefault="00C726AC" w:rsidP="00C726AC">
      <w:r w:rsidRPr="00C726AC">
        <w:t>Behavior summary:</w:t>
      </w:r>
    </w:p>
    <w:p w14:paraId="7F6B0247" w14:textId="77777777" w:rsidR="00C726AC" w:rsidRPr="00C726AC" w:rsidRDefault="00C726AC">
      <w:pPr>
        <w:numPr>
          <w:ilvl w:val="0"/>
          <w:numId w:val="30"/>
        </w:numPr>
      </w:pPr>
      <w:r w:rsidRPr="00C726AC">
        <w:t>Runs per lob: 40, 01, 02.</w:t>
      </w:r>
    </w:p>
    <w:p w14:paraId="47434B4D" w14:textId="77777777" w:rsidR="00C726AC" w:rsidRPr="00C726AC" w:rsidRDefault="00C726AC">
      <w:pPr>
        <w:numPr>
          <w:ilvl w:val="0"/>
          <w:numId w:val="30"/>
        </w:numPr>
      </w:pPr>
      <w:r w:rsidRPr="00C726AC">
        <w:t xml:space="preserve">Uses DB check </w:t>
      </w:r>
      <w:proofErr w:type="spellStart"/>
      <w:r w:rsidRPr="00C726AC">
        <w:t>medSupAndVisionAndHearingDataCheck</w:t>
      </w:r>
      <w:proofErr w:type="spellEnd"/>
      <w:r w:rsidRPr="00C726AC">
        <w:t>.</w:t>
      </w:r>
    </w:p>
    <w:p w14:paraId="7BACA19C" w14:textId="77777777" w:rsidR="00C726AC" w:rsidRPr="00C726AC" w:rsidRDefault="00C726AC">
      <w:pPr>
        <w:numPr>
          <w:ilvl w:val="0"/>
          <w:numId w:val="30"/>
        </w:numPr>
      </w:pPr>
      <w:r w:rsidRPr="00C726AC">
        <w:t>If conditions are met and status date logic indicates mismatch:</w:t>
      </w:r>
    </w:p>
    <w:p w14:paraId="28C0D94E" w14:textId="77777777" w:rsidR="00C726AC" w:rsidRPr="00C726AC" w:rsidRDefault="00C726AC">
      <w:pPr>
        <w:numPr>
          <w:ilvl w:val="1"/>
          <w:numId w:val="30"/>
        </w:numPr>
      </w:pPr>
      <w:r w:rsidRPr="00C726AC">
        <w:t>removes status segment for that lob,</w:t>
      </w:r>
    </w:p>
    <w:p w14:paraId="095D5417" w14:textId="77777777" w:rsidR="00C726AC" w:rsidRPr="00C726AC" w:rsidRDefault="00C726AC">
      <w:pPr>
        <w:numPr>
          <w:ilvl w:val="1"/>
          <w:numId w:val="30"/>
        </w:numPr>
      </w:pPr>
      <w:r w:rsidRPr="00C726AC">
        <w:t>updates open-ended part segment end date (40000101) to status segment date.</w:t>
      </w:r>
    </w:p>
    <w:p w14:paraId="5C6FA629" w14:textId="77777777" w:rsidR="00C726AC" w:rsidRPr="00C726AC" w:rsidRDefault="00C726AC" w:rsidP="00C726AC">
      <w:r w:rsidRPr="00C726AC">
        <w:t>Business meaning:</w:t>
      </w:r>
    </w:p>
    <w:p w14:paraId="42464863" w14:textId="77777777" w:rsidR="00C726AC" w:rsidRPr="00C726AC" w:rsidRDefault="00C726AC">
      <w:pPr>
        <w:numPr>
          <w:ilvl w:val="0"/>
          <w:numId w:val="31"/>
        </w:numPr>
      </w:pPr>
      <w:r w:rsidRPr="00C726AC">
        <w:t xml:space="preserve">Keeps part segments and status segments aligned when </w:t>
      </w:r>
      <w:proofErr w:type="spellStart"/>
      <w:r w:rsidRPr="00C726AC">
        <w:t>MedSup</w:t>
      </w:r>
      <w:proofErr w:type="spellEnd"/>
      <w:r w:rsidRPr="00C726AC">
        <w:t>/Vision/Hearing data indicates they should close earlier.</w:t>
      </w:r>
    </w:p>
    <w:p w14:paraId="1D53E179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6. Worked Examples</w:t>
      </w:r>
    </w:p>
    <w:p w14:paraId="35FD9AD3" w14:textId="77777777" w:rsidR="00C726AC" w:rsidRPr="00C726AC" w:rsidRDefault="00C726AC" w:rsidP="00C726AC">
      <w:r w:rsidRPr="00C726AC">
        <w:t>Date format used below: YYYY-MM-DD. Far-future date in code: 4000-01-01.</w:t>
      </w:r>
    </w:p>
    <w:p w14:paraId="5D296F83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lastRenderedPageBreak/>
        <w:t>Example 1: Program 10 participating starts with eligibility</w:t>
      </w:r>
    </w:p>
    <w:p w14:paraId="19A7CCC8" w14:textId="77777777" w:rsidR="00C726AC" w:rsidRPr="00C726AC" w:rsidRDefault="00C726AC" w:rsidP="00C726AC">
      <w:r w:rsidRPr="00C726AC">
        <w:t>Input:</w:t>
      </w:r>
    </w:p>
    <w:p w14:paraId="5567E67A" w14:textId="77777777" w:rsidR="00C726AC" w:rsidRPr="00C726AC" w:rsidRDefault="00C726AC">
      <w:pPr>
        <w:numPr>
          <w:ilvl w:val="0"/>
          <w:numId w:val="32"/>
        </w:numPr>
      </w:pPr>
      <w:r w:rsidRPr="00C726AC">
        <w:t>Program 10 eligibility: 2024-01-01 to 2024-12-31</w:t>
      </w:r>
    </w:p>
    <w:p w14:paraId="0E01BDA6" w14:textId="77777777" w:rsidR="00C726AC" w:rsidRPr="00C726AC" w:rsidRDefault="00C726AC">
      <w:pPr>
        <w:numPr>
          <w:ilvl w:val="0"/>
          <w:numId w:val="32"/>
        </w:numPr>
      </w:pPr>
      <w:r w:rsidRPr="00C726AC">
        <w:t>Program 10 participation: status participating, begin 2024-01-01, end 2024-12-31</w:t>
      </w:r>
    </w:p>
    <w:p w14:paraId="73D54F49" w14:textId="77777777" w:rsidR="00C726AC" w:rsidRPr="00C726AC" w:rsidRDefault="00C726AC" w:rsidP="00C726AC">
      <w:r w:rsidRPr="00C726AC">
        <w:t>Expected segment outcome:</w:t>
      </w:r>
    </w:p>
    <w:p w14:paraId="594F9662" w14:textId="77777777" w:rsidR="00C726AC" w:rsidRPr="00C726AC" w:rsidRDefault="00C726AC">
      <w:pPr>
        <w:numPr>
          <w:ilvl w:val="0"/>
          <w:numId w:val="33"/>
        </w:numPr>
      </w:pPr>
      <w:r w:rsidRPr="00C726AC">
        <w:t>LOB 80, code A, eff 2024-01-01, end 2024-12-31</w:t>
      </w:r>
    </w:p>
    <w:p w14:paraId="5D4918F9" w14:textId="77777777" w:rsidR="00C726AC" w:rsidRPr="00C726AC" w:rsidRDefault="00C726AC" w:rsidP="00C726AC">
      <w:r w:rsidRPr="00C726AC">
        <w:t>Business interpretation:</w:t>
      </w:r>
    </w:p>
    <w:p w14:paraId="584FED76" w14:textId="77777777" w:rsidR="00C726AC" w:rsidRPr="00C726AC" w:rsidRDefault="00C726AC">
      <w:pPr>
        <w:numPr>
          <w:ilvl w:val="0"/>
          <w:numId w:val="34"/>
        </w:numPr>
      </w:pPr>
      <w:r w:rsidRPr="00C726AC">
        <w:t>Provider is participating from day one, no non-participating period.</w:t>
      </w:r>
    </w:p>
    <w:p w14:paraId="0D559C04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Example 2: Program 10 participation starts later than eligibility</w:t>
      </w:r>
    </w:p>
    <w:p w14:paraId="284EF842" w14:textId="77777777" w:rsidR="00C726AC" w:rsidRPr="00C726AC" w:rsidRDefault="00C726AC" w:rsidP="00C726AC">
      <w:r w:rsidRPr="00C726AC">
        <w:t>Input:</w:t>
      </w:r>
    </w:p>
    <w:p w14:paraId="7896B54B" w14:textId="77777777" w:rsidR="00C726AC" w:rsidRPr="00C726AC" w:rsidRDefault="00C726AC">
      <w:pPr>
        <w:numPr>
          <w:ilvl w:val="0"/>
          <w:numId w:val="35"/>
        </w:numPr>
      </w:pPr>
      <w:r w:rsidRPr="00C726AC">
        <w:t>Program 10 eligibility: 2024-01-01 to 2024-12-31</w:t>
      </w:r>
    </w:p>
    <w:p w14:paraId="48B5FCBA" w14:textId="77777777" w:rsidR="00C726AC" w:rsidRPr="00C726AC" w:rsidRDefault="00C726AC">
      <w:pPr>
        <w:numPr>
          <w:ilvl w:val="0"/>
          <w:numId w:val="35"/>
        </w:numPr>
      </w:pPr>
      <w:r w:rsidRPr="00C726AC">
        <w:t>Program 10 participation: participating, begin 2024-04-01, end 2024-12-31</w:t>
      </w:r>
    </w:p>
    <w:p w14:paraId="08AD366D" w14:textId="77777777" w:rsidR="00C726AC" w:rsidRPr="00C726AC" w:rsidRDefault="00C726AC" w:rsidP="00C726AC">
      <w:r w:rsidRPr="00C726AC">
        <w:t>Expected segment outcome:</w:t>
      </w:r>
    </w:p>
    <w:p w14:paraId="780DB8AE" w14:textId="77777777" w:rsidR="00C726AC" w:rsidRPr="00C726AC" w:rsidRDefault="00C726AC">
      <w:pPr>
        <w:numPr>
          <w:ilvl w:val="0"/>
          <w:numId w:val="36"/>
        </w:numPr>
      </w:pPr>
      <w:r w:rsidRPr="00C726AC">
        <w:t>LOB 80, code B, eff 2024-01-01, end 2024-03-31</w:t>
      </w:r>
    </w:p>
    <w:p w14:paraId="4172D72F" w14:textId="77777777" w:rsidR="00C726AC" w:rsidRPr="00C726AC" w:rsidRDefault="00C726AC">
      <w:pPr>
        <w:numPr>
          <w:ilvl w:val="0"/>
          <w:numId w:val="36"/>
        </w:numPr>
      </w:pPr>
      <w:r w:rsidRPr="00C726AC">
        <w:t>LOB 80, code A, eff 2024-04-01, end 2024-12-31</w:t>
      </w:r>
    </w:p>
    <w:p w14:paraId="6DB5F62C" w14:textId="77777777" w:rsidR="00C726AC" w:rsidRPr="00C726AC" w:rsidRDefault="00C726AC" w:rsidP="00C726AC">
      <w:r w:rsidRPr="00C726AC">
        <w:t>Business interpretation:</w:t>
      </w:r>
    </w:p>
    <w:p w14:paraId="78B1D67D" w14:textId="77777777" w:rsidR="00C726AC" w:rsidRPr="00C726AC" w:rsidRDefault="00C726AC">
      <w:pPr>
        <w:numPr>
          <w:ilvl w:val="0"/>
          <w:numId w:val="37"/>
        </w:numPr>
      </w:pPr>
      <w:r w:rsidRPr="00C726AC">
        <w:t>Non-participating first, then participating after participation start date.</w:t>
      </w:r>
    </w:p>
    <w:p w14:paraId="597E77D0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 xml:space="preserve">Example 3: Program 80, </w:t>
      </w:r>
      <w:proofErr w:type="spellStart"/>
      <w:r w:rsidRPr="00C726AC">
        <w:rPr>
          <w:b/>
          <w:bCs/>
        </w:rPr>
        <w:t>vision+hearing</w:t>
      </w:r>
      <w:proofErr w:type="spellEnd"/>
      <w:r w:rsidRPr="00C726AC">
        <w:rPr>
          <w:b/>
          <w:bCs/>
        </w:rPr>
        <w:t xml:space="preserve"> specialty, participation starts after eligibility</w:t>
      </w:r>
    </w:p>
    <w:p w14:paraId="63C750E2" w14:textId="77777777" w:rsidR="00C726AC" w:rsidRPr="00C726AC" w:rsidRDefault="00C726AC" w:rsidP="00C726AC">
      <w:r w:rsidRPr="00C726AC">
        <w:t>Input:</w:t>
      </w:r>
    </w:p>
    <w:p w14:paraId="7076E4A3" w14:textId="77777777" w:rsidR="00C726AC" w:rsidRPr="00C726AC" w:rsidRDefault="00C726AC">
      <w:pPr>
        <w:numPr>
          <w:ilvl w:val="0"/>
          <w:numId w:val="38"/>
        </w:numPr>
      </w:pPr>
      <w:r w:rsidRPr="00C726AC">
        <w:t>Program 80 eligibility begin: 2024-01-01</w:t>
      </w:r>
    </w:p>
    <w:p w14:paraId="1C2E28B1" w14:textId="77777777" w:rsidR="00C726AC" w:rsidRPr="00C726AC" w:rsidRDefault="00C726AC">
      <w:pPr>
        <w:numPr>
          <w:ilvl w:val="0"/>
          <w:numId w:val="38"/>
        </w:numPr>
      </w:pPr>
      <w:r w:rsidRPr="00C726AC">
        <w:t>Program 80 participation begin: 2024-03-01, status participating</w:t>
      </w:r>
    </w:p>
    <w:p w14:paraId="31DBE24C" w14:textId="77777777" w:rsidR="00C726AC" w:rsidRPr="00C726AC" w:rsidRDefault="00C726AC">
      <w:pPr>
        <w:numPr>
          <w:ilvl w:val="0"/>
          <w:numId w:val="38"/>
        </w:numPr>
      </w:pPr>
      <w:r w:rsidRPr="00C726AC">
        <w:t>Specialty qualifies for both vision and hearing</w:t>
      </w:r>
    </w:p>
    <w:p w14:paraId="5B8548D6" w14:textId="77777777" w:rsidR="00C726AC" w:rsidRPr="00C726AC" w:rsidRDefault="00C726AC" w:rsidP="00C726AC">
      <w:r w:rsidRPr="00C726AC">
        <w:t>Expected segment outcome:</w:t>
      </w:r>
    </w:p>
    <w:p w14:paraId="234821AB" w14:textId="77777777" w:rsidR="00C726AC" w:rsidRPr="00C726AC" w:rsidRDefault="00C726AC">
      <w:pPr>
        <w:numPr>
          <w:ilvl w:val="0"/>
          <w:numId w:val="39"/>
        </w:numPr>
      </w:pPr>
      <w:r w:rsidRPr="00C726AC">
        <w:t>LOB 01, code B, eff 2024-01-01, end 2024-02-29</w:t>
      </w:r>
    </w:p>
    <w:p w14:paraId="2140747D" w14:textId="77777777" w:rsidR="00C726AC" w:rsidRPr="00C726AC" w:rsidRDefault="00C726AC">
      <w:pPr>
        <w:numPr>
          <w:ilvl w:val="0"/>
          <w:numId w:val="39"/>
        </w:numPr>
      </w:pPr>
      <w:r w:rsidRPr="00C726AC">
        <w:t>LOB 01, code A, eff 2024-03-01, end 4000-01-01</w:t>
      </w:r>
    </w:p>
    <w:p w14:paraId="40C1B14F" w14:textId="77777777" w:rsidR="00C726AC" w:rsidRPr="00C726AC" w:rsidRDefault="00C726AC">
      <w:pPr>
        <w:numPr>
          <w:ilvl w:val="0"/>
          <w:numId w:val="39"/>
        </w:numPr>
      </w:pPr>
      <w:r w:rsidRPr="00C726AC">
        <w:t>LOB 02, code B, eff 2024-01-01, end 2024-02-29</w:t>
      </w:r>
    </w:p>
    <w:p w14:paraId="61BBEBA1" w14:textId="77777777" w:rsidR="00C726AC" w:rsidRPr="00C726AC" w:rsidRDefault="00C726AC">
      <w:pPr>
        <w:numPr>
          <w:ilvl w:val="0"/>
          <w:numId w:val="39"/>
        </w:numPr>
      </w:pPr>
      <w:r w:rsidRPr="00C726AC">
        <w:lastRenderedPageBreak/>
        <w:t>LOB 02, code A, eff 2024-03-01, end 4000-01-01</w:t>
      </w:r>
    </w:p>
    <w:p w14:paraId="014B67B8" w14:textId="77777777" w:rsidR="00C726AC" w:rsidRPr="00C726AC" w:rsidRDefault="00C726AC" w:rsidP="00C726AC">
      <w:r w:rsidRPr="00C726AC">
        <w:t>Business interpretation:</w:t>
      </w:r>
    </w:p>
    <w:p w14:paraId="44D6A45B" w14:textId="77777777" w:rsidR="00C726AC" w:rsidRPr="00C726AC" w:rsidRDefault="00C726AC">
      <w:pPr>
        <w:numPr>
          <w:ilvl w:val="0"/>
          <w:numId w:val="40"/>
        </w:numPr>
      </w:pPr>
      <w:r w:rsidRPr="00C726AC">
        <w:t>Both product lines receive the same transition from B to A.</w:t>
      </w:r>
    </w:p>
    <w:p w14:paraId="796C1ED5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Example 4: Overlap normalization between A and K in LOB 80</w:t>
      </w:r>
    </w:p>
    <w:p w14:paraId="43E7CCA3" w14:textId="77777777" w:rsidR="00C726AC" w:rsidRPr="00C726AC" w:rsidRDefault="00C726AC" w:rsidP="00C726AC">
      <w:r w:rsidRPr="00C726AC">
        <w:t xml:space="preserve">Input segments before </w:t>
      </w:r>
      <w:proofErr w:type="gramStart"/>
      <w:r w:rsidRPr="00C726AC">
        <w:t>rewrite</w:t>
      </w:r>
      <w:proofErr w:type="gramEnd"/>
      <w:r w:rsidRPr="00C726AC">
        <w:t>:</w:t>
      </w:r>
    </w:p>
    <w:p w14:paraId="2EA25B6A" w14:textId="77777777" w:rsidR="00C726AC" w:rsidRPr="00C726AC" w:rsidRDefault="00C726AC">
      <w:pPr>
        <w:numPr>
          <w:ilvl w:val="0"/>
          <w:numId w:val="41"/>
        </w:numPr>
      </w:pPr>
      <w:r w:rsidRPr="00C726AC">
        <w:t>LOB 80, code A, 2024-01-01 to 2024-06-30</w:t>
      </w:r>
    </w:p>
    <w:p w14:paraId="2599AEF3" w14:textId="77777777" w:rsidR="00C726AC" w:rsidRPr="00C726AC" w:rsidRDefault="00C726AC">
      <w:pPr>
        <w:numPr>
          <w:ilvl w:val="0"/>
          <w:numId w:val="41"/>
        </w:numPr>
      </w:pPr>
      <w:r w:rsidRPr="00C726AC">
        <w:t>LOB 80, code K, 2024-04-01 to 2024-09-30</w:t>
      </w:r>
    </w:p>
    <w:p w14:paraId="13D97805" w14:textId="77777777" w:rsidR="00C726AC" w:rsidRPr="00C726AC" w:rsidRDefault="00C726AC" w:rsidP="00C726AC">
      <w:r w:rsidRPr="00C726AC">
        <w:t xml:space="preserve">After </w:t>
      </w:r>
      <w:proofErr w:type="gramStart"/>
      <w:r w:rsidRPr="00C726AC">
        <w:t>rewrite</w:t>
      </w:r>
      <w:proofErr w:type="gramEnd"/>
      <w:r w:rsidRPr="00C726AC">
        <w:t xml:space="preserve"> logic:</w:t>
      </w:r>
    </w:p>
    <w:p w14:paraId="18DE2632" w14:textId="77777777" w:rsidR="00C726AC" w:rsidRPr="00C726AC" w:rsidRDefault="00C726AC">
      <w:pPr>
        <w:numPr>
          <w:ilvl w:val="0"/>
          <w:numId w:val="42"/>
        </w:numPr>
      </w:pPr>
      <w:r w:rsidRPr="00C726AC">
        <w:t>LOB 80, code A, 2024-01-01 to 2024-03-31</w:t>
      </w:r>
    </w:p>
    <w:p w14:paraId="1D6BFF7E" w14:textId="77777777" w:rsidR="00C726AC" w:rsidRPr="00C726AC" w:rsidRDefault="00C726AC">
      <w:pPr>
        <w:numPr>
          <w:ilvl w:val="0"/>
          <w:numId w:val="42"/>
        </w:numPr>
      </w:pPr>
      <w:r w:rsidRPr="00C726AC">
        <w:t>LOB 80, code K, 2024-04-01 to 2024-09-30</w:t>
      </w:r>
    </w:p>
    <w:p w14:paraId="53354882" w14:textId="77777777" w:rsidR="00C726AC" w:rsidRPr="00C726AC" w:rsidRDefault="00C726AC" w:rsidP="00C726AC">
      <w:r w:rsidRPr="00C726AC">
        <w:t>Business interpretation:</w:t>
      </w:r>
    </w:p>
    <w:p w14:paraId="3E2B84DC" w14:textId="77777777" w:rsidR="00C726AC" w:rsidRPr="00C726AC" w:rsidRDefault="00C726AC">
      <w:pPr>
        <w:numPr>
          <w:ilvl w:val="0"/>
          <w:numId w:val="43"/>
        </w:numPr>
      </w:pPr>
      <w:r w:rsidRPr="00C726AC">
        <w:t>In overlapping interval, K takes precedence over A.</w:t>
      </w:r>
    </w:p>
    <w:p w14:paraId="2694B966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 xml:space="preserve">Example 5: </w:t>
      </w:r>
      <w:proofErr w:type="spellStart"/>
      <w:r w:rsidRPr="00C726AC">
        <w:rPr>
          <w:b/>
          <w:bCs/>
        </w:rPr>
        <w:t>MedSup</w:t>
      </w:r>
      <w:proofErr w:type="spellEnd"/>
      <w:r w:rsidRPr="00C726AC">
        <w:rPr>
          <w:b/>
          <w:bCs/>
        </w:rPr>
        <w:t xml:space="preserve"> status alignment closes open-ended part segment</w:t>
      </w:r>
    </w:p>
    <w:p w14:paraId="329950DA" w14:textId="77777777" w:rsidR="00C726AC" w:rsidRPr="00C726AC" w:rsidRDefault="00C726AC" w:rsidP="00C726AC">
      <w:r w:rsidRPr="00C726AC">
        <w:t>Input:</w:t>
      </w:r>
    </w:p>
    <w:p w14:paraId="3EBF8A05" w14:textId="77777777" w:rsidR="00C726AC" w:rsidRPr="00C726AC" w:rsidRDefault="00C726AC">
      <w:pPr>
        <w:numPr>
          <w:ilvl w:val="0"/>
          <w:numId w:val="44"/>
        </w:numPr>
      </w:pPr>
      <w:r w:rsidRPr="00C726AC">
        <w:t xml:space="preserve">Existing part segment: LOB 40, code B, eff 2024-01-01, end </w:t>
      </w:r>
      <w:proofErr w:type="gramStart"/>
      <w:r w:rsidRPr="00C726AC">
        <w:t>4000-</w:t>
      </w:r>
      <w:proofErr w:type="gramEnd"/>
      <w:r w:rsidRPr="00C726AC">
        <w:t>01-01</w:t>
      </w:r>
    </w:p>
    <w:p w14:paraId="551EBEF4" w14:textId="77777777" w:rsidR="00C726AC" w:rsidRPr="00C726AC" w:rsidRDefault="00C726AC">
      <w:pPr>
        <w:numPr>
          <w:ilvl w:val="0"/>
          <w:numId w:val="44"/>
        </w:numPr>
      </w:pPr>
      <w:r w:rsidRPr="00C726AC">
        <w:t>Status segment date for LOB 40: 2024-08-15</w:t>
      </w:r>
    </w:p>
    <w:p w14:paraId="17906804" w14:textId="77777777" w:rsidR="00C726AC" w:rsidRPr="00C726AC" w:rsidRDefault="00C726AC">
      <w:pPr>
        <w:numPr>
          <w:ilvl w:val="0"/>
          <w:numId w:val="44"/>
        </w:numPr>
      </w:pPr>
      <w:r w:rsidRPr="00C726AC">
        <w:t>Data check returns true and branch conditions are satisfied</w:t>
      </w:r>
    </w:p>
    <w:p w14:paraId="19F31EF9" w14:textId="77777777" w:rsidR="00C726AC" w:rsidRPr="00C726AC" w:rsidRDefault="00C726AC" w:rsidP="00C726AC">
      <w:r w:rsidRPr="00C726AC">
        <w:t>Outcome:</w:t>
      </w:r>
    </w:p>
    <w:p w14:paraId="1EF7EECE" w14:textId="77777777" w:rsidR="00C726AC" w:rsidRPr="00C726AC" w:rsidRDefault="00C726AC">
      <w:pPr>
        <w:numPr>
          <w:ilvl w:val="0"/>
          <w:numId w:val="45"/>
        </w:numPr>
      </w:pPr>
      <w:r w:rsidRPr="00C726AC">
        <w:t>Status segment for LOB 40 may be removed.</w:t>
      </w:r>
    </w:p>
    <w:p w14:paraId="28911F17" w14:textId="77777777" w:rsidR="00C726AC" w:rsidRPr="00C726AC" w:rsidRDefault="00C726AC">
      <w:pPr>
        <w:numPr>
          <w:ilvl w:val="0"/>
          <w:numId w:val="45"/>
        </w:numPr>
      </w:pPr>
      <w:r w:rsidRPr="00C726AC">
        <w:t>Part segment end updates from 4000-01-01 to 2024-08-15.</w:t>
      </w:r>
    </w:p>
    <w:p w14:paraId="62628F6B" w14:textId="77777777" w:rsidR="00C726AC" w:rsidRPr="00C726AC" w:rsidRDefault="00C726AC" w:rsidP="00C726AC">
      <w:r w:rsidRPr="00C726AC">
        <w:t>Business interpretation:</w:t>
      </w:r>
    </w:p>
    <w:p w14:paraId="7A24E272" w14:textId="77777777" w:rsidR="00C726AC" w:rsidRPr="00C726AC" w:rsidRDefault="00C726AC">
      <w:pPr>
        <w:numPr>
          <w:ilvl w:val="0"/>
          <w:numId w:val="46"/>
        </w:numPr>
      </w:pPr>
      <w:r w:rsidRPr="00C726AC">
        <w:t>Open-ended part coverage is closed to match status-level timeline.</w:t>
      </w:r>
    </w:p>
    <w:p w14:paraId="741022CD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Example 6: Program 98 hard branch</w:t>
      </w:r>
    </w:p>
    <w:p w14:paraId="2A140830" w14:textId="77777777" w:rsidR="00C726AC" w:rsidRPr="00C726AC" w:rsidRDefault="00C726AC" w:rsidP="00C726AC">
      <w:r w:rsidRPr="00C726AC">
        <w:t>Input:</w:t>
      </w:r>
    </w:p>
    <w:p w14:paraId="5D8ADAB3" w14:textId="77777777" w:rsidR="00C726AC" w:rsidRPr="00C726AC" w:rsidRDefault="00C726AC">
      <w:pPr>
        <w:numPr>
          <w:ilvl w:val="0"/>
          <w:numId w:val="47"/>
        </w:numPr>
      </w:pPr>
      <w:r w:rsidRPr="00C726AC">
        <w:t>Eligibility entry with program code 98</w:t>
      </w:r>
    </w:p>
    <w:p w14:paraId="32F4E6E3" w14:textId="77777777" w:rsidR="00C726AC" w:rsidRPr="00C726AC" w:rsidRDefault="00C726AC" w:rsidP="00C726AC">
      <w:r w:rsidRPr="00C726AC">
        <w:t>Outcome:</w:t>
      </w:r>
    </w:p>
    <w:p w14:paraId="784A4E7B" w14:textId="77777777" w:rsidR="00C726AC" w:rsidRPr="00C726AC" w:rsidRDefault="00C726AC">
      <w:pPr>
        <w:numPr>
          <w:ilvl w:val="0"/>
          <w:numId w:val="48"/>
        </w:numPr>
      </w:pPr>
      <w:r w:rsidRPr="00C726AC">
        <w:lastRenderedPageBreak/>
        <w:t>Creates segment code I with modifier H ending at 4000-01-01 and returns.</w:t>
      </w:r>
    </w:p>
    <w:p w14:paraId="55B1B17A" w14:textId="77777777" w:rsidR="00C726AC" w:rsidRPr="00C726AC" w:rsidRDefault="00C726AC" w:rsidP="00C726AC">
      <w:r w:rsidRPr="00C726AC">
        <w:t>Business interpretation:</w:t>
      </w:r>
    </w:p>
    <w:p w14:paraId="1CF28BA2" w14:textId="77777777" w:rsidR="00C726AC" w:rsidRPr="00C726AC" w:rsidRDefault="00C726AC">
      <w:pPr>
        <w:numPr>
          <w:ilvl w:val="0"/>
          <w:numId w:val="49"/>
        </w:numPr>
      </w:pPr>
      <w:r w:rsidRPr="00C726AC">
        <w:t>Program 98 has a direct override path with immediate segment result.</w:t>
      </w:r>
    </w:p>
    <w:p w14:paraId="1FE3986D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6A. Part Code Catalog with Working Scenarios</w:t>
      </w:r>
    </w:p>
    <w:p w14:paraId="795B4784" w14:textId="77777777" w:rsidR="00C726AC" w:rsidRPr="00C726AC" w:rsidRDefault="00C726AC" w:rsidP="00C726AC">
      <w:r w:rsidRPr="00C726AC">
        <w:t>This section gives at least one concrete scenario for each requested value: A, B, K, N, L, P, M, I, H.</w:t>
      </w:r>
    </w:p>
    <w:p w14:paraId="3DD37C74" w14:textId="77777777" w:rsidR="00C726AC" w:rsidRPr="00C726AC" w:rsidRDefault="00C726AC" w:rsidP="00C726AC">
      <w:r w:rsidRPr="00C726AC">
        <w:t>Important clarification:</w:t>
      </w:r>
    </w:p>
    <w:p w14:paraId="755A3E63" w14:textId="77777777" w:rsidR="00C726AC" w:rsidRPr="00C726AC" w:rsidRDefault="00C726AC">
      <w:pPr>
        <w:numPr>
          <w:ilvl w:val="0"/>
          <w:numId w:val="50"/>
        </w:numPr>
      </w:pPr>
      <w:r w:rsidRPr="00C726AC">
        <w:t xml:space="preserve">H is produced as </w:t>
      </w:r>
      <w:proofErr w:type="spellStart"/>
      <w:r w:rsidRPr="00C726AC">
        <w:t>provPartCodeMod</w:t>
      </w:r>
      <w:proofErr w:type="spellEnd"/>
      <w:r w:rsidRPr="00C726AC">
        <w:t xml:space="preserve"> (modifier), not as </w:t>
      </w:r>
      <w:proofErr w:type="spellStart"/>
      <w:r w:rsidRPr="00C726AC">
        <w:t>provPartCode</w:t>
      </w:r>
      <w:proofErr w:type="spellEnd"/>
      <w:r w:rsidRPr="00C726AC">
        <w:t>, in the current Program 98 path.</w:t>
      </w:r>
    </w:p>
    <w:p w14:paraId="22184A69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A (Participating)</w:t>
      </w:r>
    </w:p>
    <w:p w14:paraId="18EB6E19" w14:textId="77777777" w:rsidR="00C726AC" w:rsidRPr="00C726AC" w:rsidRDefault="00C726AC" w:rsidP="00C726AC">
      <w:r w:rsidRPr="00C726AC">
        <w:t>Scenario:</w:t>
      </w:r>
    </w:p>
    <w:p w14:paraId="1AEB614B" w14:textId="77777777" w:rsidR="00C726AC" w:rsidRPr="00C726AC" w:rsidRDefault="00C726AC">
      <w:pPr>
        <w:numPr>
          <w:ilvl w:val="0"/>
          <w:numId w:val="51"/>
        </w:numPr>
      </w:pPr>
      <w:r w:rsidRPr="00C726AC">
        <w:t>Program 10 eligibility starts 2024-01-01.</w:t>
      </w:r>
    </w:p>
    <w:p w14:paraId="5300342A" w14:textId="77777777" w:rsidR="00C726AC" w:rsidRPr="00C726AC" w:rsidRDefault="00C726AC">
      <w:pPr>
        <w:numPr>
          <w:ilvl w:val="0"/>
          <w:numId w:val="51"/>
        </w:numPr>
      </w:pPr>
      <w:r w:rsidRPr="00C726AC">
        <w:t>Program 10 participation is participating and starts 2024-01-01.</w:t>
      </w:r>
    </w:p>
    <w:p w14:paraId="49DE18C2" w14:textId="77777777" w:rsidR="00C726AC" w:rsidRPr="00C726AC" w:rsidRDefault="00C726AC" w:rsidP="00C726AC">
      <w:r w:rsidRPr="00C726AC">
        <w:t>Example output:</w:t>
      </w:r>
    </w:p>
    <w:p w14:paraId="68689AB9" w14:textId="77777777" w:rsidR="00C726AC" w:rsidRPr="00C726AC" w:rsidRDefault="00C726AC">
      <w:pPr>
        <w:numPr>
          <w:ilvl w:val="0"/>
          <w:numId w:val="52"/>
        </w:numPr>
      </w:pPr>
      <w:r w:rsidRPr="00C726AC">
        <w:t>LOB 80, code A, eff 2024-01-01, end 2024-12-31.</w:t>
      </w:r>
    </w:p>
    <w:p w14:paraId="100499A8" w14:textId="77777777" w:rsidR="00C726AC" w:rsidRPr="00C726AC" w:rsidRDefault="00C726AC" w:rsidP="00C726AC">
      <w:r w:rsidRPr="00C726AC">
        <w:t>How it appears in logic:</w:t>
      </w:r>
    </w:p>
    <w:p w14:paraId="1B876B78" w14:textId="77777777" w:rsidR="00C726AC" w:rsidRPr="00C726AC" w:rsidRDefault="00C726AC">
      <w:pPr>
        <w:numPr>
          <w:ilvl w:val="0"/>
          <w:numId w:val="53"/>
        </w:numPr>
      </w:pPr>
      <w:r w:rsidRPr="00C726AC">
        <w:t>Program 10 participating branch.</w:t>
      </w:r>
    </w:p>
    <w:p w14:paraId="35329F3B" w14:textId="77777777" w:rsidR="00C726AC" w:rsidRPr="00C726AC" w:rsidRDefault="00C726AC">
      <w:pPr>
        <w:numPr>
          <w:ilvl w:val="0"/>
          <w:numId w:val="53"/>
        </w:numPr>
      </w:pPr>
      <w:r w:rsidRPr="00C726AC">
        <w:t>Program 80 participating branch can also produce A for LOB 01/02 after participation begins.</w:t>
      </w:r>
    </w:p>
    <w:p w14:paraId="72135C98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B (Non-participating/default base)</w:t>
      </w:r>
    </w:p>
    <w:p w14:paraId="6BD41BF7" w14:textId="77777777" w:rsidR="00C726AC" w:rsidRPr="00C726AC" w:rsidRDefault="00C726AC" w:rsidP="00C726AC">
      <w:r w:rsidRPr="00C726AC">
        <w:t>Scenario:</w:t>
      </w:r>
    </w:p>
    <w:p w14:paraId="4341D089" w14:textId="77777777" w:rsidR="00C726AC" w:rsidRPr="00C726AC" w:rsidRDefault="00C726AC">
      <w:pPr>
        <w:numPr>
          <w:ilvl w:val="0"/>
          <w:numId w:val="54"/>
        </w:numPr>
      </w:pPr>
      <w:r w:rsidRPr="00C726AC">
        <w:t>Program 10 eligibility starts 2024-01-01.</w:t>
      </w:r>
    </w:p>
    <w:p w14:paraId="4EE9F0B5" w14:textId="77777777" w:rsidR="00C726AC" w:rsidRPr="00C726AC" w:rsidRDefault="00C726AC">
      <w:pPr>
        <w:numPr>
          <w:ilvl w:val="0"/>
          <w:numId w:val="54"/>
        </w:numPr>
      </w:pPr>
      <w:r w:rsidRPr="00C726AC">
        <w:t xml:space="preserve">Program 10 participation starts </w:t>
      </w:r>
      <w:proofErr w:type="gramStart"/>
      <w:r w:rsidRPr="00C726AC">
        <w:t>later on</w:t>
      </w:r>
      <w:proofErr w:type="gramEnd"/>
      <w:r w:rsidRPr="00C726AC">
        <w:t xml:space="preserve"> 2024-04-01.</w:t>
      </w:r>
    </w:p>
    <w:p w14:paraId="7FC440E4" w14:textId="77777777" w:rsidR="00C726AC" w:rsidRPr="00C726AC" w:rsidRDefault="00C726AC" w:rsidP="00C726AC">
      <w:r w:rsidRPr="00C726AC">
        <w:t>Example output:</w:t>
      </w:r>
    </w:p>
    <w:p w14:paraId="26FA75AC" w14:textId="77777777" w:rsidR="00C726AC" w:rsidRPr="00C726AC" w:rsidRDefault="00C726AC">
      <w:pPr>
        <w:numPr>
          <w:ilvl w:val="0"/>
          <w:numId w:val="55"/>
        </w:numPr>
      </w:pPr>
      <w:r w:rsidRPr="00C726AC">
        <w:t>LOB 80, code B, eff 2024-01-01, end 2024-03-31.</w:t>
      </w:r>
    </w:p>
    <w:p w14:paraId="71811149" w14:textId="77777777" w:rsidR="00C726AC" w:rsidRPr="00C726AC" w:rsidRDefault="00C726AC" w:rsidP="00C726AC">
      <w:r w:rsidRPr="00C726AC">
        <w:t>How it appears in logic:</w:t>
      </w:r>
    </w:p>
    <w:p w14:paraId="7F811A7F" w14:textId="77777777" w:rsidR="00C726AC" w:rsidRPr="00C726AC" w:rsidRDefault="00C726AC">
      <w:pPr>
        <w:numPr>
          <w:ilvl w:val="0"/>
          <w:numId w:val="56"/>
        </w:numPr>
      </w:pPr>
      <w:r w:rsidRPr="00C726AC">
        <w:t>Non-participating branch for program 10.</w:t>
      </w:r>
    </w:p>
    <w:p w14:paraId="16E27971" w14:textId="77777777" w:rsidR="00C726AC" w:rsidRPr="00C726AC" w:rsidRDefault="00C726AC">
      <w:pPr>
        <w:numPr>
          <w:ilvl w:val="0"/>
          <w:numId w:val="56"/>
        </w:numPr>
      </w:pPr>
      <w:proofErr w:type="gramStart"/>
      <w:r w:rsidRPr="00C726AC">
        <w:lastRenderedPageBreak/>
        <w:t>Program</w:t>
      </w:r>
      <w:proofErr w:type="gramEnd"/>
      <w:r w:rsidRPr="00C726AC">
        <w:t xml:space="preserve"> 36 and 60 also map to B in non-participating mapping.</w:t>
      </w:r>
    </w:p>
    <w:p w14:paraId="0959AEE8" w14:textId="77777777" w:rsidR="00C726AC" w:rsidRPr="00C726AC" w:rsidRDefault="00C726AC">
      <w:pPr>
        <w:numPr>
          <w:ilvl w:val="0"/>
          <w:numId w:val="56"/>
        </w:numPr>
      </w:pPr>
      <w:r w:rsidRPr="00C726AC">
        <w:t>Program 80 non-participating path uses B.</w:t>
      </w:r>
    </w:p>
    <w:p w14:paraId="5097BF5D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K (Participating status for program 52/55, and overlap priority)</w:t>
      </w:r>
    </w:p>
    <w:p w14:paraId="68953EC1" w14:textId="77777777" w:rsidR="00C726AC" w:rsidRPr="00C726AC" w:rsidRDefault="00C726AC" w:rsidP="00C726AC">
      <w:r w:rsidRPr="00C726AC">
        <w:t>Scenario:</w:t>
      </w:r>
    </w:p>
    <w:p w14:paraId="40956880" w14:textId="77777777" w:rsidR="00C726AC" w:rsidRPr="00C726AC" w:rsidRDefault="00C726AC">
      <w:pPr>
        <w:numPr>
          <w:ilvl w:val="0"/>
          <w:numId w:val="57"/>
        </w:numPr>
      </w:pPr>
      <w:r w:rsidRPr="00C726AC">
        <w:t>Program 10 produces code A from 2024-01-01 to 2024-06-30.</w:t>
      </w:r>
    </w:p>
    <w:p w14:paraId="3ED6D00A" w14:textId="77777777" w:rsidR="00C726AC" w:rsidRPr="00C726AC" w:rsidRDefault="00C726AC">
      <w:pPr>
        <w:numPr>
          <w:ilvl w:val="0"/>
          <w:numId w:val="57"/>
        </w:numPr>
      </w:pPr>
      <w:r w:rsidRPr="00C726AC">
        <w:t>Program 52 (or 55) participating overlaps from 2024-04-01 to 2024-09-30.</w:t>
      </w:r>
    </w:p>
    <w:p w14:paraId="51F7EBCB" w14:textId="77777777" w:rsidR="00C726AC" w:rsidRPr="00C726AC" w:rsidRDefault="00C726AC" w:rsidP="00C726AC">
      <w:r w:rsidRPr="00C726AC">
        <w:t>Example output after overlap rewrite:</w:t>
      </w:r>
    </w:p>
    <w:p w14:paraId="2F1DB49F" w14:textId="77777777" w:rsidR="00C726AC" w:rsidRPr="00C726AC" w:rsidRDefault="00C726AC">
      <w:pPr>
        <w:numPr>
          <w:ilvl w:val="0"/>
          <w:numId w:val="58"/>
        </w:numPr>
      </w:pPr>
      <w:r w:rsidRPr="00C726AC">
        <w:t>LOB 80, code A, eff 2024-01-01, end 2024-03-31.</w:t>
      </w:r>
    </w:p>
    <w:p w14:paraId="21A7047E" w14:textId="77777777" w:rsidR="00C726AC" w:rsidRPr="00C726AC" w:rsidRDefault="00C726AC">
      <w:pPr>
        <w:numPr>
          <w:ilvl w:val="0"/>
          <w:numId w:val="58"/>
        </w:numPr>
      </w:pPr>
      <w:r w:rsidRPr="00C726AC">
        <w:t>LOB 80, code K, eff 2024-04-01, end 2024-09-30.</w:t>
      </w:r>
    </w:p>
    <w:p w14:paraId="1F640940" w14:textId="77777777" w:rsidR="00C726AC" w:rsidRPr="00C726AC" w:rsidRDefault="00C726AC" w:rsidP="00C726AC">
      <w:r w:rsidRPr="00C726AC">
        <w:t>How it appears in logic:</w:t>
      </w:r>
    </w:p>
    <w:p w14:paraId="5BC3ADEC" w14:textId="77777777" w:rsidR="00C726AC" w:rsidRPr="00C726AC" w:rsidRDefault="00C726AC">
      <w:pPr>
        <w:numPr>
          <w:ilvl w:val="0"/>
          <w:numId w:val="59"/>
        </w:numPr>
      </w:pPr>
      <w:proofErr w:type="spellStart"/>
      <w:r w:rsidRPr="00C726AC">
        <w:t>getParStatus</w:t>
      </w:r>
      <w:proofErr w:type="spellEnd"/>
      <w:r w:rsidRPr="00C726AC">
        <w:t xml:space="preserve"> returns K for programs 52/55.</w:t>
      </w:r>
    </w:p>
    <w:p w14:paraId="7CF4101F" w14:textId="77777777" w:rsidR="00C726AC" w:rsidRPr="00C726AC" w:rsidRDefault="00C726AC">
      <w:pPr>
        <w:numPr>
          <w:ilvl w:val="0"/>
          <w:numId w:val="59"/>
        </w:numPr>
      </w:pPr>
      <w:proofErr w:type="spellStart"/>
      <w:r w:rsidRPr="00C726AC">
        <w:t>reWriteSegments</w:t>
      </w:r>
      <w:proofErr w:type="spellEnd"/>
      <w:r w:rsidRPr="00C726AC">
        <w:t xml:space="preserve"> gives K priority over A during overlap.</w:t>
      </w:r>
    </w:p>
    <w:p w14:paraId="3A1B69DA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N (Non-participating status for program 52/55, and overlap priority)</w:t>
      </w:r>
    </w:p>
    <w:p w14:paraId="48B89BF3" w14:textId="77777777" w:rsidR="00C726AC" w:rsidRPr="00C726AC" w:rsidRDefault="00C726AC" w:rsidP="00C726AC">
      <w:r w:rsidRPr="00C726AC">
        <w:t>Scenario:</w:t>
      </w:r>
    </w:p>
    <w:p w14:paraId="6D438541" w14:textId="77777777" w:rsidR="00C726AC" w:rsidRPr="00C726AC" w:rsidRDefault="00C726AC">
      <w:pPr>
        <w:numPr>
          <w:ilvl w:val="0"/>
          <w:numId w:val="60"/>
        </w:numPr>
      </w:pPr>
      <w:r w:rsidRPr="00C726AC">
        <w:t>Program 10 non-participating segment B exists from 2024-01-01 to 2024-12-31.</w:t>
      </w:r>
    </w:p>
    <w:p w14:paraId="525BEF7F" w14:textId="77777777" w:rsidR="00C726AC" w:rsidRPr="00C726AC" w:rsidRDefault="00C726AC">
      <w:pPr>
        <w:numPr>
          <w:ilvl w:val="0"/>
          <w:numId w:val="60"/>
        </w:numPr>
      </w:pPr>
      <w:r w:rsidRPr="00C726AC">
        <w:t>Program 52 (or 55) non-participating eligibility overlaps 2024-05-01 to 2024-08-31.</w:t>
      </w:r>
    </w:p>
    <w:p w14:paraId="2BFFAFBB" w14:textId="77777777" w:rsidR="00C726AC" w:rsidRPr="00C726AC" w:rsidRDefault="00C726AC" w:rsidP="00C726AC">
      <w:r w:rsidRPr="00C726AC">
        <w:t>Example output after overlap rewrite:</w:t>
      </w:r>
    </w:p>
    <w:p w14:paraId="0B05758C" w14:textId="77777777" w:rsidR="00C726AC" w:rsidRPr="00C726AC" w:rsidRDefault="00C726AC">
      <w:pPr>
        <w:numPr>
          <w:ilvl w:val="0"/>
          <w:numId w:val="61"/>
        </w:numPr>
      </w:pPr>
      <w:r w:rsidRPr="00C726AC">
        <w:t>LOB 80, code B, eff 2024-01-01, end 2024-04-30.</w:t>
      </w:r>
    </w:p>
    <w:p w14:paraId="6B7B42D0" w14:textId="77777777" w:rsidR="00C726AC" w:rsidRPr="00C726AC" w:rsidRDefault="00C726AC">
      <w:pPr>
        <w:numPr>
          <w:ilvl w:val="0"/>
          <w:numId w:val="61"/>
        </w:numPr>
      </w:pPr>
      <w:r w:rsidRPr="00C726AC">
        <w:t>LOB 80, code N, eff 2024-05-01, end 2024-08-31.</w:t>
      </w:r>
    </w:p>
    <w:p w14:paraId="72BF2649" w14:textId="77777777" w:rsidR="00C726AC" w:rsidRPr="00C726AC" w:rsidRDefault="00C726AC">
      <w:pPr>
        <w:numPr>
          <w:ilvl w:val="0"/>
          <w:numId w:val="61"/>
        </w:numPr>
      </w:pPr>
      <w:r w:rsidRPr="00C726AC">
        <w:t>LOB 80, code B, eff 2024-09-01, end 2024-12-31.</w:t>
      </w:r>
    </w:p>
    <w:p w14:paraId="2A2CC11F" w14:textId="77777777" w:rsidR="00C726AC" w:rsidRPr="00C726AC" w:rsidRDefault="00C726AC" w:rsidP="00C726AC">
      <w:r w:rsidRPr="00C726AC">
        <w:t>How it appears in logic:</w:t>
      </w:r>
    </w:p>
    <w:p w14:paraId="11F98CD2" w14:textId="77777777" w:rsidR="00C726AC" w:rsidRPr="00C726AC" w:rsidRDefault="00C726AC">
      <w:pPr>
        <w:numPr>
          <w:ilvl w:val="0"/>
          <w:numId w:val="62"/>
        </w:numPr>
      </w:pPr>
      <w:proofErr w:type="spellStart"/>
      <w:r w:rsidRPr="00C726AC">
        <w:t>getNonParStatus</w:t>
      </w:r>
      <w:proofErr w:type="spellEnd"/>
      <w:r w:rsidRPr="00C726AC">
        <w:t xml:space="preserve"> returns N for programs 52/55.</w:t>
      </w:r>
    </w:p>
    <w:p w14:paraId="2D9BFD80" w14:textId="77777777" w:rsidR="00C726AC" w:rsidRPr="00C726AC" w:rsidRDefault="00C726AC">
      <w:pPr>
        <w:numPr>
          <w:ilvl w:val="0"/>
          <w:numId w:val="62"/>
        </w:numPr>
      </w:pPr>
      <w:proofErr w:type="spellStart"/>
      <w:r w:rsidRPr="00C726AC">
        <w:t>reWriteSegments</w:t>
      </w:r>
      <w:proofErr w:type="spellEnd"/>
      <w:r w:rsidRPr="00C726AC">
        <w:t xml:space="preserve"> gives N priority over B during overlap.</w:t>
      </w:r>
    </w:p>
    <w:p w14:paraId="5458ED97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L (Lab-related branch and programs 41/51)</w:t>
      </w:r>
    </w:p>
    <w:p w14:paraId="729FAEBE" w14:textId="77777777" w:rsidR="00C726AC" w:rsidRPr="00C726AC" w:rsidRDefault="00C726AC" w:rsidP="00C726AC">
      <w:r w:rsidRPr="00C726AC">
        <w:t>Scenario:</w:t>
      </w:r>
    </w:p>
    <w:p w14:paraId="72FF96A6" w14:textId="77777777" w:rsidR="00C726AC" w:rsidRPr="00C726AC" w:rsidRDefault="00C726AC">
      <w:pPr>
        <w:numPr>
          <w:ilvl w:val="0"/>
          <w:numId w:val="63"/>
        </w:numPr>
      </w:pPr>
      <w:r w:rsidRPr="00C726AC">
        <w:t>Provider type is LAB.</w:t>
      </w:r>
    </w:p>
    <w:p w14:paraId="5243403C" w14:textId="77777777" w:rsidR="00C726AC" w:rsidRPr="00C726AC" w:rsidRDefault="00C726AC">
      <w:pPr>
        <w:numPr>
          <w:ilvl w:val="0"/>
          <w:numId w:val="63"/>
        </w:numPr>
      </w:pPr>
      <w:r w:rsidRPr="00C726AC">
        <w:lastRenderedPageBreak/>
        <w:t>Program 51 eligibility starts 2024-06-01.</w:t>
      </w:r>
    </w:p>
    <w:p w14:paraId="79042738" w14:textId="77777777" w:rsidR="00C726AC" w:rsidRPr="00C726AC" w:rsidRDefault="00C726AC">
      <w:pPr>
        <w:numPr>
          <w:ilvl w:val="0"/>
          <w:numId w:val="63"/>
        </w:numPr>
      </w:pPr>
      <w:r w:rsidRPr="00C726AC">
        <w:t>Existing Program 10 timeline already exists.</w:t>
      </w:r>
    </w:p>
    <w:p w14:paraId="2F617EFD" w14:textId="77777777" w:rsidR="00C726AC" w:rsidRPr="00C726AC" w:rsidRDefault="00C726AC" w:rsidP="00C726AC">
      <w:r w:rsidRPr="00C726AC">
        <w:t>Example output:</w:t>
      </w:r>
    </w:p>
    <w:p w14:paraId="4A517C43" w14:textId="77777777" w:rsidR="00C726AC" w:rsidRPr="00C726AC" w:rsidRDefault="00C726AC">
      <w:pPr>
        <w:numPr>
          <w:ilvl w:val="0"/>
          <w:numId w:val="64"/>
        </w:numPr>
      </w:pPr>
      <w:r w:rsidRPr="00C726AC">
        <w:t>Existing segment is adjusted and/or new segment appears with code L from effective lab date.</w:t>
      </w:r>
    </w:p>
    <w:p w14:paraId="3318F3B4" w14:textId="77777777" w:rsidR="00C726AC" w:rsidRPr="00C726AC" w:rsidRDefault="00C726AC" w:rsidP="00C726AC">
      <w:r w:rsidRPr="00C726AC">
        <w:t>How it appears in logic:</w:t>
      </w:r>
    </w:p>
    <w:p w14:paraId="5F4A004E" w14:textId="77777777" w:rsidR="00C726AC" w:rsidRPr="00C726AC" w:rsidRDefault="00C726AC">
      <w:pPr>
        <w:numPr>
          <w:ilvl w:val="0"/>
          <w:numId w:val="65"/>
        </w:numPr>
      </w:pPr>
      <w:proofErr w:type="spellStart"/>
      <w:r w:rsidRPr="00C726AC">
        <w:t>getNonParStatus</w:t>
      </w:r>
      <w:proofErr w:type="spellEnd"/>
      <w:r w:rsidRPr="00C726AC">
        <w:t xml:space="preserve"> returns L for programs 41/51.</w:t>
      </w:r>
    </w:p>
    <w:p w14:paraId="34FA87DA" w14:textId="77777777" w:rsidR="00C726AC" w:rsidRPr="00C726AC" w:rsidRDefault="00C726AC">
      <w:pPr>
        <w:numPr>
          <w:ilvl w:val="0"/>
          <w:numId w:val="65"/>
        </w:numPr>
      </w:pPr>
      <w:proofErr w:type="spellStart"/>
      <w:r w:rsidRPr="00C726AC">
        <w:t>handleLabPrograms</w:t>
      </w:r>
      <w:proofErr w:type="spellEnd"/>
      <w:r w:rsidRPr="00C726AC">
        <w:t xml:space="preserve"> can set existing/new segments to L.</w:t>
      </w:r>
    </w:p>
    <w:p w14:paraId="0A3A9608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P (Lab-related branch and program 48/57 paths)</w:t>
      </w:r>
    </w:p>
    <w:p w14:paraId="049A7099" w14:textId="77777777" w:rsidR="00C726AC" w:rsidRPr="00C726AC" w:rsidRDefault="00C726AC" w:rsidP="00C726AC">
      <w:r w:rsidRPr="00C726AC">
        <w:t>Scenario 1 (Program 57 mapping):</w:t>
      </w:r>
    </w:p>
    <w:p w14:paraId="33DE6032" w14:textId="77777777" w:rsidR="00C726AC" w:rsidRPr="00C726AC" w:rsidRDefault="00C726AC">
      <w:pPr>
        <w:numPr>
          <w:ilvl w:val="0"/>
          <w:numId w:val="66"/>
        </w:numPr>
      </w:pPr>
      <w:r w:rsidRPr="00C726AC">
        <w:t>Program 57 appears in non-participating mapping.</w:t>
      </w:r>
    </w:p>
    <w:p w14:paraId="751D23FF" w14:textId="77777777" w:rsidR="00C726AC" w:rsidRPr="00C726AC" w:rsidRDefault="00C726AC" w:rsidP="00C726AC">
      <w:r w:rsidRPr="00C726AC">
        <w:t>Example output:</w:t>
      </w:r>
    </w:p>
    <w:p w14:paraId="79FAD290" w14:textId="77777777" w:rsidR="00C726AC" w:rsidRPr="00C726AC" w:rsidRDefault="00C726AC">
      <w:pPr>
        <w:numPr>
          <w:ilvl w:val="0"/>
          <w:numId w:val="67"/>
        </w:numPr>
      </w:pPr>
      <w:r w:rsidRPr="00C726AC">
        <w:t>Segment created with code P for relevant period.</w:t>
      </w:r>
    </w:p>
    <w:p w14:paraId="266CD1EE" w14:textId="77777777" w:rsidR="00C726AC" w:rsidRPr="00C726AC" w:rsidRDefault="00C726AC" w:rsidP="00C726AC">
      <w:r w:rsidRPr="00C726AC">
        <w:t>Scenario 2 (LAB adjustment with program 48):</w:t>
      </w:r>
    </w:p>
    <w:p w14:paraId="37BE556D" w14:textId="77777777" w:rsidR="00C726AC" w:rsidRPr="00C726AC" w:rsidRDefault="00C726AC">
      <w:pPr>
        <w:numPr>
          <w:ilvl w:val="0"/>
          <w:numId w:val="68"/>
        </w:numPr>
      </w:pPr>
      <w:r w:rsidRPr="00C726AC">
        <w:t xml:space="preserve">Provider type LAB and program 48 branch </w:t>
      </w:r>
      <w:proofErr w:type="gramStart"/>
      <w:r w:rsidRPr="00C726AC">
        <w:t>is</w:t>
      </w:r>
      <w:proofErr w:type="gramEnd"/>
      <w:r w:rsidRPr="00C726AC">
        <w:t xml:space="preserve"> active.</w:t>
      </w:r>
    </w:p>
    <w:p w14:paraId="1BE018C2" w14:textId="77777777" w:rsidR="00C726AC" w:rsidRPr="00C726AC" w:rsidRDefault="00C726AC" w:rsidP="00C726AC">
      <w:r w:rsidRPr="00C726AC">
        <w:t>Example output:</w:t>
      </w:r>
    </w:p>
    <w:p w14:paraId="7F227C00" w14:textId="77777777" w:rsidR="00C726AC" w:rsidRPr="00C726AC" w:rsidRDefault="00C726AC">
      <w:pPr>
        <w:numPr>
          <w:ilvl w:val="0"/>
          <w:numId w:val="69"/>
        </w:numPr>
      </w:pPr>
      <w:r w:rsidRPr="00C726AC">
        <w:t>Segment code P appears, often with modifier L in that branch.</w:t>
      </w:r>
    </w:p>
    <w:p w14:paraId="68FC0EAC" w14:textId="77777777" w:rsidR="00C726AC" w:rsidRPr="00C726AC" w:rsidRDefault="00C726AC" w:rsidP="00C726AC">
      <w:r w:rsidRPr="00C726AC">
        <w:t>How it appears in logic:</w:t>
      </w:r>
    </w:p>
    <w:p w14:paraId="28CBD44C" w14:textId="77777777" w:rsidR="00C726AC" w:rsidRPr="00C726AC" w:rsidRDefault="00C726AC">
      <w:pPr>
        <w:numPr>
          <w:ilvl w:val="0"/>
          <w:numId w:val="70"/>
        </w:numPr>
      </w:pPr>
      <w:proofErr w:type="spellStart"/>
      <w:r w:rsidRPr="00C726AC">
        <w:t>getNonParStatus</w:t>
      </w:r>
      <w:proofErr w:type="spellEnd"/>
      <w:r w:rsidRPr="00C726AC">
        <w:t xml:space="preserve"> returns P for program 57.</w:t>
      </w:r>
    </w:p>
    <w:p w14:paraId="2E9C2C18" w14:textId="77777777" w:rsidR="00C726AC" w:rsidRPr="00C726AC" w:rsidRDefault="00C726AC">
      <w:pPr>
        <w:numPr>
          <w:ilvl w:val="0"/>
          <w:numId w:val="70"/>
        </w:numPr>
      </w:pPr>
      <w:proofErr w:type="spellStart"/>
      <w:r w:rsidRPr="00C726AC">
        <w:t>handleLabPrograms</w:t>
      </w:r>
      <w:proofErr w:type="spellEnd"/>
      <w:r w:rsidRPr="00C726AC">
        <w:t xml:space="preserve"> sets code P and may set code modifier P or L based on date alignment.</w:t>
      </w:r>
    </w:p>
    <w:p w14:paraId="38546F4F" w14:textId="77777777" w:rsidR="00C726AC" w:rsidRPr="00C726AC" w:rsidRDefault="00C726AC">
      <w:pPr>
        <w:numPr>
          <w:ilvl w:val="0"/>
          <w:numId w:val="70"/>
        </w:numPr>
      </w:pPr>
      <w:r w:rsidRPr="00C726AC">
        <w:t xml:space="preserve">Program 57 is also in SPECIAL_PROGRAMS and is extracted into </w:t>
      </w:r>
      <w:proofErr w:type="spellStart"/>
      <w:r w:rsidRPr="00C726AC">
        <w:t>specialProgramsEligList</w:t>
      </w:r>
      <w:proofErr w:type="spellEnd"/>
      <w:r w:rsidRPr="00C726AC">
        <w:t xml:space="preserve"> flow.</w:t>
      </w:r>
    </w:p>
    <w:p w14:paraId="1A3EF455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M (Special programs 65/54/47/56/58)</w:t>
      </w:r>
    </w:p>
    <w:p w14:paraId="7C30110E" w14:textId="77777777" w:rsidR="00C726AC" w:rsidRPr="00C726AC" w:rsidRDefault="00C726AC" w:rsidP="00C726AC">
      <w:r w:rsidRPr="00C726AC">
        <w:t>Scenario:</w:t>
      </w:r>
    </w:p>
    <w:p w14:paraId="5B0B3E6B" w14:textId="77777777" w:rsidR="00C726AC" w:rsidRPr="00C726AC" w:rsidRDefault="00C726AC">
      <w:pPr>
        <w:numPr>
          <w:ilvl w:val="0"/>
          <w:numId w:val="71"/>
        </w:numPr>
      </w:pPr>
      <w:r w:rsidRPr="00C726AC">
        <w:t>Special program list contains one of 65, 54, 47, 56, or 58.</w:t>
      </w:r>
    </w:p>
    <w:p w14:paraId="59668448" w14:textId="77777777" w:rsidR="00C726AC" w:rsidRPr="00C726AC" w:rsidRDefault="00C726AC" w:rsidP="00C726AC">
      <w:r w:rsidRPr="00C726AC">
        <w:t>Example output:</w:t>
      </w:r>
    </w:p>
    <w:p w14:paraId="4CEDB032" w14:textId="77777777" w:rsidR="00C726AC" w:rsidRPr="00C726AC" w:rsidRDefault="00C726AC">
      <w:pPr>
        <w:numPr>
          <w:ilvl w:val="0"/>
          <w:numId w:val="72"/>
        </w:numPr>
      </w:pPr>
      <w:r w:rsidRPr="00C726AC">
        <w:lastRenderedPageBreak/>
        <w:t>Segment code M for the effective eligibility period.</w:t>
      </w:r>
    </w:p>
    <w:p w14:paraId="558D5989" w14:textId="77777777" w:rsidR="00C726AC" w:rsidRPr="00C726AC" w:rsidRDefault="00C726AC" w:rsidP="00C726AC">
      <w:r w:rsidRPr="00C726AC">
        <w:t>How it appears in logic:</w:t>
      </w:r>
    </w:p>
    <w:p w14:paraId="2AB0C1C6" w14:textId="77777777" w:rsidR="00C726AC" w:rsidRPr="00C726AC" w:rsidRDefault="00C726AC">
      <w:pPr>
        <w:numPr>
          <w:ilvl w:val="0"/>
          <w:numId w:val="73"/>
        </w:numPr>
      </w:pPr>
      <w:proofErr w:type="spellStart"/>
      <w:r w:rsidRPr="00C726AC">
        <w:t>getNonParStatus</w:t>
      </w:r>
      <w:proofErr w:type="spellEnd"/>
      <w:r w:rsidRPr="00C726AC">
        <w:t xml:space="preserve"> returns M for these programs.</w:t>
      </w:r>
    </w:p>
    <w:p w14:paraId="5A069D13" w14:textId="77777777" w:rsidR="00C726AC" w:rsidRPr="00C726AC" w:rsidRDefault="00C726AC">
      <w:pPr>
        <w:numPr>
          <w:ilvl w:val="0"/>
          <w:numId w:val="73"/>
        </w:numPr>
      </w:pPr>
      <w:r w:rsidRPr="00C726AC">
        <w:t>In special-program pass, code modifier C may also be set for these program codes.</w:t>
      </w:r>
    </w:p>
    <w:p w14:paraId="4AC4BB11" w14:textId="77777777" w:rsidR="00C726AC" w:rsidRPr="00C726AC" w:rsidRDefault="00C726AC">
      <w:pPr>
        <w:numPr>
          <w:ilvl w:val="0"/>
          <w:numId w:val="73"/>
        </w:numPr>
      </w:pPr>
      <w:r w:rsidRPr="00C726AC">
        <w:t>All M-producing codes in this implementation are also in SPECIAL_PROGRAMS.</w:t>
      </w:r>
    </w:p>
    <w:p w14:paraId="78495ADB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I (Program 98 hard override)</w:t>
      </w:r>
    </w:p>
    <w:p w14:paraId="312F820A" w14:textId="77777777" w:rsidR="00C726AC" w:rsidRPr="00C726AC" w:rsidRDefault="00C726AC" w:rsidP="00C726AC">
      <w:r w:rsidRPr="00C726AC">
        <w:t>Scenario:</w:t>
      </w:r>
    </w:p>
    <w:p w14:paraId="069C847D" w14:textId="77777777" w:rsidR="00C726AC" w:rsidRPr="00C726AC" w:rsidRDefault="00C726AC">
      <w:pPr>
        <w:numPr>
          <w:ilvl w:val="0"/>
          <w:numId w:val="74"/>
        </w:numPr>
      </w:pPr>
      <w:r w:rsidRPr="00C726AC">
        <w:t>Eligibility loop encounters program code 98.</w:t>
      </w:r>
    </w:p>
    <w:p w14:paraId="3D93747F" w14:textId="77777777" w:rsidR="00C726AC" w:rsidRPr="00C726AC" w:rsidRDefault="00C726AC" w:rsidP="00C726AC">
      <w:r w:rsidRPr="00C726AC">
        <w:t>Example output:</w:t>
      </w:r>
    </w:p>
    <w:p w14:paraId="5CE8F1BE" w14:textId="77777777" w:rsidR="00C726AC" w:rsidRPr="00C726AC" w:rsidRDefault="00C726AC">
      <w:pPr>
        <w:numPr>
          <w:ilvl w:val="0"/>
          <w:numId w:val="75"/>
        </w:numPr>
      </w:pPr>
      <w:r w:rsidRPr="00C726AC">
        <w:t>LOB 80 (default unless changed elsewhere), code I, eff = program98 begin date, end 4000-01-01.</w:t>
      </w:r>
    </w:p>
    <w:p w14:paraId="6F8EFC68" w14:textId="77777777" w:rsidR="00C726AC" w:rsidRPr="00C726AC" w:rsidRDefault="00C726AC" w:rsidP="00C726AC">
      <w:r w:rsidRPr="00C726AC">
        <w:t>How it appears in logic:</w:t>
      </w:r>
    </w:p>
    <w:p w14:paraId="5B7621AF" w14:textId="77777777" w:rsidR="00C726AC" w:rsidRPr="00C726AC" w:rsidRDefault="00C726AC">
      <w:pPr>
        <w:numPr>
          <w:ilvl w:val="0"/>
          <w:numId w:val="76"/>
        </w:numPr>
      </w:pPr>
      <w:r w:rsidRPr="00C726AC">
        <w:t xml:space="preserve">Program 98 branch explicitly sets </w:t>
      </w:r>
      <w:proofErr w:type="spellStart"/>
      <w:r w:rsidRPr="00C726AC">
        <w:t>provPartCode</w:t>
      </w:r>
      <w:proofErr w:type="spellEnd"/>
      <w:r w:rsidRPr="00C726AC">
        <w:t xml:space="preserve"> to I and returns.</w:t>
      </w:r>
    </w:p>
    <w:p w14:paraId="5DF712CF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Code Modifier H (appears with Program 98)</w:t>
      </w:r>
    </w:p>
    <w:p w14:paraId="6A99800A" w14:textId="77777777" w:rsidR="00C726AC" w:rsidRPr="00C726AC" w:rsidRDefault="00C726AC" w:rsidP="00C726AC">
      <w:r w:rsidRPr="00C726AC">
        <w:t>Scenario:</w:t>
      </w:r>
    </w:p>
    <w:p w14:paraId="1DD1EE9B" w14:textId="77777777" w:rsidR="00C726AC" w:rsidRPr="00C726AC" w:rsidRDefault="00C726AC">
      <w:pPr>
        <w:numPr>
          <w:ilvl w:val="0"/>
          <w:numId w:val="77"/>
        </w:numPr>
      </w:pPr>
      <w:r w:rsidRPr="00C726AC">
        <w:t>Same Program 98 branch as above.</w:t>
      </w:r>
    </w:p>
    <w:p w14:paraId="19BB6429" w14:textId="77777777" w:rsidR="00C726AC" w:rsidRPr="00C726AC" w:rsidRDefault="00C726AC" w:rsidP="00C726AC">
      <w:r w:rsidRPr="00C726AC">
        <w:t>Example output:</w:t>
      </w:r>
    </w:p>
    <w:p w14:paraId="44FE470B" w14:textId="77777777" w:rsidR="00C726AC" w:rsidRPr="00C726AC" w:rsidRDefault="00C726AC">
      <w:pPr>
        <w:numPr>
          <w:ilvl w:val="0"/>
          <w:numId w:val="78"/>
        </w:numPr>
      </w:pPr>
      <w:proofErr w:type="spellStart"/>
      <w:r w:rsidRPr="00C726AC">
        <w:t>provPartCode</w:t>
      </w:r>
      <w:proofErr w:type="spellEnd"/>
      <w:r w:rsidRPr="00C726AC">
        <w:t xml:space="preserve"> = I</w:t>
      </w:r>
    </w:p>
    <w:p w14:paraId="69F85C24" w14:textId="77777777" w:rsidR="00C726AC" w:rsidRPr="00C726AC" w:rsidRDefault="00C726AC">
      <w:pPr>
        <w:numPr>
          <w:ilvl w:val="0"/>
          <w:numId w:val="78"/>
        </w:numPr>
      </w:pPr>
      <w:proofErr w:type="spellStart"/>
      <w:r w:rsidRPr="00C726AC">
        <w:t>provPartCodeMod</w:t>
      </w:r>
      <w:proofErr w:type="spellEnd"/>
      <w:r w:rsidRPr="00C726AC">
        <w:t xml:space="preserve"> = H</w:t>
      </w:r>
    </w:p>
    <w:p w14:paraId="77F3C789" w14:textId="77777777" w:rsidR="00C726AC" w:rsidRPr="00C726AC" w:rsidRDefault="00C726AC" w:rsidP="00C726AC">
      <w:r w:rsidRPr="00C726AC">
        <w:t>How it appears in logic:</w:t>
      </w:r>
    </w:p>
    <w:p w14:paraId="5E3AD9A4" w14:textId="77777777" w:rsidR="00C726AC" w:rsidRPr="00C726AC" w:rsidRDefault="00C726AC">
      <w:pPr>
        <w:numPr>
          <w:ilvl w:val="0"/>
          <w:numId w:val="79"/>
        </w:numPr>
      </w:pPr>
      <w:r w:rsidRPr="00C726AC">
        <w:t xml:space="preserve">The Program 98 branch sets </w:t>
      </w:r>
      <w:proofErr w:type="spellStart"/>
      <w:r w:rsidRPr="00C726AC">
        <w:t>provPartCodeMod</w:t>
      </w:r>
      <w:proofErr w:type="spellEnd"/>
      <w:r w:rsidRPr="00C726AC">
        <w:t xml:space="preserve"> to H directly.</w:t>
      </w:r>
    </w:p>
    <w:p w14:paraId="12BC409F" w14:textId="77777777" w:rsidR="00C726AC" w:rsidRPr="00C726AC" w:rsidRDefault="00C726AC">
      <w:pPr>
        <w:numPr>
          <w:ilvl w:val="0"/>
          <w:numId w:val="79"/>
        </w:numPr>
      </w:pPr>
      <w:r w:rsidRPr="00C726AC">
        <w:t xml:space="preserve">There is no branch in current code where </w:t>
      </w:r>
      <w:proofErr w:type="spellStart"/>
      <w:r w:rsidRPr="00C726AC">
        <w:t>provPartCode</w:t>
      </w:r>
      <w:proofErr w:type="spellEnd"/>
      <w:r w:rsidRPr="00C726AC">
        <w:t xml:space="preserve"> itself is H.</w:t>
      </w:r>
    </w:p>
    <w:p w14:paraId="5B07D7A5" w14:textId="77777777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7. Business Rules Summary Table (All Requested Codes)</w:t>
      </w:r>
    </w:p>
    <w:tbl>
      <w:tblPr>
        <w:tblW w:w="13523" w:type="dxa"/>
        <w:tblInd w:w="-11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4500"/>
        <w:gridCol w:w="7583"/>
      </w:tblGrid>
      <w:tr w:rsidR="00C726AC" w:rsidRPr="00C726AC" w14:paraId="7C8FC04E" w14:textId="77777777" w:rsidTr="00C72C8D">
        <w:trPr>
          <w:tblHeader/>
        </w:trPr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8C482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lastRenderedPageBreak/>
              <w:t>Part Code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79AD3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t>When It Appears (Current Logic)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B6433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t>Example</w:t>
            </w:r>
          </w:p>
        </w:tc>
      </w:tr>
      <w:tr w:rsidR="00C726AC" w:rsidRPr="00C726AC" w14:paraId="2AFE8968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170FD" w14:textId="77777777" w:rsidR="00C726AC" w:rsidRPr="00C726AC" w:rsidRDefault="00C726AC" w:rsidP="00C726AC">
            <w:r w:rsidRPr="00C726AC">
              <w:t>A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86F1A" w14:textId="77777777" w:rsidR="00C726AC" w:rsidRPr="00C726AC" w:rsidRDefault="00C726AC" w:rsidP="00C726AC">
            <w:r w:rsidRPr="00C726AC">
              <w:t>Program 10 participating from participation begin; Program 80 participating period for LOB 01/02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61D9A" w14:textId="77777777" w:rsidR="00C72C8D" w:rsidRDefault="00C726AC" w:rsidP="00C726AC">
            <w:r w:rsidRPr="00C726AC">
              <w:t xml:space="preserve">Program 10 </w:t>
            </w:r>
            <w:proofErr w:type="spellStart"/>
            <w:r w:rsidRPr="00C726AC">
              <w:t>elig</w:t>
            </w:r>
            <w:proofErr w:type="spellEnd"/>
            <w:r w:rsidRPr="00C726AC">
              <w:t xml:space="preserve"> begin 2024-01-01 and </w:t>
            </w:r>
          </w:p>
          <w:p w14:paraId="06A97781" w14:textId="77777777" w:rsidR="00C72C8D" w:rsidRDefault="00C726AC" w:rsidP="00C726AC">
            <w:proofErr w:type="gramStart"/>
            <w:r w:rsidRPr="00C726AC">
              <w:t>participation</w:t>
            </w:r>
            <w:proofErr w:type="gramEnd"/>
            <w:r w:rsidRPr="00C726AC">
              <w:t xml:space="preserve"> </w:t>
            </w:r>
            <w:proofErr w:type="gramStart"/>
            <w:r w:rsidRPr="00C726AC">
              <w:t>begin</w:t>
            </w:r>
            <w:proofErr w:type="gramEnd"/>
            <w:r w:rsidRPr="00C726AC">
              <w:t xml:space="preserve"> 2024-01-01 -&gt; A </w:t>
            </w:r>
          </w:p>
          <w:p w14:paraId="51FB2670" w14:textId="5A8A4C99" w:rsidR="00C726AC" w:rsidRPr="00C726AC" w:rsidRDefault="00C726AC" w:rsidP="00C726AC">
            <w:r w:rsidRPr="00C726AC">
              <w:t>from 2024-01-01</w:t>
            </w:r>
          </w:p>
        </w:tc>
      </w:tr>
      <w:tr w:rsidR="00C726AC" w:rsidRPr="00C726AC" w14:paraId="2E4BE36A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A11C8" w14:textId="77777777" w:rsidR="00C726AC" w:rsidRPr="00C726AC" w:rsidRDefault="00C726AC" w:rsidP="00C726AC">
            <w:r w:rsidRPr="00C726AC">
              <w:t>B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8E593" w14:textId="77777777" w:rsidR="00C726AC" w:rsidRPr="00C726AC" w:rsidRDefault="00C726AC" w:rsidP="00C726AC">
            <w:r w:rsidRPr="00C726AC">
              <w:t>Program 10 non-participating/default periods; Program 36 and 60 mapping; Program 80 non-participating periods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4BA3E" w14:textId="77777777" w:rsidR="00C72C8D" w:rsidRDefault="00C726AC" w:rsidP="00C726AC">
            <w:r w:rsidRPr="00C726AC">
              <w:t xml:space="preserve">Program 10 </w:t>
            </w:r>
            <w:proofErr w:type="spellStart"/>
            <w:r w:rsidRPr="00C726AC">
              <w:t>elig</w:t>
            </w:r>
            <w:proofErr w:type="spellEnd"/>
            <w:r w:rsidRPr="00C726AC">
              <w:t xml:space="preserve"> 2024-01-01, participation starts </w:t>
            </w:r>
          </w:p>
          <w:p w14:paraId="4F4BE98F" w14:textId="2B084D93" w:rsidR="00C726AC" w:rsidRPr="00C726AC" w:rsidRDefault="00C726AC" w:rsidP="00C726AC">
            <w:r w:rsidRPr="00C726AC">
              <w:t>2024-04-01 -&gt; B from 2024-01-01 to 2024-03-31</w:t>
            </w:r>
          </w:p>
        </w:tc>
      </w:tr>
      <w:tr w:rsidR="00C726AC" w:rsidRPr="00C726AC" w14:paraId="583C0390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02736" w14:textId="77777777" w:rsidR="00C726AC" w:rsidRPr="00C726AC" w:rsidRDefault="00C726AC" w:rsidP="00C726AC">
            <w:r w:rsidRPr="00C726AC">
              <w:t>K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D03F4" w14:textId="77777777" w:rsidR="00C726AC" w:rsidRPr="00C726AC" w:rsidRDefault="00C726AC" w:rsidP="00C726AC">
            <w:r w:rsidRPr="00C726AC">
              <w:t>Participating code for program 52/55, especially after overlap rewrite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30E52" w14:textId="77777777" w:rsidR="00C72C8D" w:rsidRDefault="00C726AC" w:rsidP="00C726AC">
            <w:r w:rsidRPr="00C726AC">
              <w:t>A (2024-01-</w:t>
            </w:r>
            <w:proofErr w:type="gramStart"/>
            <w:r w:rsidRPr="00C726AC">
              <w:t>01..</w:t>
            </w:r>
            <w:proofErr w:type="gramEnd"/>
            <w:r w:rsidRPr="00C726AC">
              <w:t xml:space="preserve">2024-06-30) overlapped by </w:t>
            </w:r>
          </w:p>
          <w:p w14:paraId="0C6B7C85" w14:textId="77777777" w:rsidR="00C72C8D" w:rsidRDefault="00C726AC" w:rsidP="00C726AC">
            <w:r w:rsidRPr="00C726AC">
              <w:t>52-participating (2024-04-</w:t>
            </w:r>
            <w:proofErr w:type="gramStart"/>
            <w:r w:rsidRPr="00C726AC">
              <w:t>01..</w:t>
            </w:r>
            <w:proofErr w:type="gramEnd"/>
            <w:r w:rsidRPr="00C726AC">
              <w:t>2024-09-30) -&gt; K</w:t>
            </w:r>
          </w:p>
          <w:p w14:paraId="1B1D9078" w14:textId="4469082D" w:rsidR="00C726AC" w:rsidRPr="00C726AC" w:rsidRDefault="00C726AC" w:rsidP="00C726AC">
            <w:r w:rsidRPr="00C726AC">
              <w:t xml:space="preserve"> on overlap</w:t>
            </w:r>
          </w:p>
        </w:tc>
      </w:tr>
      <w:tr w:rsidR="00C726AC" w:rsidRPr="00C726AC" w14:paraId="75E24488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19F74" w14:textId="77777777" w:rsidR="00C726AC" w:rsidRPr="00C726AC" w:rsidRDefault="00C726AC" w:rsidP="00C726AC">
            <w:r w:rsidRPr="00C726AC">
              <w:t>N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EED72" w14:textId="77777777" w:rsidR="00C726AC" w:rsidRPr="00C726AC" w:rsidRDefault="00C726AC" w:rsidP="00C726AC">
            <w:r w:rsidRPr="00C726AC">
              <w:t>Non-participating code for program 52/55, especially after overlap rewrite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7D637" w14:textId="77777777" w:rsidR="00C72C8D" w:rsidRDefault="00C726AC" w:rsidP="00C726AC">
            <w:r w:rsidRPr="00C726AC">
              <w:t>B (2024-01-</w:t>
            </w:r>
            <w:proofErr w:type="gramStart"/>
            <w:r w:rsidRPr="00C726AC">
              <w:t>01..</w:t>
            </w:r>
            <w:proofErr w:type="gramEnd"/>
            <w:r w:rsidRPr="00C726AC">
              <w:t xml:space="preserve">2024-12-31) overlapped by </w:t>
            </w:r>
          </w:p>
          <w:p w14:paraId="52663B34" w14:textId="77777777" w:rsidR="00C72C8D" w:rsidRDefault="00C726AC" w:rsidP="00C726AC">
            <w:r w:rsidRPr="00C726AC">
              <w:t>52 non-participating (2024-05-</w:t>
            </w:r>
            <w:proofErr w:type="gramStart"/>
            <w:r w:rsidRPr="00C726AC">
              <w:t>01..</w:t>
            </w:r>
            <w:proofErr w:type="gramEnd"/>
            <w:r w:rsidRPr="00C726AC">
              <w:t xml:space="preserve">2024-08-31) -&gt; </w:t>
            </w:r>
          </w:p>
          <w:p w14:paraId="4858131E" w14:textId="14D1DF0A" w:rsidR="00C726AC" w:rsidRPr="00C726AC" w:rsidRDefault="00C726AC" w:rsidP="00C726AC">
            <w:r w:rsidRPr="00C726AC">
              <w:t>N in overlap</w:t>
            </w:r>
          </w:p>
        </w:tc>
      </w:tr>
      <w:tr w:rsidR="00C726AC" w:rsidRPr="00C726AC" w14:paraId="78920E64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BFF0F" w14:textId="77777777" w:rsidR="00C726AC" w:rsidRPr="00C726AC" w:rsidRDefault="00C726AC" w:rsidP="00C726AC">
            <w:r w:rsidRPr="00C726AC">
              <w:t>L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49A6C" w14:textId="77777777" w:rsidR="00C726AC" w:rsidRPr="00C726AC" w:rsidRDefault="00C726AC" w:rsidP="00C726AC">
            <w:r w:rsidRPr="00C726AC">
              <w:t>Program 41/51 non-participating mapping; LAB path adjustments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FD56D" w14:textId="77777777" w:rsidR="00C72C8D" w:rsidRDefault="00C726AC" w:rsidP="00C726AC">
            <w:r w:rsidRPr="00C726AC">
              <w:t xml:space="preserve">LAB provider with program 51 effective </w:t>
            </w:r>
          </w:p>
          <w:p w14:paraId="39C4F4A6" w14:textId="77777777" w:rsidR="00C72C8D" w:rsidRDefault="00C726AC" w:rsidP="00C726AC">
            <w:r w:rsidRPr="00C726AC">
              <w:t xml:space="preserve">2024-06-01 -&gt; segment set to L from </w:t>
            </w:r>
          </w:p>
          <w:p w14:paraId="1D44EF03" w14:textId="15CB77F0" w:rsidR="00C726AC" w:rsidRPr="00C726AC" w:rsidRDefault="00C726AC" w:rsidP="00C726AC">
            <w:r w:rsidRPr="00C726AC">
              <w:t>lab-effective window</w:t>
            </w:r>
          </w:p>
        </w:tc>
      </w:tr>
      <w:tr w:rsidR="00C726AC" w:rsidRPr="00C726AC" w14:paraId="103445A9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F1D66" w14:textId="77777777" w:rsidR="00C726AC" w:rsidRPr="00C726AC" w:rsidRDefault="00C726AC" w:rsidP="00C726AC">
            <w:r w:rsidRPr="00C726AC">
              <w:t>P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78A54" w14:textId="77777777" w:rsidR="00C726AC" w:rsidRPr="00C726AC" w:rsidRDefault="00C726AC" w:rsidP="00C726AC">
            <w:r w:rsidRPr="00C726AC">
              <w:t>Program 57 non-participating mapping; LAB path with program 48 can set P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41B7B" w14:textId="77777777" w:rsidR="00C72C8D" w:rsidRDefault="00C726AC" w:rsidP="00C726AC">
            <w:r w:rsidRPr="00C726AC">
              <w:t xml:space="preserve">Program 57 eligibility active -&gt; code P segment; </w:t>
            </w:r>
          </w:p>
          <w:p w14:paraId="4F627BCD" w14:textId="53EA6290" w:rsidR="00C726AC" w:rsidRPr="00C726AC" w:rsidRDefault="00C726AC" w:rsidP="00C726AC">
            <w:r w:rsidRPr="00C726AC">
              <w:t>LAB+48 path can also produce P with modifier L</w:t>
            </w:r>
          </w:p>
        </w:tc>
      </w:tr>
      <w:tr w:rsidR="00C726AC" w:rsidRPr="00C726AC" w14:paraId="33B59C6A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1243C" w14:textId="77777777" w:rsidR="00C726AC" w:rsidRPr="00C726AC" w:rsidRDefault="00C726AC" w:rsidP="00C726AC">
            <w:r w:rsidRPr="00C726AC">
              <w:t>M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7E258" w14:textId="77777777" w:rsidR="00C726AC" w:rsidRPr="00C726AC" w:rsidRDefault="00C726AC" w:rsidP="00C726AC">
            <w:r w:rsidRPr="00C726AC">
              <w:t>Non-participating mapping for programs 47/54/56/58/65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3764A" w14:textId="77777777" w:rsidR="00C72C8D" w:rsidRDefault="00C726AC" w:rsidP="00C726AC">
            <w:r w:rsidRPr="00C726AC">
              <w:t xml:space="preserve">Program 65 eligibility active -&gt; </w:t>
            </w:r>
          </w:p>
          <w:p w14:paraId="4E732DEC" w14:textId="212F307A" w:rsidR="00C726AC" w:rsidRPr="00C726AC" w:rsidRDefault="00C726AC" w:rsidP="00C726AC">
            <w:r w:rsidRPr="00C726AC">
              <w:t>M segment for that period</w:t>
            </w:r>
          </w:p>
        </w:tc>
      </w:tr>
      <w:tr w:rsidR="00C726AC" w:rsidRPr="00C726AC" w14:paraId="1FDF6803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E54A4" w14:textId="77777777" w:rsidR="00C726AC" w:rsidRPr="00C726AC" w:rsidRDefault="00C726AC" w:rsidP="00C726AC">
            <w:r w:rsidRPr="00C726AC">
              <w:t>I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1F204" w14:textId="77777777" w:rsidR="00C726AC" w:rsidRPr="00C726AC" w:rsidRDefault="00C726AC" w:rsidP="00C726AC">
            <w:r w:rsidRPr="00C726AC">
              <w:t>Program 98 direct branch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FB4BD" w14:textId="77777777" w:rsidR="00C72C8D" w:rsidRDefault="00C726AC" w:rsidP="00C726AC">
            <w:r w:rsidRPr="00C726AC">
              <w:t xml:space="preserve">Program 98 encountered -&gt; </w:t>
            </w:r>
          </w:p>
          <w:p w14:paraId="47EE6682" w14:textId="44BDB0AD" w:rsidR="00C726AC" w:rsidRPr="00C726AC" w:rsidRDefault="00C726AC" w:rsidP="00C726AC">
            <w:r w:rsidRPr="00C726AC">
              <w:t>I segment from eligibility begin to 4000-01-01</w:t>
            </w:r>
          </w:p>
        </w:tc>
      </w:tr>
      <w:tr w:rsidR="00C726AC" w:rsidRPr="00C726AC" w14:paraId="3EA78D15" w14:textId="77777777" w:rsidTr="00C72C8D"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60C50" w14:textId="77777777" w:rsidR="00C726AC" w:rsidRPr="00C726AC" w:rsidRDefault="00C726AC" w:rsidP="00C726AC">
            <w:r w:rsidRPr="00C726AC">
              <w:lastRenderedPageBreak/>
              <w:t>H</w:t>
            </w:r>
          </w:p>
        </w:tc>
        <w:tc>
          <w:tcPr>
            <w:tcW w:w="45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32F01" w14:textId="77777777" w:rsidR="00C726AC" w:rsidRPr="00C726AC" w:rsidRDefault="00C726AC" w:rsidP="00C726AC">
            <w:r w:rsidRPr="00C726AC">
              <w:t xml:space="preserve">Code </w:t>
            </w:r>
            <w:proofErr w:type="gramStart"/>
            <w:r w:rsidRPr="00C726AC">
              <w:t>modifier</w:t>
            </w:r>
            <w:proofErr w:type="gramEnd"/>
            <w:r w:rsidRPr="00C726AC">
              <w:t xml:space="preserve"> only in Program 98 branch (not part code)</w:t>
            </w:r>
          </w:p>
        </w:tc>
        <w:tc>
          <w:tcPr>
            <w:tcW w:w="75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42BE7" w14:textId="77777777" w:rsidR="00C72C8D" w:rsidRDefault="00C726AC" w:rsidP="00C726AC">
            <w:r w:rsidRPr="00C726AC">
              <w:t xml:space="preserve">Program 98 encountered -&gt; </w:t>
            </w:r>
            <w:proofErr w:type="spellStart"/>
            <w:r w:rsidRPr="00C726AC">
              <w:t>provPartCode</w:t>
            </w:r>
            <w:proofErr w:type="spellEnd"/>
            <w:r w:rsidRPr="00C726AC">
              <w:t xml:space="preserve"> I and </w:t>
            </w:r>
          </w:p>
          <w:p w14:paraId="479F2051" w14:textId="0D3592FA" w:rsidR="00C726AC" w:rsidRPr="00C726AC" w:rsidRDefault="00C726AC" w:rsidP="00C726AC">
            <w:proofErr w:type="spellStart"/>
            <w:r w:rsidRPr="00C726AC">
              <w:t>provPartCodeMod</w:t>
            </w:r>
            <w:proofErr w:type="spellEnd"/>
            <w:r w:rsidRPr="00C726AC">
              <w:t xml:space="preserve"> H</w:t>
            </w:r>
          </w:p>
        </w:tc>
      </w:tr>
    </w:tbl>
    <w:p w14:paraId="1BBCA3B8" w14:textId="77777777" w:rsidR="00C72C8D" w:rsidRDefault="00C72C8D" w:rsidP="00C726AC">
      <w:pPr>
        <w:rPr>
          <w:b/>
          <w:bCs/>
        </w:rPr>
      </w:pPr>
    </w:p>
    <w:p w14:paraId="3CDC274F" w14:textId="3D87BF24" w:rsidR="00C726AC" w:rsidRPr="00C726AC" w:rsidRDefault="00C726AC" w:rsidP="00C726AC">
      <w:pPr>
        <w:rPr>
          <w:b/>
          <w:bCs/>
        </w:rPr>
      </w:pPr>
      <w:r w:rsidRPr="00C726AC">
        <w:rPr>
          <w:b/>
          <w:bCs/>
        </w:rPr>
        <w:t>7A. Quick Scenario-to-Code Lookup</w:t>
      </w:r>
    </w:p>
    <w:tbl>
      <w:tblPr>
        <w:tblW w:w="13178" w:type="dxa"/>
        <w:tblInd w:w="-11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90"/>
        <w:gridCol w:w="6788"/>
      </w:tblGrid>
      <w:tr w:rsidR="00C726AC" w:rsidRPr="00C726AC" w14:paraId="4A3C5783" w14:textId="77777777" w:rsidTr="00C72C8D">
        <w:trPr>
          <w:tblHeader/>
        </w:trPr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CE2E1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t>Scenario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8C222" w14:textId="77777777" w:rsidR="00C726AC" w:rsidRPr="00C726AC" w:rsidRDefault="00C726AC" w:rsidP="00C726AC">
            <w:pPr>
              <w:rPr>
                <w:b/>
                <w:bCs/>
              </w:rPr>
            </w:pPr>
            <w:r w:rsidRPr="00C726AC">
              <w:rPr>
                <w:b/>
                <w:bCs/>
              </w:rPr>
              <w:t>Code Outcome</w:t>
            </w:r>
          </w:p>
        </w:tc>
      </w:tr>
      <w:tr w:rsidR="00C726AC" w:rsidRPr="00C726AC" w14:paraId="67FE2897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6092C" w14:textId="77777777" w:rsidR="00C726AC" w:rsidRPr="00C726AC" w:rsidRDefault="00C726AC" w:rsidP="00C726AC">
            <w:r w:rsidRPr="00C726AC">
              <w:t>Participation starts on same day as program 10 eligibility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A8287" w14:textId="77777777" w:rsidR="00C726AC" w:rsidRPr="00C726AC" w:rsidRDefault="00C726AC" w:rsidP="00C726AC">
            <w:r w:rsidRPr="00C726AC">
              <w:t>A</w:t>
            </w:r>
          </w:p>
        </w:tc>
      </w:tr>
      <w:tr w:rsidR="00C726AC" w:rsidRPr="00C726AC" w14:paraId="12B73E67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827DD" w14:textId="77777777" w:rsidR="00C726AC" w:rsidRPr="00C726AC" w:rsidRDefault="00C726AC" w:rsidP="00C726AC">
            <w:r w:rsidRPr="00C726AC">
              <w:t>Participation starts after eligibility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DF830" w14:textId="77777777" w:rsidR="00C726AC" w:rsidRPr="00C726AC" w:rsidRDefault="00C726AC" w:rsidP="00C726AC">
            <w:r w:rsidRPr="00C726AC">
              <w:t>B then A</w:t>
            </w:r>
          </w:p>
        </w:tc>
      </w:tr>
      <w:tr w:rsidR="00C726AC" w:rsidRPr="00C726AC" w14:paraId="58BECD63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1BDA7" w14:textId="77777777" w:rsidR="00C726AC" w:rsidRPr="00C726AC" w:rsidRDefault="00C726AC" w:rsidP="00C726AC">
            <w:r w:rsidRPr="00C726AC">
              <w:t>Program 52/55 participating overlaps code A window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5670A" w14:textId="77777777" w:rsidR="00C726AC" w:rsidRPr="00C726AC" w:rsidRDefault="00C726AC" w:rsidP="00C726AC">
            <w:r w:rsidRPr="00C726AC">
              <w:t>K takes overlap</w:t>
            </w:r>
          </w:p>
        </w:tc>
      </w:tr>
      <w:tr w:rsidR="00C726AC" w:rsidRPr="00C726AC" w14:paraId="3F99E218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A383E" w14:textId="77777777" w:rsidR="00C726AC" w:rsidRPr="00C726AC" w:rsidRDefault="00C726AC" w:rsidP="00C726AC">
            <w:r w:rsidRPr="00C726AC">
              <w:t>Program 52/55 non-participating overlaps code B window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C5DDF" w14:textId="77777777" w:rsidR="00C726AC" w:rsidRPr="00C726AC" w:rsidRDefault="00C726AC" w:rsidP="00C726AC">
            <w:r w:rsidRPr="00C726AC">
              <w:t>N takes overlap</w:t>
            </w:r>
          </w:p>
        </w:tc>
      </w:tr>
      <w:tr w:rsidR="00C726AC" w:rsidRPr="00C726AC" w14:paraId="0B98DA72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38166" w14:textId="77777777" w:rsidR="00C726AC" w:rsidRPr="00C726AC" w:rsidRDefault="00C726AC" w:rsidP="00C726AC">
            <w:r w:rsidRPr="00C726AC">
              <w:t>LAB provider with 41/51 logic in play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7CEE5" w14:textId="77777777" w:rsidR="00C726AC" w:rsidRPr="00C726AC" w:rsidRDefault="00C726AC" w:rsidP="00C726AC">
            <w:r w:rsidRPr="00C726AC">
              <w:t>L can be assigned</w:t>
            </w:r>
          </w:p>
        </w:tc>
      </w:tr>
      <w:tr w:rsidR="00C726AC" w:rsidRPr="00C726AC" w14:paraId="300B2856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1042F" w14:textId="77777777" w:rsidR="00C726AC" w:rsidRPr="00C726AC" w:rsidRDefault="00C726AC" w:rsidP="00C726AC">
            <w:r w:rsidRPr="00C726AC">
              <w:t xml:space="preserve">LAB provider with 48 </w:t>
            </w:r>
            <w:proofErr w:type="gramStart"/>
            <w:r w:rsidRPr="00C726AC">
              <w:t>logic</w:t>
            </w:r>
            <w:proofErr w:type="gramEnd"/>
            <w:r w:rsidRPr="00C726AC">
              <w:t xml:space="preserve"> in play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A3E76" w14:textId="77777777" w:rsidR="00C726AC" w:rsidRPr="00C726AC" w:rsidRDefault="00C726AC" w:rsidP="00C726AC">
            <w:r w:rsidRPr="00C726AC">
              <w:t>P can be assigned (often with modifier L)</w:t>
            </w:r>
          </w:p>
        </w:tc>
      </w:tr>
      <w:tr w:rsidR="00C726AC" w:rsidRPr="00C726AC" w14:paraId="2B750EEB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73233" w14:textId="77777777" w:rsidR="00C726AC" w:rsidRPr="00C726AC" w:rsidRDefault="00C726AC" w:rsidP="00C726AC">
            <w:r w:rsidRPr="00C726AC">
              <w:t>Special programs 65/54/47/56/58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DA8E5" w14:textId="77777777" w:rsidR="00C726AC" w:rsidRPr="00C726AC" w:rsidRDefault="00C726AC" w:rsidP="00C726AC">
            <w:r w:rsidRPr="00C726AC">
              <w:t>M</w:t>
            </w:r>
          </w:p>
        </w:tc>
      </w:tr>
      <w:tr w:rsidR="00C726AC" w:rsidRPr="00C726AC" w14:paraId="793E7905" w14:textId="77777777" w:rsidTr="00C72C8D">
        <w:tc>
          <w:tcPr>
            <w:tcW w:w="63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A09EA" w14:textId="77777777" w:rsidR="00C726AC" w:rsidRPr="00C726AC" w:rsidRDefault="00C726AC" w:rsidP="00C726AC">
            <w:r w:rsidRPr="00C726AC">
              <w:t>Program 98 branch hit</w:t>
            </w:r>
          </w:p>
        </w:tc>
        <w:tc>
          <w:tcPr>
            <w:tcW w:w="678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B26DC" w14:textId="77777777" w:rsidR="00C726AC" w:rsidRPr="00C726AC" w:rsidRDefault="00C726AC" w:rsidP="00C726AC">
            <w:r w:rsidRPr="00C726AC">
              <w:t>I with modifier H</w:t>
            </w:r>
          </w:p>
        </w:tc>
      </w:tr>
    </w:tbl>
    <w:p w14:paraId="3EFE4F65" w14:textId="77777777" w:rsidR="00C726AC" w:rsidRDefault="00C726AC"/>
    <w:sectPr w:rsidR="00C72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A73"/>
    <w:multiLevelType w:val="multilevel"/>
    <w:tmpl w:val="87D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60FF"/>
    <w:multiLevelType w:val="multilevel"/>
    <w:tmpl w:val="D33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35CE"/>
    <w:multiLevelType w:val="multilevel"/>
    <w:tmpl w:val="B6C0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3F34"/>
    <w:multiLevelType w:val="multilevel"/>
    <w:tmpl w:val="F3E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E6773"/>
    <w:multiLevelType w:val="multilevel"/>
    <w:tmpl w:val="EA44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52365"/>
    <w:multiLevelType w:val="multilevel"/>
    <w:tmpl w:val="1BA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D3ECF"/>
    <w:multiLevelType w:val="multilevel"/>
    <w:tmpl w:val="87A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4DB0"/>
    <w:multiLevelType w:val="multilevel"/>
    <w:tmpl w:val="44F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C5EE8"/>
    <w:multiLevelType w:val="multilevel"/>
    <w:tmpl w:val="4AB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3640A"/>
    <w:multiLevelType w:val="multilevel"/>
    <w:tmpl w:val="4D6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61F27"/>
    <w:multiLevelType w:val="multilevel"/>
    <w:tmpl w:val="A94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8588C"/>
    <w:multiLevelType w:val="multilevel"/>
    <w:tmpl w:val="94F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A36DC"/>
    <w:multiLevelType w:val="multilevel"/>
    <w:tmpl w:val="BC7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769F8"/>
    <w:multiLevelType w:val="multilevel"/>
    <w:tmpl w:val="3D7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9639B"/>
    <w:multiLevelType w:val="multilevel"/>
    <w:tmpl w:val="145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A7D98"/>
    <w:multiLevelType w:val="multilevel"/>
    <w:tmpl w:val="E28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A6D94"/>
    <w:multiLevelType w:val="multilevel"/>
    <w:tmpl w:val="0C4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A0B3D"/>
    <w:multiLevelType w:val="multilevel"/>
    <w:tmpl w:val="B1E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90B41"/>
    <w:multiLevelType w:val="multilevel"/>
    <w:tmpl w:val="BFC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E7FDF"/>
    <w:multiLevelType w:val="multilevel"/>
    <w:tmpl w:val="D2C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8717A"/>
    <w:multiLevelType w:val="multilevel"/>
    <w:tmpl w:val="5B6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D5580"/>
    <w:multiLevelType w:val="multilevel"/>
    <w:tmpl w:val="ABF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227549"/>
    <w:multiLevelType w:val="multilevel"/>
    <w:tmpl w:val="941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162DD"/>
    <w:multiLevelType w:val="multilevel"/>
    <w:tmpl w:val="F43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92CA4"/>
    <w:multiLevelType w:val="multilevel"/>
    <w:tmpl w:val="75F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30685"/>
    <w:multiLevelType w:val="multilevel"/>
    <w:tmpl w:val="9AD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A2D17"/>
    <w:multiLevelType w:val="multilevel"/>
    <w:tmpl w:val="131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8464ED"/>
    <w:multiLevelType w:val="multilevel"/>
    <w:tmpl w:val="3B2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F3153"/>
    <w:multiLevelType w:val="multilevel"/>
    <w:tmpl w:val="0D6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81B24"/>
    <w:multiLevelType w:val="multilevel"/>
    <w:tmpl w:val="C94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383F2F"/>
    <w:multiLevelType w:val="multilevel"/>
    <w:tmpl w:val="4E4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27B99"/>
    <w:multiLevelType w:val="multilevel"/>
    <w:tmpl w:val="D87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F6449"/>
    <w:multiLevelType w:val="multilevel"/>
    <w:tmpl w:val="020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53004"/>
    <w:multiLevelType w:val="multilevel"/>
    <w:tmpl w:val="A74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D3111"/>
    <w:multiLevelType w:val="multilevel"/>
    <w:tmpl w:val="287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E518A"/>
    <w:multiLevelType w:val="multilevel"/>
    <w:tmpl w:val="C0B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C3B34"/>
    <w:multiLevelType w:val="multilevel"/>
    <w:tmpl w:val="E85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82E43"/>
    <w:multiLevelType w:val="multilevel"/>
    <w:tmpl w:val="F47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5C12B8"/>
    <w:multiLevelType w:val="multilevel"/>
    <w:tmpl w:val="BBF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1B2965"/>
    <w:multiLevelType w:val="multilevel"/>
    <w:tmpl w:val="8EA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57004"/>
    <w:multiLevelType w:val="multilevel"/>
    <w:tmpl w:val="2E2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7C7442"/>
    <w:multiLevelType w:val="multilevel"/>
    <w:tmpl w:val="C196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F34376"/>
    <w:multiLevelType w:val="multilevel"/>
    <w:tmpl w:val="ACD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92557"/>
    <w:multiLevelType w:val="multilevel"/>
    <w:tmpl w:val="838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8A1427"/>
    <w:multiLevelType w:val="multilevel"/>
    <w:tmpl w:val="903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E257E"/>
    <w:multiLevelType w:val="multilevel"/>
    <w:tmpl w:val="38E2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1C0CC3"/>
    <w:multiLevelType w:val="multilevel"/>
    <w:tmpl w:val="92B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6064A"/>
    <w:multiLevelType w:val="multilevel"/>
    <w:tmpl w:val="D90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15185"/>
    <w:multiLevelType w:val="multilevel"/>
    <w:tmpl w:val="473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552EF5"/>
    <w:multiLevelType w:val="multilevel"/>
    <w:tmpl w:val="4F7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3E756C"/>
    <w:multiLevelType w:val="multilevel"/>
    <w:tmpl w:val="0520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EE6882"/>
    <w:multiLevelType w:val="multilevel"/>
    <w:tmpl w:val="41C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4F4531"/>
    <w:multiLevelType w:val="multilevel"/>
    <w:tmpl w:val="3AB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D1051D"/>
    <w:multiLevelType w:val="multilevel"/>
    <w:tmpl w:val="A15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067A09"/>
    <w:multiLevelType w:val="multilevel"/>
    <w:tmpl w:val="DBDA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3C0469"/>
    <w:multiLevelType w:val="multilevel"/>
    <w:tmpl w:val="C25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33E71"/>
    <w:multiLevelType w:val="multilevel"/>
    <w:tmpl w:val="786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82607A"/>
    <w:multiLevelType w:val="multilevel"/>
    <w:tmpl w:val="F72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9F416B"/>
    <w:multiLevelType w:val="multilevel"/>
    <w:tmpl w:val="F25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923087"/>
    <w:multiLevelType w:val="multilevel"/>
    <w:tmpl w:val="E8F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97A09"/>
    <w:multiLevelType w:val="multilevel"/>
    <w:tmpl w:val="EE46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C42D6"/>
    <w:multiLevelType w:val="multilevel"/>
    <w:tmpl w:val="9F9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AF30B9"/>
    <w:multiLevelType w:val="multilevel"/>
    <w:tmpl w:val="AFF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25493"/>
    <w:multiLevelType w:val="multilevel"/>
    <w:tmpl w:val="AFC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4909C0"/>
    <w:multiLevelType w:val="multilevel"/>
    <w:tmpl w:val="856A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7D32CA"/>
    <w:multiLevelType w:val="multilevel"/>
    <w:tmpl w:val="54E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393EBA"/>
    <w:multiLevelType w:val="multilevel"/>
    <w:tmpl w:val="27E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C41764"/>
    <w:multiLevelType w:val="multilevel"/>
    <w:tmpl w:val="18F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EA5CF7"/>
    <w:multiLevelType w:val="multilevel"/>
    <w:tmpl w:val="762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0362FE"/>
    <w:multiLevelType w:val="multilevel"/>
    <w:tmpl w:val="DAD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772601"/>
    <w:multiLevelType w:val="multilevel"/>
    <w:tmpl w:val="713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C26247"/>
    <w:multiLevelType w:val="multilevel"/>
    <w:tmpl w:val="378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17AB9"/>
    <w:multiLevelType w:val="multilevel"/>
    <w:tmpl w:val="A93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846B69"/>
    <w:multiLevelType w:val="multilevel"/>
    <w:tmpl w:val="DA1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0145BB"/>
    <w:multiLevelType w:val="multilevel"/>
    <w:tmpl w:val="BBD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A130EE"/>
    <w:multiLevelType w:val="multilevel"/>
    <w:tmpl w:val="C58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92398F"/>
    <w:multiLevelType w:val="multilevel"/>
    <w:tmpl w:val="A71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BE46E1"/>
    <w:multiLevelType w:val="multilevel"/>
    <w:tmpl w:val="E880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E25318"/>
    <w:multiLevelType w:val="multilevel"/>
    <w:tmpl w:val="2CE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24281">
    <w:abstractNumId w:val="35"/>
  </w:num>
  <w:num w:numId="2" w16cid:durableId="2140802043">
    <w:abstractNumId w:val="74"/>
  </w:num>
  <w:num w:numId="3" w16cid:durableId="1678187217">
    <w:abstractNumId w:val="53"/>
  </w:num>
  <w:num w:numId="4" w16cid:durableId="1931812937">
    <w:abstractNumId w:val="2"/>
  </w:num>
  <w:num w:numId="5" w16cid:durableId="382025042">
    <w:abstractNumId w:val="42"/>
  </w:num>
  <w:num w:numId="6" w16cid:durableId="273251056">
    <w:abstractNumId w:val="28"/>
  </w:num>
  <w:num w:numId="7" w16cid:durableId="23674746">
    <w:abstractNumId w:val="17"/>
  </w:num>
  <w:num w:numId="8" w16cid:durableId="1982727171">
    <w:abstractNumId w:val="64"/>
  </w:num>
  <w:num w:numId="9" w16cid:durableId="1246496975">
    <w:abstractNumId w:val="1"/>
  </w:num>
  <w:num w:numId="10" w16cid:durableId="1124691825">
    <w:abstractNumId w:val="22"/>
  </w:num>
  <w:num w:numId="11" w16cid:durableId="19667336">
    <w:abstractNumId w:val="6"/>
  </w:num>
  <w:num w:numId="12" w16cid:durableId="91972064">
    <w:abstractNumId w:val="16"/>
  </w:num>
  <w:num w:numId="13" w16cid:durableId="250747638">
    <w:abstractNumId w:val="21"/>
  </w:num>
  <w:num w:numId="14" w16cid:durableId="848108045">
    <w:abstractNumId w:val="76"/>
  </w:num>
  <w:num w:numId="15" w16cid:durableId="881131538">
    <w:abstractNumId w:val="3"/>
  </w:num>
  <w:num w:numId="16" w16cid:durableId="1574317310">
    <w:abstractNumId w:val="62"/>
  </w:num>
  <w:num w:numId="17" w16cid:durableId="594631731">
    <w:abstractNumId w:val="41"/>
  </w:num>
  <w:num w:numId="18" w16cid:durableId="266811062">
    <w:abstractNumId w:val="51"/>
  </w:num>
  <w:num w:numId="19" w16cid:durableId="231738255">
    <w:abstractNumId w:val="20"/>
  </w:num>
  <w:num w:numId="20" w16cid:durableId="88546629">
    <w:abstractNumId w:val="27"/>
  </w:num>
  <w:num w:numId="21" w16cid:durableId="1468015889">
    <w:abstractNumId w:val="29"/>
  </w:num>
  <w:num w:numId="22" w16cid:durableId="1716730604">
    <w:abstractNumId w:val="63"/>
  </w:num>
  <w:num w:numId="23" w16cid:durableId="765618208">
    <w:abstractNumId w:val="30"/>
  </w:num>
  <w:num w:numId="24" w16cid:durableId="543442608">
    <w:abstractNumId w:val="48"/>
  </w:num>
  <w:num w:numId="25" w16cid:durableId="502091308">
    <w:abstractNumId w:val="18"/>
  </w:num>
  <w:num w:numId="26" w16cid:durableId="2132824820">
    <w:abstractNumId w:val="23"/>
  </w:num>
  <w:num w:numId="27" w16cid:durableId="1088841896">
    <w:abstractNumId w:val="4"/>
  </w:num>
  <w:num w:numId="28" w16cid:durableId="1468014046">
    <w:abstractNumId w:val="37"/>
  </w:num>
  <w:num w:numId="29" w16cid:durableId="234172400">
    <w:abstractNumId w:val="14"/>
  </w:num>
  <w:num w:numId="30" w16cid:durableId="618757157">
    <w:abstractNumId w:val="46"/>
  </w:num>
  <w:num w:numId="31" w16cid:durableId="1392115927">
    <w:abstractNumId w:val="69"/>
  </w:num>
  <w:num w:numId="32" w16cid:durableId="1786581978">
    <w:abstractNumId w:val="70"/>
  </w:num>
  <w:num w:numId="33" w16cid:durableId="1231379390">
    <w:abstractNumId w:val="45"/>
  </w:num>
  <w:num w:numId="34" w16cid:durableId="781345888">
    <w:abstractNumId w:val="57"/>
  </w:num>
  <w:num w:numId="35" w16cid:durableId="1554004568">
    <w:abstractNumId w:val="78"/>
  </w:num>
  <w:num w:numId="36" w16cid:durableId="617639843">
    <w:abstractNumId w:val="8"/>
  </w:num>
  <w:num w:numId="37" w16cid:durableId="1540975763">
    <w:abstractNumId w:val="12"/>
  </w:num>
  <w:num w:numId="38" w16cid:durableId="1674066849">
    <w:abstractNumId w:val="0"/>
  </w:num>
  <w:num w:numId="39" w16cid:durableId="401217939">
    <w:abstractNumId w:val="39"/>
  </w:num>
  <w:num w:numId="40" w16cid:durableId="895895637">
    <w:abstractNumId w:val="44"/>
  </w:num>
  <w:num w:numId="41" w16cid:durableId="1605917238">
    <w:abstractNumId w:val="13"/>
  </w:num>
  <w:num w:numId="42" w16cid:durableId="1043823613">
    <w:abstractNumId w:val="9"/>
  </w:num>
  <w:num w:numId="43" w16cid:durableId="1248155352">
    <w:abstractNumId w:val="71"/>
  </w:num>
  <w:num w:numId="44" w16cid:durableId="816998547">
    <w:abstractNumId w:val="55"/>
  </w:num>
  <w:num w:numId="45" w16cid:durableId="704720672">
    <w:abstractNumId w:val="15"/>
  </w:num>
  <w:num w:numId="46" w16cid:durableId="1580821103">
    <w:abstractNumId w:val="31"/>
  </w:num>
  <w:num w:numId="47" w16cid:durableId="255597089">
    <w:abstractNumId w:val="73"/>
  </w:num>
  <w:num w:numId="48" w16cid:durableId="683750936">
    <w:abstractNumId w:val="7"/>
  </w:num>
  <w:num w:numId="49" w16cid:durableId="1111556359">
    <w:abstractNumId w:val="75"/>
  </w:num>
  <w:num w:numId="50" w16cid:durableId="1745030043">
    <w:abstractNumId w:val="26"/>
  </w:num>
  <w:num w:numId="51" w16cid:durableId="771050926">
    <w:abstractNumId w:val="66"/>
  </w:num>
  <w:num w:numId="52" w16cid:durableId="523636509">
    <w:abstractNumId w:val="52"/>
  </w:num>
  <w:num w:numId="53" w16cid:durableId="326061897">
    <w:abstractNumId w:val="72"/>
  </w:num>
  <w:num w:numId="54" w16cid:durableId="993921222">
    <w:abstractNumId w:val="56"/>
  </w:num>
  <w:num w:numId="55" w16cid:durableId="1954706297">
    <w:abstractNumId w:val="40"/>
  </w:num>
  <w:num w:numId="56" w16cid:durableId="588855181">
    <w:abstractNumId w:val="33"/>
  </w:num>
  <w:num w:numId="57" w16cid:durableId="1461069735">
    <w:abstractNumId w:val="61"/>
  </w:num>
  <w:num w:numId="58" w16cid:durableId="1139104745">
    <w:abstractNumId w:val="54"/>
  </w:num>
  <w:num w:numId="59" w16cid:durableId="1368944963">
    <w:abstractNumId w:val="49"/>
  </w:num>
  <w:num w:numId="60" w16cid:durableId="1501313581">
    <w:abstractNumId w:val="65"/>
  </w:num>
  <w:num w:numId="61" w16cid:durableId="125398667">
    <w:abstractNumId w:val="19"/>
  </w:num>
  <w:num w:numId="62" w16cid:durableId="977420584">
    <w:abstractNumId w:val="11"/>
  </w:num>
  <w:num w:numId="63" w16cid:durableId="34087521">
    <w:abstractNumId w:val="60"/>
  </w:num>
  <w:num w:numId="64" w16cid:durableId="3896183">
    <w:abstractNumId w:val="24"/>
  </w:num>
  <w:num w:numId="65" w16cid:durableId="28576000">
    <w:abstractNumId w:val="58"/>
  </w:num>
  <w:num w:numId="66" w16cid:durableId="2112964770">
    <w:abstractNumId w:val="77"/>
  </w:num>
  <w:num w:numId="67" w16cid:durableId="600648035">
    <w:abstractNumId w:val="34"/>
  </w:num>
  <w:num w:numId="68" w16cid:durableId="1509325499">
    <w:abstractNumId w:val="68"/>
  </w:num>
  <w:num w:numId="69" w16cid:durableId="182984700">
    <w:abstractNumId w:val="25"/>
  </w:num>
  <w:num w:numId="70" w16cid:durableId="1025398273">
    <w:abstractNumId w:val="36"/>
  </w:num>
  <w:num w:numId="71" w16cid:durableId="684406061">
    <w:abstractNumId w:val="32"/>
  </w:num>
  <w:num w:numId="72" w16cid:durableId="1267227650">
    <w:abstractNumId w:val="47"/>
  </w:num>
  <w:num w:numId="73" w16cid:durableId="2116290043">
    <w:abstractNumId w:val="10"/>
  </w:num>
  <w:num w:numId="74" w16cid:durableId="1078360110">
    <w:abstractNumId w:val="5"/>
  </w:num>
  <w:num w:numId="75" w16cid:durableId="788940119">
    <w:abstractNumId w:val="38"/>
  </w:num>
  <w:num w:numId="76" w16cid:durableId="547495419">
    <w:abstractNumId w:val="50"/>
  </w:num>
  <w:num w:numId="77" w16cid:durableId="87042131">
    <w:abstractNumId w:val="67"/>
  </w:num>
  <w:num w:numId="78" w16cid:durableId="1747877118">
    <w:abstractNumId w:val="43"/>
  </w:num>
  <w:num w:numId="79" w16cid:durableId="1886407156">
    <w:abstractNumId w:val="5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AC"/>
    <w:rsid w:val="0060482D"/>
    <w:rsid w:val="00B9506E"/>
    <w:rsid w:val="00C726AC"/>
    <w:rsid w:val="00C7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EF2EA"/>
  <w15:chartTrackingRefBased/>
  <w15:docId w15:val="{15DF33BF-0743-4FFC-A295-F4663743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2535</Words>
  <Characters>14454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CSX</Company>
  <LinksUpToDate>false</LinksUpToDate>
  <CharactersWithSpaces>16956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Thota, Ravikanth (RAIL INFOTECH LLC)</dc:creator>
  <cp:keywords/>
  <dc:description/>
  <cp:lastModifiedBy>Thota, Ravikanth (RAIL INFOTECH LLC)</cp:lastModifiedBy>
  <cp:revision>1</cp:revision>
  <dcterms:created xsi:type="dcterms:W3CDTF">2026-07-27T01:36:00Z</dcterms:created>
  <dcterms:modified xsi:type="dcterms:W3CDTF">2026-07-27T02:08:00Z</dcterms:modified>
</cp:coreProperties>
</file>