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F925" w14:textId="77777777" w:rsidR="00ED1CCC" w:rsidRDefault="00ED1CCC">
      <w:pPr>
        <w:spacing w:before="8"/>
        <w:rPr>
          <w:sz w:val="15"/>
        </w:rPr>
      </w:pPr>
    </w:p>
    <w:tbl>
      <w:tblPr>
        <w:tblStyle w:val="TableGrid"/>
        <w:tblW w:w="10622" w:type="dxa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7094"/>
        <w:gridCol w:w="1716"/>
      </w:tblGrid>
      <w:tr w:rsidR="00ED1CCC" w14:paraId="35945DE1" w14:textId="77777777" w:rsidTr="007E1B2E">
        <w:trPr>
          <w:trHeight w:val="1142"/>
        </w:trPr>
        <w:tc>
          <w:tcPr>
            <w:tcW w:w="1812" w:type="dxa"/>
            <w:shd w:val="clear" w:color="auto" w:fill="FFFFFF" w:themeFill="background1"/>
          </w:tcPr>
          <w:p w14:paraId="2D5A2FF0" w14:textId="77777777" w:rsidR="00ED1CCC" w:rsidRDefault="00ED1CCC" w:rsidP="00C07916">
            <w:pPr>
              <w:pStyle w:val="Header"/>
              <w:ind w:left="-109"/>
            </w:pPr>
            <w:r w:rsidRPr="00C65F18">
              <w:rPr>
                <w:noProof/>
                <w:shd w:val="clear" w:color="auto" w:fill="DBE5F1" w:themeFill="accent1" w:themeFillTint="33"/>
                <w:lang w:bidi="ar-SA"/>
              </w:rPr>
              <w:drawing>
                <wp:inline distT="0" distB="0" distL="0" distR="0" wp14:anchorId="17E2581C" wp14:editId="52B98588">
                  <wp:extent cx="1003937" cy="484496"/>
                  <wp:effectExtent l="0" t="0" r="5715" b="0"/>
                  <wp:docPr id="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elit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74"/>
                          <a:stretch/>
                        </pic:blipFill>
                        <pic:spPr bwMode="auto">
                          <a:xfrm>
                            <a:off x="0" y="0"/>
                            <a:ext cx="1037680" cy="50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EDE021" w14:textId="77777777" w:rsidR="00ED1CCC" w:rsidRDefault="00ED1CCC" w:rsidP="00C07916">
            <w:pPr>
              <w:pStyle w:val="Header"/>
            </w:pPr>
            <w:r w:rsidRPr="00EC01D6">
              <w:rPr>
                <w:b/>
                <w:bCs/>
              </w:rPr>
              <w:t xml:space="preserve">  </w:t>
            </w:r>
          </w:p>
        </w:tc>
        <w:tc>
          <w:tcPr>
            <w:tcW w:w="7094" w:type="dxa"/>
            <w:shd w:val="clear" w:color="auto" w:fill="FFFFFF" w:themeFill="background1"/>
          </w:tcPr>
          <w:p w14:paraId="7BBC38F0" w14:textId="77777777" w:rsidR="00ED1CCC" w:rsidRDefault="00ED1CCC" w:rsidP="00C07916">
            <w:pPr>
              <w:pStyle w:val="Header"/>
              <w:ind w:left="-164" w:right="-249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</w:pPr>
            <w:r w:rsidRPr="00845E43"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  <w:t>National Institute of Electronics and Information Technology Chandigarh</w:t>
            </w:r>
          </w:p>
          <w:p w14:paraId="7EE13F34" w14:textId="77777777" w:rsidR="00ED1CCC" w:rsidRPr="00845E43" w:rsidRDefault="00ED1CCC" w:rsidP="00C07916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8"/>
                <w:szCs w:val="8"/>
              </w:rPr>
            </w:pPr>
          </w:p>
          <w:p w14:paraId="22429D03" w14:textId="77777777" w:rsidR="00ED1CCC" w:rsidRPr="00ED1CCC" w:rsidRDefault="00ED1CCC" w:rsidP="00C07916">
            <w:pPr>
              <w:pStyle w:val="Header"/>
              <w:jc w:val="center"/>
              <w:rPr>
                <w:rFonts w:ascii="Cambria" w:hAnsi="Cambria"/>
                <w:color w:val="002060"/>
                <w:sz w:val="14"/>
                <w:szCs w:val="22"/>
              </w:rPr>
            </w:pPr>
            <w:r w:rsidRPr="00ED1CCC">
              <w:rPr>
                <w:rFonts w:ascii="Cambria" w:hAnsi="Cambria"/>
                <w:color w:val="002060"/>
                <w:sz w:val="14"/>
                <w:szCs w:val="22"/>
              </w:rPr>
              <w:t xml:space="preserve">An autonomous scientific society under administrative control of </w:t>
            </w:r>
          </w:p>
          <w:p w14:paraId="708E3DF3" w14:textId="0A341111" w:rsidR="00ED1CCC" w:rsidRPr="00845E43" w:rsidRDefault="00ED1CCC" w:rsidP="00ED1CCC">
            <w:pPr>
              <w:pStyle w:val="Header"/>
              <w:ind w:left="-134" w:right="-188"/>
              <w:jc w:val="center"/>
              <w:rPr>
                <w:rFonts w:ascii="Cambria" w:hAnsi="Cambria"/>
                <w:color w:val="002060"/>
                <w:sz w:val="18"/>
                <w:szCs w:val="22"/>
              </w:rPr>
            </w:pP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Ministry of Electronics and Information </w:t>
            </w:r>
            <w:r w:rsidR="007168FF" w:rsidRPr="00845E43">
              <w:rPr>
                <w:rFonts w:ascii="Cambria" w:hAnsi="Cambria"/>
                <w:color w:val="002060"/>
                <w:sz w:val="20"/>
                <w:szCs w:val="22"/>
              </w:rPr>
              <w:t>Technology</w:t>
            </w:r>
            <w:r w:rsidR="007168FF">
              <w:rPr>
                <w:rFonts w:ascii="Cambria" w:hAnsi="Cambria"/>
                <w:color w:val="002060"/>
                <w:sz w:val="20"/>
                <w:szCs w:val="22"/>
              </w:rPr>
              <w:t xml:space="preserve"> (</w:t>
            </w:r>
            <w:r>
              <w:rPr>
                <w:rFonts w:ascii="Cambria" w:hAnsi="Cambria"/>
                <w:color w:val="002060"/>
                <w:sz w:val="20"/>
                <w:szCs w:val="22"/>
              </w:rPr>
              <w:t>MeitY)</w:t>
            </w: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, </w:t>
            </w:r>
            <w:r w:rsidRPr="00845E43">
              <w:rPr>
                <w:rFonts w:ascii="Cambria" w:hAnsi="Cambria"/>
                <w:b/>
                <w:color w:val="002060"/>
                <w:sz w:val="20"/>
                <w:szCs w:val="22"/>
              </w:rPr>
              <w:t>Government of India</w:t>
            </w:r>
          </w:p>
        </w:tc>
        <w:tc>
          <w:tcPr>
            <w:tcW w:w="1716" w:type="dxa"/>
            <w:shd w:val="clear" w:color="auto" w:fill="FFFFFF" w:themeFill="background1"/>
          </w:tcPr>
          <w:p w14:paraId="1BEB8685" w14:textId="50470F22" w:rsidR="00ED1CCC" w:rsidRPr="00A70814" w:rsidRDefault="00ED1CCC" w:rsidP="00C07916">
            <w:pPr>
              <w:pStyle w:val="Header"/>
              <w:jc w:val="right"/>
              <w:rPr>
                <w:color w:val="002060"/>
                <w:sz w:val="26"/>
                <w:szCs w:val="26"/>
              </w:rPr>
            </w:pPr>
            <w:r>
              <w:rPr>
                <w:noProof/>
                <w:sz w:val="20"/>
                <w:lang w:bidi="ar-SA"/>
              </w:rPr>
              <w:drawing>
                <wp:inline distT="0" distB="0" distL="0" distR="0" wp14:anchorId="511C64AA" wp14:editId="4F6BE30B">
                  <wp:extent cx="951859" cy="450377"/>
                  <wp:effectExtent l="0" t="0" r="1270" b="698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82" cy="46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CCC" w14:paraId="28AF9713" w14:textId="77777777" w:rsidTr="007E1B2E">
        <w:trPr>
          <w:trHeight w:val="399"/>
        </w:trPr>
        <w:tc>
          <w:tcPr>
            <w:tcW w:w="10622" w:type="dxa"/>
            <w:gridSpan w:val="3"/>
            <w:shd w:val="clear" w:color="auto" w:fill="FFFFFF" w:themeFill="background1"/>
          </w:tcPr>
          <w:p w14:paraId="2E56021D" w14:textId="77777777" w:rsidR="007E1B2E" w:rsidRDefault="007E1B2E" w:rsidP="00ED1CCC">
            <w:pPr>
              <w:pStyle w:val="Header"/>
              <w:jc w:val="center"/>
              <w:rPr>
                <w:rFonts w:asciiTheme="majorHAnsi" w:hAnsiTheme="majorHAnsi"/>
                <w:b/>
                <w:sz w:val="24"/>
              </w:rPr>
            </w:pPr>
          </w:p>
          <w:p w14:paraId="6105703C" w14:textId="3DF9AC5B" w:rsidR="00ED1CCC" w:rsidRPr="00ED1CCC" w:rsidRDefault="00ED1CCC" w:rsidP="00ED1CCC">
            <w:pPr>
              <w:pStyle w:val="Header"/>
              <w:jc w:val="center"/>
              <w:rPr>
                <w:rFonts w:asciiTheme="majorHAnsi" w:hAnsiTheme="majorHAnsi"/>
                <w:noProof/>
                <w:sz w:val="20"/>
              </w:rPr>
            </w:pPr>
            <w:r w:rsidRPr="00ED1CCC">
              <w:rPr>
                <w:rFonts w:asciiTheme="majorHAnsi" w:hAnsiTheme="majorHAnsi"/>
                <w:b/>
                <w:sz w:val="24"/>
              </w:rPr>
              <w:t>FutureSkills PRIME (</w:t>
            </w: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Programme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for Re-skilling/Up-skilling of IT</w:t>
            </w:r>
            <w:r w:rsidRPr="00ED1CCC">
              <w:rPr>
                <w:rFonts w:asciiTheme="majorHAnsi" w:hAnsiTheme="majorHAnsi"/>
                <w:b/>
                <w:spacing w:val="-57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Manpower</w:t>
            </w:r>
            <w:r w:rsidRPr="00ED1CCC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for</w:t>
            </w:r>
            <w:r w:rsidRPr="00ED1CCC">
              <w:rPr>
                <w:rFonts w:asciiTheme="majorHAnsi" w:hAnsiTheme="majorHAnsi"/>
                <w:b/>
                <w:spacing w:val="-1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Employability)</w:t>
            </w:r>
          </w:p>
        </w:tc>
      </w:tr>
    </w:tbl>
    <w:p w14:paraId="62A6A022" w14:textId="31A41A8D" w:rsidR="00ED1CCC" w:rsidRDefault="00ED1CCC">
      <w:pPr>
        <w:spacing w:before="8"/>
        <w:rPr>
          <w:sz w:val="15"/>
        </w:rPr>
      </w:pPr>
      <w:r>
        <w:rPr>
          <w:sz w:val="15"/>
        </w:rPr>
        <w:tab/>
      </w:r>
    </w:p>
    <w:p w14:paraId="7D013B2A" w14:textId="602ABD22" w:rsidR="00DF0D19" w:rsidRDefault="00216596">
      <w:pPr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4720" behindDoc="1" locked="0" layoutInCell="1" allowOverlap="1" wp14:anchorId="65475655" wp14:editId="71EA2A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03977528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>
                            <a:gd name="T0" fmla="*/ 74 w 11909"/>
                            <a:gd name="T1" fmla="*/ 89 h 16841"/>
                            <a:gd name="T2" fmla="*/ 74 w 11909"/>
                            <a:gd name="T3" fmla="*/ 16766 h 16841"/>
                            <a:gd name="T4" fmla="*/ 89 w 11909"/>
                            <a:gd name="T5" fmla="*/ 16752 h 16841"/>
                            <a:gd name="T6" fmla="*/ 89 w 11909"/>
                            <a:gd name="T7" fmla="*/ 74 h 16841"/>
                            <a:gd name="T8" fmla="*/ 74 w 11909"/>
                            <a:gd name="T9" fmla="*/ 89 h 16841"/>
                            <a:gd name="T10" fmla="*/ 89 w 11909"/>
                            <a:gd name="T11" fmla="*/ 74 h 16841"/>
                            <a:gd name="T12" fmla="*/ 11820 w 11909"/>
                            <a:gd name="T13" fmla="*/ 89 h 16841"/>
                            <a:gd name="T14" fmla="*/ 89 w 11909"/>
                            <a:gd name="T15" fmla="*/ 16752 h 16841"/>
                            <a:gd name="T16" fmla="*/ 11820 w 11909"/>
                            <a:gd name="T17" fmla="*/ 16766 h 16841"/>
                            <a:gd name="T18" fmla="*/ 11834 w 11909"/>
                            <a:gd name="T19" fmla="*/ 16752 h 16841"/>
                            <a:gd name="T20" fmla="*/ 11834 w 11909"/>
                            <a:gd name="T21" fmla="*/ 74 h 16841"/>
                            <a:gd name="T22" fmla="*/ 89 w 11909"/>
                            <a:gd name="T23" fmla="*/ 74 h 16841"/>
                            <a:gd name="T24" fmla="*/ 11820 w 11909"/>
                            <a:gd name="T25" fmla="*/ 89 h 16841"/>
                            <a:gd name="T26" fmla="*/ 11834 w 11909"/>
                            <a:gd name="T27" fmla="*/ 74 h 16841"/>
                            <a:gd name="T28" fmla="*/ 11849 w 11909"/>
                            <a:gd name="T29" fmla="*/ 89 h 16841"/>
                            <a:gd name="T30" fmla="*/ 11849 w 11909"/>
                            <a:gd name="T31" fmla="*/ 16781 h 16841"/>
                            <a:gd name="T32" fmla="*/ 89 w 11909"/>
                            <a:gd name="T33" fmla="*/ 16781 h 16841"/>
                            <a:gd name="T34" fmla="*/ 60 w 11909"/>
                            <a:gd name="T35" fmla="*/ 16752 h 16841"/>
                            <a:gd name="T36" fmla="*/ 0 w 11909"/>
                            <a:gd name="T37" fmla="*/ 89 h 16841"/>
                            <a:gd name="T38" fmla="*/ 0 w 11909"/>
                            <a:gd name="T39" fmla="*/ 16781 h 16841"/>
                            <a:gd name="T40" fmla="*/ 60 w 11909"/>
                            <a:gd name="T41" fmla="*/ 16841 h 16841"/>
                            <a:gd name="T42" fmla="*/ 11820 w 11909"/>
                            <a:gd name="T43" fmla="*/ 16841 h 16841"/>
                            <a:gd name="T44" fmla="*/ 11909 w 11909"/>
                            <a:gd name="T45" fmla="*/ 16841 h 16841"/>
                            <a:gd name="T46" fmla="*/ 11909 w 11909"/>
                            <a:gd name="T47" fmla="*/ 16752 h 16841"/>
                            <a:gd name="T48" fmla="*/ 11909 w 11909"/>
                            <a:gd name="T49" fmla="*/ 0 h 16841"/>
                            <a:gd name="T50" fmla="*/ 11820 w 11909"/>
                            <a:gd name="T51" fmla="*/ 0 h 16841"/>
                            <a:gd name="T52" fmla="*/ 60 w 11909"/>
                            <a:gd name="T53" fmla="*/ 0 h 16841"/>
                            <a:gd name="T54" fmla="*/ 0 w 11909"/>
                            <a:gd name="T55" fmla="*/ 60 h 16841"/>
                            <a:gd name="T56" fmla="*/ 60 w 11909"/>
                            <a:gd name="T57" fmla="*/ 89 h 16841"/>
                            <a:gd name="T58" fmla="*/ 89 w 11909"/>
                            <a:gd name="T59" fmla="*/ 60 h 16841"/>
                            <a:gd name="T60" fmla="*/ 11849 w 11909"/>
                            <a:gd name="T61" fmla="*/ 60 h 16841"/>
                            <a:gd name="T62" fmla="*/ 11909 w 11909"/>
                            <a:gd name="T63" fmla="*/ 89 h 16841"/>
                            <a:gd name="T64" fmla="*/ 11909 w 11909"/>
                            <a:gd name="T65" fmla="*/ 0 h 168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1909" h="16841">
                              <a:moveTo>
                                <a:pt x="89" y="89"/>
                              </a:moveTo>
                              <a:lnTo>
                                <a:pt x="74" y="89"/>
                              </a:lnTo>
                              <a:lnTo>
                                <a:pt x="74" y="16752"/>
                              </a:lnTo>
                              <a:lnTo>
                                <a:pt x="74" y="16766"/>
                              </a:lnTo>
                              <a:lnTo>
                                <a:pt x="89" y="16766"/>
                              </a:lnTo>
                              <a:lnTo>
                                <a:pt x="89" y="16752"/>
                              </a:lnTo>
                              <a:lnTo>
                                <a:pt x="89" y="89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834" y="89"/>
                              </a:moveTo>
                              <a:lnTo>
                                <a:pt x="11820" y="89"/>
                              </a:lnTo>
                              <a:lnTo>
                                <a:pt x="11820" y="16752"/>
                              </a:lnTo>
                              <a:lnTo>
                                <a:pt x="89" y="16752"/>
                              </a:lnTo>
                              <a:lnTo>
                                <a:pt x="89" y="16766"/>
                              </a:lnTo>
                              <a:lnTo>
                                <a:pt x="11820" y="16766"/>
                              </a:lnTo>
                              <a:lnTo>
                                <a:pt x="11834" y="16766"/>
                              </a:lnTo>
                              <a:lnTo>
                                <a:pt x="11834" y="16752"/>
                              </a:lnTo>
                              <a:lnTo>
                                <a:pt x="11834" y="89"/>
                              </a:lnTo>
                              <a:close/>
                              <a:moveTo>
                                <a:pt x="11834" y="74"/>
                              </a:moveTo>
                              <a:lnTo>
                                <a:pt x="1182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820" y="89"/>
                              </a:lnTo>
                              <a:lnTo>
                                <a:pt x="11834" y="89"/>
                              </a:lnTo>
                              <a:lnTo>
                                <a:pt x="11834" y="74"/>
                              </a:lnTo>
                              <a:close/>
                              <a:moveTo>
                                <a:pt x="11909" y="89"/>
                              </a:moveTo>
                              <a:lnTo>
                                <a:pt x="11849" y="89"/>
                              </a:lnTo>
                              <a:lnTo>
                                <a:pt x="11849" y="16752"/>
                              </a:lnTo>
                              <a:lnTo>
                                <a:pt x="11849" y="16781"/>
                              </a:lnTo>
                              <a:lnTo>
                                <a:pt x="11820" y="16781"/>
                              </a:lnTo>
                              <a:lnTo>
                                <a:pt x="89" y="16781"/>
                              </a:lnTo>
                              <a:lnTo>
                                <a:pt x="60" y="16781"/>
                              </a:lnTo>
                              <a:lnTo>
                                <a:pt x="60" y="16752"/>
                              </a:lnTo>
                              <a:lnTo>
                                <a:pt x="60" y="89"/>
                              </a:lnTo>
                              <a:lnTo>
                                <a:pt x="0" y="89"/>
                              </a:lnTo>
                              <a:lnTo>
                                <a:pt x="0" y="16752"/>
                              </a:lnTo>
                              <a:lnTo>
                                <a:pt x="0" y="16781"/>
                              </a:lnTo>
                              <a:lnTo>
                                <a:pt x="0" y="16841"/>
                              </a:lnTo>
                              <a:lnTo>
                                <a:pt x="60" y="16841"/>
                              </a:lnTo>
                              <a:lnTo>
                                <a:pt x="89" y="16841"/>
                              </a:lnTo>
                              <a:lnTo>
                                <a:pt x="11820" y="16841"/>
                              </a:lnTo>
                              <a:lnTo>
                                <a:pt x="11849" y="16841"/>
                              </a:lnTo>
                              <a:lnTo>
                                <a:pt x="11909" y="16841"/>
                              </a:lnTo>
                              <a:lnTo>
                                <a:pt x="11909" y="16781"/>
                              </a:lnTo>
                              <a:lnTo>
                                <a:pt x="11909" y="16752"/>
                              </a:lnTo>
                              <a:lnTo>
                                <a:pt x="11909" y="89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11849" y="0"/>
                              </a:lnTo>
                              <a:lnTo>
                                <a:pt x="1182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820" y="60"/>
                              </a:lnTo>
                              <a:lnTo>
                                <a:pt x="11849" y="60"/>
                              </a:lnTo>
                              <a:lnTo>
                                <a:pt x="11849" y="89"/>
                              </a:lnTo>
                              <a:lnTo>
                                <a:pt x="11909" y="89"/>
                              </a:lnTo>
                              <a:lnTo>
                                <a:pt x="11909" y="6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54AFB" id="AutoShape 4" o:spid="_x0000_s1026" style="position:absolute;margin-left:0;margin-top:0;width:595.45pt;height:842.05pt;z-index:-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16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" path="m89,89r-15,l74,16752r,14l89,16766r,-14l89,89xm89,74r-15,l74,89r15,l89,74xm11834,89r-14,l11820,16752r-11731,l89,16766r11731,l11834,16766r,-14l11834,89xm11834,74r-14,l89,74r,15l11820,89r14,l11834,74xm11909,89r-60,l11849,16752r,29l11820,16781r-11731,l60,16781r,-29l60,89,,89,,16752r,29l,16841r60,l89,16841r11731,l11849,16841r60,l11909,16781r,-29l11909,89xm11909,r-60,l11820,,89,,60,,,,,60,,89r60,l60,60r29,l11820,60r29,l11849,89r60,l11909,60r,-60xe" fillcolor="black" stroked="f">
                <v:path arrowok="t" o:connecttype="custom" o:connectlocs="46990,56515;46990,10646410;56515,10637520;56515,46990;46990,56515;56515,46990;7505700,56515;56515,10637520;7505700,10646410;7514590,10637520;7514590,46990;56515,46990;7505700,56515;7514590,46990;7524115,56515;7524115,10655935;56515,10655935;38100,10637520;0,56515;0,10655935;38100,10694035;7505700,10694035;7562215,10694035;7562215,10637520;7562215,0;7505700,0;38100,0;0,38100;38100,56515;56515,38100;7524115,38100;7562215,56515;7562215,0" o:connectangles="0,0,0,0,0,0,0,0,0,0,0,0,0,0,0,0,0,0,0,0,0,0,0,0,0,0,0,0,0,0,0,0,0"/>
                <w10:wrap anchorx="page" anchory="page"/>
              </v:shape>
            </w:pict>
          </mc:Fallback>
        </mc:AlternateContent>
      </w:r>
    </w:p>
    <w:p w14:paraId="5EAFB64E" w14:textId="32F1E366" w:rsidR="00DF0D19" w:rsidRPr="00ED1CCC" w:rsidRDefault="00E804B3">
      <w:pPr>
        <w:pStyle w:val="Heading1"/>
        <w:spacing w:before="1"/>
        <w:ind w:left="2108" w:right="2112"/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</w:pPr>
      <w:r w:rsidRPr="00ED1CCC"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  <w:t>Application Form for Bootcamp</w:t>
      </w:r>
    </w:p>
    <w:p w14:paraId="66CDB954" w14:textId="77777777" w:rsidR="00856514" w:rsidRDefault="00856514">
      <w:pPr>
        <w:pStyle w:val="Heading1"/>
        <w:spacing w:before="1"/>
        <w:ind w:left="7428" w:right="1282"/>
      </w:pPr>
    </w:p>
    <w:p w14:paraId="518D2165" w14:textId="77777777" w:rsidR="00DF0D19" w:rsidRDefault="00DF0D19">
      <w:pPr>
        <w:spacing w:before="7" w:after="1"/>
        <w:rPr>
          <w:b/>
          <w:sz w:val="15"/>
        </w:rPr>
      </w:pPr>
    </w:p>
    <w:tbl>
      <w:tblPr>
        <w:tblW w:w="9471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932"/>
        <w:gridCol w:w="228"/>
        <w:gridCol w:w="1890"/>
        <w:gridCol w:w="346"/>
        <w:gridCol w:w="4600"/>
      </w:tblGrid>
      <w:tr w:rsidR="00007CE8" w14:paraId="72A9360B" w14:textId="31D6AD2D" w:rsidTr="00007CE8">
        <w:trPr>
          <w:trHeight w:val="230"/>
        </w:trPr>
        <w:tc>
          <w:tcPr>
            <w:tcW w:w="24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A22B8D" w14:textId="1854C562" w:rsidR="00007CE8" w:rsidRDefault="00007CE8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Centre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</w:p>
          <w:p w14:paraId="2E46F171" w14:textId="03A22B5A" w:rsidR="00007CE8" w:rsidRDefault="00007CE8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</w:tcPr>
          <w:p w14:paraId="4761DE17" w14:textId="3104C5CF" w:rsidR="00007CE8" w:rsidRDefault="00007CE8" w:rsidP="00007CE8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</w:p>
          <w:p w14:paraId="2F46BA32" w14:textId="47B60D33" w:rsidR="00007CE8" w:rsidRDefault="00007CE8" w:rsidP="00007CE8">
            <w:pPr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68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62579D" w14:textId="3190F741" w:rsidR="00007CE8" w:rsidRPr="007D2710" w:rsidRDefault="00007CE8" w:rsidP="00007CE8">
            <w:pPr>
              <w:spacing w:line="360" w:lineRule="auto"/>
              <w:rPr>
                <w:bCs/>
                <w:sz w:val="20"/>
              </w:rPr>
            </w:pPr>
            <w:r>
              <w:rPr>
                <w:b/>
                <w:sz w:val="20"/>
              </w:rPr>
              <w:t>NIELIT Chandigarh</w:t>
            </w:r>
            <w:r w:rsidR="00B70D49">
              <w:rPr>
                <w:b/>
                <w:sz w:val="20"/>
              </w:rPr>
              <w:t xml:space="preserve">                                                          </w:t>
            </w:r>
            <w:r w:rsidR="00B70D49" w:rsidRPr="00B70D49">
              <w:rPr>
                <w:b/>
                <w:sz w:val="20"/>
              </w:rPr>
              <w:t>Date:</w:t>
            </w:r>
            <w:r w:rsidR="007D2710">
              <w:rPr>
                <w:b/>
                <w:sz w:val="20"/>
              </w:rPr>
              <w:t xml:space="preserve"> </w:t>
            </w:r>
            <w:r w:rsidR="007D2710" w:rsidRPr="007D2710">
              <w:rPr>
                <w:bCs/>
                <w:sz w:val="20"/>
              </w:rPr>
              <w:t>2</w:t>
            </w:r>
            <w:r w:rsidR="007D2710" w:rsidRPr="007D2710">
              <w:rPr>
                <w:bCs/>
                <w:sz w:val="20"/>
                <w:vertAlign w:val="superscript"/>
              </w:rPr>
              <w:t>nd</w:t>
            </w:r>
            <w:r w:rsidR="007D2710" w:rsidRPr="007D2710">
              <w:rPr>
                <w:bCs/>
                <w:sz w:val="20"/>
              </w:rPr>
              <w:t xml:space="preserve"> November 2026</w:t>
            </w:r>
          </w:p>
          <w:p w14:paraId="13BE6CD8" w14:textId="0F15B29F" w:rsidR="00007CE8" w:rsidRDefault="000241CA" w:rsidP="00007CE8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ind w:left="0"/>
              <w:rPr>
                <w:sz w:val="20"/>
              </w:rPr>
            </w:pPr>
            <w:r w:rsidRPr="000241CA">
              <w:rPr>
                <w:b/>
                <w:sz w:val="20"/>
              </w:rPr>
              <w:t>Augmented &amp; Virtual Reality</w:t>
            </w:r>
            <w:r w:rsidR="00007CE8">
              <w:rPr>
                <w:b/>
                <w:sz w:val="20"/>
              </w:rPr>
              <w:tab/>
            </w:r>
            <w:r w:rsidR="00323B91">
              <w:rPr>
                <w:b/>
                <w:sz w:val="20"/>
              </w:rPr>
              <w:t xml:space="preserve">             </w:t>
            </w:r>
            <w:r w:rsidR="00007CE8">
              <w:rPr>
                <w:b/>
                <w:sz w:val="20"/>
              </w:rPr>
              <w:t>Role:</w:t>
            </w:r>
            <w:r w:rsidR="00007CE8">
              <w:rPr>
                <w:b/>
                <w:spacing w:val="13"/>
                <w:sz w:val="20"/>
              </w:rPr>
              <w:t xml:space="preserve"> </w:t>
            </w:r>
            <w:r w:rsidR="00007CE8">
              <w:rPr>
                <w:sz w:val="20"/>
              </w:rPr>
              <w:t>Co-Lead</w:t>
            </w:r>
          </w:p>
        </w:tc>
      </w:tr>
      <w:tr w:rsidR="007E07E7" w14:paraId="74C7813C" w14:textId="77777777" w:rsidTr="00187645">
        <w:trPr>
          <w:trHeight w:val="674"/>
        </w:trPr>
        <w:tc>
          <w:tcPr>
            <w:tcW w:w="475" w:type="dxa"/>
          </w:tcPr>
          <w:p w14:paraId="3F188C95" w14:textId="464B16F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050" w:type="dxa"/>
            <w:gridSpan w:val="3"/>
          </w:tcPr>
          <w:p w14:paraId="5FD3C2BF" w14:textId="1B95061F" w:rsidR="007E07E7" w:rsidRDefault="007E07E7" w:rsidP="00187645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46" w:type="dxa"/>
          </w:tcPr>
          <w:p w14:paraId="59E307E8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75B3260C" w14:textId="58AFF11F" w:rsidR="007E07E7" w:rsidRPr="00832958" w:rsidRDefault="00E153D0" w:rsidP="00187645">
            <w:pPr>
              <w:pStyle w:val="TableParagraph"/>
              <w:spacing w:line="240" w:lineRule="auto"/>
              <w:ind w:left="79"/>
              <w:rPr>
                <w:b/>
                <w:bCs/>
              </w:rPr>
            </w:pPr>
            <w:r w:rsidRPr="00832958">
              <w:rPr>
                <w:b/>
                <w:bCs/>
              </w:rPr>
              <w:t xml:space="preserve"> Bootcamp - </w:t>
            </w:r>
            <w:r w:rsidR="000241CA" w:rsidRPr="000241CA">
              <w:t>Augmented &amp; Virtual Reality Acceleration</w:t>
            </w:r>
          </w:p>
        </w:tc>
      </w:tr>
      <w:tr w:rsidR="007E07E7" w14:paraId="11AFCDA3" w14:textId="77777777" w:rsidTr="000241CA">
        <w:trPr>
          <w:trHeight w:val="230"/>
        </w:trPr>
        <w:tc>
          <w:tcPr>
            <w:tcW w:w="475" w:type="dxa"/>
          </w:tcPr>
          <w:p w14:paraId="4D0723BD" w14:textId="49BD6FA1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050" w:type="dxa"/>
            <w:gridSpan w:val="3"/>
            <w:vAlign w:val="center"/>
          </w:tcPr>
          <w:p w14:paraId="24B5C3C6" w14:textId="2BD6083F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46" w:type="dxa"/>
          </w:tcPr>
          <w:p w14:paraId="6C2448D6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470B25A4" w14:textId="1B3D15AF" w:rsidR="007E07E7" w:rsidRDefault="00E153D0" w:rsidP="000241CA">
            <w:pPr>
              <w:ind w:left="79"/>
              <w:rPr>
                <w:sz w:val="16"/>
              </w:rPr>
            </w:pPr>
            <w:r>
              <w:t xml:space="preserve"> </w:t>
            </w:r>
            <w:r w:rsidR="007D2710">
              <w:t>2</w:t>
            </w:r>
            <w:r w:rsidR="007D2710" w:rsidRPr="007D2710">
              <w:rPr>
                <w:vertAlign w:val="superscript"/>
              </w:rPr>
              <w:t>nd</w:t>
            </w:r>
            <w:r w:rsidR="007D2710">
              <w:t xml:space="preserve"> November, 2026</w:t>
            </w:r>
          </w:p>
        </w:tc>
      </w:tr>
      <w:tr w:rsidR="007E07E7" w14:paraId="11897E67" w14:textId="77777777" w:rsidTr="000241CA">
        <w:trPr>
          <w:trHeight w:val="230"/>
        </w:trPr>
        <w:tc>
          <w:tcPr>
            <w:tcW w:w="475" w:type="dxa"/>
          </w:tcPr>
          <w:p w14:paraId="74B1F8C7" w14:textId="0370422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050" w:type="dxa"/>
            <w:gridSpan w:val="3"/>
            <w:vAlign w:val="center"/>
          </w:tcPr>
          <w:p w14:paraId="20709D84" w14:textId="25F2F51C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Applicant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ID)</w:t>
            </w:r>
          </w:p>
        </w:tc>
        <w:tc>
          <w:tcPr>
            <w:tcW w:w="346" w:type="dxa"/>
          </w:tcPr>
          <w:p w14:paraId="1B578661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7CAFE46" w14:textId="77777777" w:rsidR="007E07E7" w:rsidRDefault="007E07E7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E07E7" w14:paraId="6839DB00" w14:textId="77777777" w:rsidTr="000241CA">
        <w:trPr>
          <w:trHeight w:val="230"/>
        </w:trPr>
        <w:tc>
          <w:tcPr>
            <w:tcW w:w="475" w:type="dxa"/>
          </w:tcPr>
          <w:p w14:paraId="5F354CC0" w14:textId="04A71476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050" w:type="dxa"/>
            <w:gridSpan w:val="3"/>
            <w:vAlign w:val="center"/>
          </w:tcPr>
          <w:p w14:paraId="62C2E705" w14:textId="6AA1E0AD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6" w:type="dxa"/>
          </w:tcPr>
          <w:p w14:paraId="6A258E18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3DC92269" w14:textId="77777777" w:rsidR="007E07E7" w:rsidRDefault="007E07E7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E07E7" w14:paraId="64C4101D" w14:textId="77777777" w:rsidTr="000241CA">
        <w:trPr>
          <w:trHeight w:val="227"/>
        </w:trPr>
        <w:tc>
          <w:tcPr>
            <w:tcW w:w="475" w:type="dxa"/>
          </w:tcPr>
          <w:p w14:paraId="7529FD84" w14:textId="18C8A61F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050" w:type="dxa"/>
            <w:gridSpan w:val="3"/>
            <w:vAlign w:val="center"/>
          </w:tcPr>
          <w:p w14:paraId="0E938C6F" w14:textId="1ACE3DE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346" w:type="dxa"/>
          </w:tcPr>
          <w:p w14:paraId="4D7F3459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240812C0" w14:textId="77777777" w:rsidR="007E07E7" w:rsidRDefault="007E07E7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E07E7" w14:paraId="29F7FA85" w14:textId="77777777" w:rsidTr="000241CA">
        <w:trPr>
          <w:trHeight w:val="230"/>
        </w:trPr>
        <w:tc>
          <w:tcPr>
            <w:tcW w:w="475" w:type="dxa"/>
          </w:tcPr>
          <w:p w14:paraId="127513D7" w14:textId="6499B007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050" w:type="dxa"/>
            <w:gridSpan w:val="3"/>
            <w:vAlign w:val="center"/>
          </w:tcPr>
          <w:p w14:paraId="50AB037F" w14:textId="66EFA40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346" w:type="dxa"/>
          </w:tcPr>
          <w:p w14:paraId="4BB20C9B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89A7E9D" w14:textId="77777777" w:rsidR="007E07E7" w:rsidRDefault="007E07E7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E07E7" w14:paraId="339E2121" w14:textId="77777777" w:rsidTr="000241CA">
        <w:trPr>
          <w:trHeight w:val="230"/>
        </w:trPr>
        <w:tc>
          <w:tcPr>
            <w:tcW w:w="475" w:type="dxa"/>
          </w:tcPr>
          <w:p w14:paraId="3E101DE6" w14:textId="7702E24B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050" w:type="dxa"/>
            <w:gridSpan w:val="3"/>
            <w:vAlign w:val="center"/>
          </w:tcPr>
          <w:p w14:paraId="29527D9C" w14:textId="3086CA6A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official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ID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preferred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CA9937A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708B85EF" w14:textId="77777777" w:rsidR="007E07E7" w:rsidRDefault="007E07E7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E07E7" w14:paraId="04411F44" w14:textId="77777777" w:rsidTr="000241CA">
        <w:trPr>
          <w:trHeight w:val="230"/>
        </w:trPr>
        <w:tc>
          <w:tcPr>
            <w:tcW w:w="475" w:type="dxa"/>
          </w:tcPr>
          <w:p w14:paraId="42A49A69" w14:textId="44B04AB6" w:rsidR="007E07E7" w:rsidRDefault="00007CE8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050" w:type="dxa"/>
            <w:gridSpan w:val="3"/>
            <w:vAlign w:val="center"/>
          </w:tcPr>
          <w:p w14:paraId="5469B9D7" w14:textId="0B57CEC9" w:rsidR="007E07E7" w:rsidRDefault="007E07E7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346" w:type="dxa"/>
          </w:tcPr>
          <w:p w14:paraId="770B588D" w14:textId="77777777" w:rsidR="007E07E7" w:rsidRDefault="007E07E7" w:rsidP="00ED1CCC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09510533" w14:textId="5ECD0257" w:rsidR="007E07E7" w:rsidRDefault="00E153D0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="007168FF">
              <w:rPr>
                <w:sz w:val="16"/>
              </w:rPr>
              <w:t xml:space="preserve"> </w:t>
            </w:r>
            <w:r w:rsidR="008B43A2">
              <w:rPr>
                <w:sz w:val="16"/>
              </w:rPr>
              <w:t xml:space="preserve"> </w:t>
            </w:r>
            <w:r w:rsidR="007D2710" w:rsidRPr="007D2710">
              <w:rPr>
                <w:szCs w:val="32"/>
              </w:rPr>
              <w:t>Punjab</w:t>
            </w:r>
          </w:p>
        </w:tc>
      </w:tr>
      <w:tr w:rsidR="007168FF" w14:paraId="2BF8D18C" w14:textId="77777777" w:rsidTr="000241CA">
        <w:trPr>
          <w:trHeight w:val="230"/>
        </w:trPr>
        <w:tc>
          <w:tcPr>
            <w:tcW w:w="475" w:type="dxa"/>
          </w:tcPr>
          <w:p w14:paraId="6F8DD824" w14:textId="3A2EFE83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050" w:type="dxa"/>
            <w:gridSpan w:val="3"/>
            <w:vAlign w:val="center"/>
          </w:tcPr>
          <w:p w14:paraId="51592DD9" w14:textId="3FC47A1F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District</w:t>
            </w:r>
          </w:p>
        </w:tc>
        <w:tc>
          <w:tcPr>
            <w:tcW w:w="346" w:type="dxa"/>
          </w:tcPr>
          <w:p w14:paraId="6540B5DF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7E8E1642" w14:textId="39BDC4D4" w:rsidR="007168FF" w:rsidRPr="007168FF" w:rsidRDefault="009763B7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t xml:space="preserve">  </w:t>
            </w:r>
            <w:r w:rsidR="007D2710" w:rsidRPr="007D2710">
              <w:t>Rupnagar</w:t>
            </w:r>
            <w:r w:rsidR="007D2710">
              <w:t xml:space="preserve"> (Ropar)</w:t>
            </w:r>
          </w:p>
        </w:tc>
      </w:tr>
      <w:tr w:rsidR="007168FF" w14:paraId="1A17048A" w14:textId="77777777" w:rsidTr="000241CA">
        <w:trPr>
          <w:trHeight w:val="230"/>
        </w:trPr>
        <w:tc>
          <w:tcPr>
            <w:tcW w:w="475" w:type="dxa"/>
          </w:tcPr>
          <w:p w14:paraId="21CECE03" w14:textId="2752F045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050" w:type="dxa"/>
            <w:gridSpan w:val="3"/>
            <w:vAlign w:val="center"/>
          </w:tcPr>
          <w:p w14:paraId="7242C74C" w14:textId="77777777" w:rsidR="007168FF" w:rsidRDefault="007168FF" w:rsidP="000241CA">
            <w:pPr>
              <w:pStyle w:val="TableParagraph"/>
              <w:spacing w:line="240" w:lineRule="auto"/>
              <w:ind w:left="101"/>
              <w:rPr>
                <w:spacing w:val="-7"/>
                <w:sz w:val="20"/>
              </w:rPr>
            </w:pPr>
            <w:r>
              <w:rPr>
                <w:sz w:val="20"/>
              </w:rPr>
              <w:t>Government-issued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</w:p>
          <w:p w14:paraId="038BAD2C" w14:textId="0C389898" w:rsidR="007168FF" w:rsidRDefault="007168FF" w:rsidP="000241CA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(</w:t>
            </w:r>
            <w:r w:rsidRPr="00E153D0">
              <w:rPr>
                <w:i/>
                <w:sz w:val="18"/>
              </w:rPr>
              <w:t>Aadhar</w:t>
            </w:r>
            <w:r w:rsidRPr="00E153D0">
              <w:rPr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copy</w:t>
            </w:r>
            <w:r w:rsidRPr="00E153D0">
              <w:rPr>
                <w:i/>
                <w:spacing w:val="-6"/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enclosed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207F2523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48C07360" w14:textId="77777777" w:rsidR="007168FF" w:rsidRDefault="007168FF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168FF" w14:paraId="72E646CB" w14:textId="77777777" w:rsidTr="000241CA">
        <w:trPr>
          <w:trHeight w:val="432"/>
        </w:trPr>
        <w:tc>
          <w:tcPr>
            <w:tcW w:w="475" w:type="dxa"/>
          </w:tcPr>
          <w:p w14:paraId="518C8F9C" w14:textId="0AB7C7BF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050" w:type="dxa"/>
            <w:gridSpan w:val="3"/>
            <w:vAlign w:val="center"/>
          </w:tcPr>
          <w:p w14:paraId="0015F3BC" w14:textId="15C2142C" w:rsidR="007168FF" w:rsidRDefault="007168FF" w:rsidP="000241CA">
            <w:pPr>
              <w:pStyle w:val="TableParagraph"/>
              <w:spacing w:line="360" w:lineRule="auto"/>
              <w:rPr>
                <w:i/>
                <w:sz w:val="20"/>
              </w:rPr>
            </w:pPr>
            <w:r>
              <w:rPr>
                <w:sz w:val="20"/>
              </w:rPr>
              <w:t>Organization/Academic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if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65341F5A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1BA3B869" w14:textId="3E324187" w:rsidR="007168FF" w:rsidRPr="007D2710" w:rsidRDefault="007D2710" w:rsidP="000241CA">
            <w:pPr>
              <w:pStyle w:val="TableParagraph"/>
              <w:ind w:left="79"/>
              <w:rPr>
                <w:szCs w:val="32"/>
              </w:rPr>
            </w:pPr>
            <w:r w:rsidRPr="007D2710">
              <w:rPr>
                <w:szCs w:val="32"/>
              </w:rPr>
              <w:t>NIELIT</w:t>
            </w:r>
            <w:r>
              <w:rPr>
                <w:szCs w:val="32"/>
              </w:rPr>
              <w:t xml:space="preserve"> </w:t>
            </w:r>
            <w:r w:rsidRPr="007D2710">
              <w:rPr>
                <w:szCs w:val="32"/>
              </w:rPr>
              <w:t>Deemed to be University</w:t>
            </w:r>
            <w:r>
              <w:rPr>
                <w:szCs w:val="32"/>
              </w:rPr>
              <w:t>, Ropar</w:t>
            </w:r>
          </w:p>
        </w:tc>
      </w:tr>
      <w:tr w:rsidR="007168FF" w14:paraId="65E2E956" w14:textId="77777777" w:rsidTr="000241CA">
        <w:trPr>
          <w:trHeight w:val="230"/>
        </w:trPr>
        <w:tc>
          <w:tcPr>
            <w:tcW w:w="475" w:type="dxa"/>
          </w:tcPr>
          <w:p w14:paraId="56B2224D" w14:textId="2E8FC211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050" w:type="dxa"/>
            <w:gridSpan w:val="3"/>
            <w:vAlign w:val="center"/>
          </w:tcPr>
          <w:p w14:paraId="0736D1DC" w14:textId="186E3348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Degree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Branch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5D1D9EFD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  <w:vAlign w:val="center"/>
          </w:tcPr>
          <w:p w14:paraId="54694758" w14:textId="77777777" w:rsidR="007168FF" w:rsidRDefault="007168FF" w:rsidP="000241CA">
            <w:pPr>
              <w:pStyle w:val="TableParagraph"/>
              <w:spacing w:line="360" w:lineRule="auto"/>
              <w:ind w:left="0"/>
              <w:rPr>
                <w:sz w:val="16"/>
              </w:rPr>
            </w:pPr>
          </w:p>
        </w:tc>
      </w:tr>
      <w:tr w:rsidR="007168FF" w14:paraId="13A9D7CD" w14:textId="77777777" w:rsidTr="000241CA">
        <w:trPr>
          <w:trHeight w:val="230"/>
        </w:trPr>
        <w:tc>
          <w:tcPr>
            <w:tcW w:w="475" w:type="dxa"/>
          </w:tcPr>
          <w:p w14:paraId="08CF96C7" w14:textId="27BD6CCF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4050" w:type="dxa"/>
            <w:gridSpan w:val="3"/>
            <w:vAlign w:val="center"/>
          </w:tcPr>
          <w:p w14:paraId="4D1E776F" w14:textId="0ADAD950" w:rsidR="007168FF" w:rsidRDefault="007168FF" w:rsidP="000241C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Pursuing/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Passed out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24D8CC72" w14:textId="77777777" w:rsidR="007168FF" w:rsidRDefault="007168FF" w:rsidP="007168FF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2C27F334" w14:textId="24063419" w:rsidR="007168FF" w:rsidRDefault="00323B91" w:rsidP="007168FF">
            <w:pPr>
              <w:pStyle w:val="TableParagraph"/>
              <w:spacing w:line="360" w:lineRule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</w:p>
        </w:tc>
      </w:tr>
      <w:tr w:rsidR="007168FF" w14:paraId="3BB049B7" w14:textId="77777777" w:rsidTr="00187645">
        <w:trPr>
          <w:trHeight w:val="1151"/>
        </w:trPr>
        <w:tc>
          <w:tcPr>
            <w:tcW w:w="475" w:type="dxa"/>
          </w:tcPr>
          <w:p w14:paraId="5D946B14" w14:textId="1A04A90C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4050" w:type="dxa"/>
            <w:gridSpan w:val="3"/>
          </w:tcPr>
          <w:p w14:paraId="75C89901" w14:textId="1ED7F310" w:rsidR="007168FF" w:rsidRDefault="007168FF" w:rsidP="00187645"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sz w:val="20"/>
              </w:rPr>
              <w:t>Beneficiary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(Tick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2BA2AAC9" w14:textId="77777777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1A7E9865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Career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aspirant/Student</w:t>
            </w:r>
          </w:p>
          <w:p w14:paraId="05A91716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Employment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Seeker/Passed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</w:p>
          <w:p w14:paraId="42E769E7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Non-IT Employees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(cross-pollinated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roles)</w:t>
            </w:r>
          </w:p>
          <w:p w14:paraId="42D6A4A0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line="240" w:lineRule="auto"/>
              <w:ind w:hanging="361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Employees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(IT &amp;Non-IT sectors)</w:t>
            </w:r>
          </w:p>
          <w:p w14:paraId="3F766292" w14:textId="77777777" w:rsidR="007168FF" w:rsidRDefault="007168FF" w:rsidP="007168FF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PSE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</w:p>
        </w:tc>
      </w:tr>
      <w:tr w:rsidR="007168FF" w14:paraId="1672C77D" w14:textId="77777777" w:rsidTr="000241CA">
        <w:trPr>
          <w:trHeight w:val="230"/>
        </w:trPr>
        <w:tc>
          <w:tcPr>
            <w:tcW w:w="475" w:type="dxa"/>
          </w:tcPr>
          <w:p w14:paraId="2B3C593C" w14:textId="0AB8E2ED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050" w:type="dxa"/>
            <w:gridSpan w:val="3"/>
            <w:vAlign w:val="center"/>
          </w:tcPr>
          <w:p w14:paraId="7508C0AD" w14:textId="21DCB5EF" w:rsidR="007168FF" w:rsidRDefault="007168FF" w:rsidP="000241C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346" w:type="dxa"/>
          </w:tcPr>
          <w:p w14:paraId="6BD4ACD3" w14:textId="77777777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58F6FDC8" w14:textId="77777777" w:rsidR="007168FF" w:rsidRDefault="007168FF" w:rsidP="007168F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</w:tc>
      </w:tr>
      <w:tr w:rsidR="007168FF" w14:paraId="56809EAF" w14:textId="77777777" w:rsidTr="000241CA">
        <w:trPr>
          <w:trHeight w:val="460"/>
        </w:trPr>
        <w:tc>
          <w:tcPr>
            <w:tcW w:w="475" w:type="dxa"/>
          </w:tcPr>
          <w:p w14:paraId="11EDD640" w14:textId="2EFC01BC" w:rsidR="007168FF" w:rsidRDefault="007168FF" w:rsidP="007168FF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050" w:type="dxa"/>
            <w:gridSpan w:val="3"/>
            <w:vAlign w:val="center"/>
          </w:tcPr>
          <w:p w14:paraId="4C5BB41E" w14:textId="45380A3E" w:rsidR="007168FF" w:rsidRDefault="007168FF" w:rsidP="000241C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Date)</w:t>
            </w:r>
          </w:p>
        </w:tc>
        <w:tc>
          <w:tcPr>
            <w:tcW w:w="346" w:type="dxa"/>
          </w:tcPr>
          <w:p w14:paraId="7519B518" w14:textId="77777777" w:rsidR="007168FF" w:rsidRDefault="007168FF" w:rsidP="007168F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4600" w:type="dxa"/>
          </w:tcPr>
          <w:p w14:paraId="5BC8A393" w14:textId="77777777" w:rsidR="007168FF" w:rsidRDefault="007168FF" w:rsidP="007168FF">
            <w:pPr>
              <w:pStyle w:val="TableParagraph"/>
              <w:tabs>
                <w:tab w:val="left" w:pos="827"/>
                <w:tab w:val="left" w:pos="828"/>
              </w:tabs>
              <w:rPr>
                <w:sz w:val="20"/>
              </w:rPr>
            </w:pPr>
            <w:r>
              <w:rPr>
                <w:sz w:val="20"/>
              </w:rPr>
              <w:t>1.</w:t>
            </w:r>
          </w:p>
          <w:p w14:paraId="5956156B" w14:textId="75C12942" w:rsidR="007168FF" w:rsidRDefault="007168FF" w:rsidP="007168FF">
            <w:pPr>
              <w:pStyle w:val="TableParagraph"/>
              <w:tabs>
                <w:tab w:val="left" w:pos="827"/>
                <w:tab w:val="left" w:pos="828"/>
              </w:tabs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</w:tr>
    </w:tbl>
    <w:p w14:paraId="1F54803C" w14:textId="77777777" w:rsidR="00DF0D19" w:rsidRDefault="00DF0D19">
      <w:pPr>
        <w:rPr>
          <w:b/>
        </w:rPr>
      </w:pPr>
    </w:p>
    <w:p w14:paraId="07C83D6A" w14:textId="77777777" w:rsidR="00DF0D19" w:rsidRDefault="00E804B3">
      <w:pPr>
        <w:spacing w:before="155"/>
        <w:ind w:left="140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hereby</w:t>
      </w:r>
      <w:r>
        <w:rPr>
          <w:spacing w:val="-6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true.</w:t>
      </w:r>
    </w:p>
    <w:p w14:paraId="27E8C727" w14:textId="77777777" w:rsidR="00DF0D19" w:rsidRDefault="00DF0D19"/>
    <w:p w14:paraId="282CED20" w14:textId="77777777" w:rsidR="00DF0D19" w:rsidRDefault="00DF0D19">
      <w:pPr>
        <w:spacing w:before="11"/>
        <w:rPr>
          <w:sz w:val="23"/>
        </w:rPr>
      </w:pPr>
    </w:p>
    <w:p w14:paraId="5E91A2D0" w14:textId="77777777" w:rsidR="00DF0D19" w:rsidRDefault="00E804B3">
      <w:pPr>
        <w:pStyle w:val="Heading1"/>
        <w:ind w:right="140"/>
        <w:jc w:val="right"/>
      </w:pPr>
      <w:r>
        <w:t>Applicant</w:t>
      </w:r>
      <w:r>
        <w:rPr>
          <w:spacing w:val="-8"/>
        </w:rPr>
        <w:t xml:space="preserve"> </w:t>
      </w:r>
      <w:r>
        <w:t>Signature</w:t>
      </w:r>
    </w:p>
    <w:p w14:paraId="141FFCA0" w14:textId="048960F8" w:rsidR="00DF0D19" w:rsidRDefault="00216596">
      <w:pPr>
        <w:spacing w:before="4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C7EEA4" wp14:editId="21B7000B">
                <wp:simplePos x="0" y="0"/>
                <wp:positionH relativeFrom="page">
                  <wp:posOffset>896620</wp:posOffset>
                </wp:positionH>
                <wp:positionV relativeFrom="paragraph">
                  <wp:posOffset>158750</wp:posOffset>
                </wp:positionV>
                <wp:extent cx="5768975" cy="6350"/>
                <wp:effectExtent l="0" t="0" r="0" b="0"/>
                <wp:wrapTopAndBottom/>
                <wp:docPr id="15415100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64BE7" id="Rectangle 3" o:spid="_x0000_s1026" style="position:absolute;margin-left:70.6pt;margin-top:12.5pt;width:454.2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2A2B51A8" w14:textId="77777777" w:rsidR="00DF0D19" w:rsidRDefault="00E804B3">
      <w:pPr>
        <w:spacing w:before="91"/>
        <w:ind w:left="140"/>
        <w:rPr>
          <w:b/>
          <w:sz w:val="20"/>
        </w:rPr>
      </w:pPr>
      <w:r>
        <w:rPr>
          <w:b/>
          <w:sz w:val="20"/>
        </w:rPr>
        <w:t>(For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office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purpose)</w:t>
      </w:r>
    </w:p>
    <w:p w14:paraId="5AE8511A" w14:textId="77777777" w:rsidR="00DF0D19" w:rsidRDefault="00E804B3">
      <w:pPr>
        <w:spacing w:before="121"/>
        <w:ind w:left="1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recommended.</w:t>
      </w:r>
    </w:p>
    <w:p w14:paraId="2E93458B" w14:textId="14DB5BA5" w:rsidR="00DF0D19" w:rsidRDefault="00007CE8">
      <w:pPr>
        <w:spacing w:before="91"/>
        <w:ind w:right="140"/>
        <w:jc w:val="right"/>
        <w:rPr>
          <w:sz w:val="20"/>
        </w:rPr>
      </w:pPr>
      <w:r>
        <w:rPr>
          <w:sz w:val="20"/>
        </w:rPr>
        <w:t xml:space="preserve"> </w:t>
      </w:r>
      <w:r w:rsidR="00E804B3">
        <w:rPr>
          <w:sz w:val="20"/>
        </w:rPr>
        <w:t>(Signature)</w:t>
      </w:r>
    </w:p>
    <w:p w14:paraId="62DFB9DD" w14:textId="77777777" w:rsidR="00DF0D19" w:rsidRDefault="00E804B3">
      <w:pPr>
        <w:pStyle w:val="Heading1"/>
        <w:ind w:right="137"/>
        <w:jc w:val="right"/>
      </w:pPr>
      <w:r>
        <w:t>Course</w:t>
      </w:r>
      <w:r>
        <w:rPr>
          <w:spacing w:val="-7"/>
        </w:rPr>
        <w:t xml:space="preserve"> </w:t>
      </w:r>
      <w:r>
        <w:t>Co-</w:t>
      </w:r>
      <w:proofErr w:type="spellStart"/>
      <w:r>
        <w:t>ordinator</w:t>
      </w:r>
      <w:proofErr w:type="spellEnd"/>
    </w:p>
    <w:p w14:paraId="24DA1361" w14:textId="77777777" w:rsidR="00DF0D19" w:rsidRDefault="00DF0D19">
      <w:pPr>
        <w:rPr>
          <w:b/>
          <w:sz w:val="20"/>
        </w:rPr>
      </w:pPr>
    </w:p>
    <w:p w14:paraId="744E2B73" w14:textId="0BF08F6B" w:rsidR="00DF0D19" w:rsidRDefault="00216596">
      <w:pPr>
        <w:spacing w:before="11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1AFBC5" wp14:editId="3C3E456E">
                <wp:simplePos x="0" y="0"/>
                <wp:positionH relativeFrom="page">
                  <wp:posOffset>914400</wp:posOffset>
                </wp:positionH>
                <wp:positionV relativeFrom="paragraph">
                  <wp:posOffset>141605</wp:posOffset>
                </wp:positionV>
                <wp:extent cx="1828800" cy="7620"/>
                <wp:effectExtent l="0" t="0" r="0" b="0"/>
                <wp:wrapTopAndBottom/>
                <wp:docPr id="815484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62BF5" id="Rectangle 2" o:spid="_x0000_s1026" style="position:absolute;margin-left:1in;margin-top:11.15pt;width:2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MGGPp/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5E5CC5E" w14:textId="77777777" w:rsidR="00DF0D19" w:rsidRDefault="00DF0D19">
      <w:pPr>
        <w:spacing w:before="5"/>
        <w:rPr>
          <w:b/>
          <w:sz w:val="12"/>
        </w:rPr>
      </w:pPr>
    </w:p>
    <w:p w14:paraId="0BDE1A14" w14:textId="102E524D" w:rsidR="00DF0D19" w:rsidRDefault="00E804B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99" w:line="273" w:lineRule="auto"/>
        <w:ind w:right="288"/>
        <w:rPr>
          <w:rFonts w:ascii="Symbol" w:hAnsi="Symbol"/>
          <w:i/>
          <w:sz w:val="20"/>
        </w:rPr>
      </w:pPr>
      <w:r>
        <w:rPr>
          <w:rFonts w:ascii="Cambria" w:hAnsi="Cambria"/>
          <w:position w:val="5"/>
          <w:sz w:val="13"/>
        </w:rPr>
        <w:t xml:space="preserve">1 </w:t>
      </w:r>
      <w:r>
        <w:rPr>
          <w:i/>
          <w:sz w:val="18"/>
        </w:rPr>
        <w:t xml:space="preserve">Any of the government issued ID: </w:t>
      </w:r>
      <w:r w:rsidR="00ED1CCC">
        <w:rPr>
          <w:i/>
          <w:sz w:val="18"/>
        </w:rPr>
        <w:t xml:space="preserve"> </w:t>
      </w:r>
      <w:r>
        <w:rPr>
          <w:i/>
          <w:sz w:val="18"/>
        </w:rPr>
        <w:t>Aadhaar</w:t>
      </w:r>
      <w:r w:rsidR="00ED1CCC">
        <w:rPr>
          <w:i/>
          <w:sz w:val="18"/>
        </w:rPr>
        <w:t xml:space="preserve"> card</w:t>
      </w:r>
    </w:p>
    <w:p w14:paraId="629B2258" w14:textId="513A5AF1" w:rsidR="00DF0D19" w:rsidRDefault="00E804B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i/>
          <w:sz w:val="18"/>
        </w:rPr>
      </w:pPr>
      <w:r>
        <w:rPr>
          <w:rFonts w:ascii="Cambria" w:hAnsi="Cambria"/>
          <w:position w:val="5"/>
          <w:sz w:val="13"/>
        </w:rPr>
        <w:t>2</w:t>
      </w:r>
      <w:r>
        <w:rPr>
          <w:rFonts w:ascii="Cambria" w:hAnsi="Cambria"/>
          <w:spacing w:val="24"/>
          <w:position w:val="5"/>
          <w:sz w:val="13"/>
        </w:rPr>
        <w:t xml:space="preserve"> </w:t>
      </w:r>
      <w:r>
        <w:rPr>
          <w:i/>
          <w:sz w:val="18"/>
        </w:rPr>
        <w:t>Participants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not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allowed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to </w:t>
      </w:r>
      <w:r w:rsidR="003B6D20">
        <w:rPr>
          <w:i/>
          <w:sz w:val="18"/>
        </w:rPr>
        <w:t>enroll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 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program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once</w:t>
      </w:r>
    </w:p>
    <w:p w14:paraId="748162D5" w14:textId="77777777" w:rsidR="00DF0D19" w:rsidRDefault="00DF0D19">
      <w:pPr>
        <w:rPr>
          <w:i/>
          <w:sz w:val="20"/>
        </w:rPr>
      </w:pPr>
    </w:p>
    <w:p w14:paraId="7A3E4A22" w14:textId="55C0FCE5" w:rsidR="00DF0D19" w:rsidRDefault="00DF0D19">
      <w:pPr>
        <w:ind w:right="138"/>
        <w:jc w:val="right"/>
        <w:rPr>
          <w:rFonts w:ascii="Cambria"/>
        </w:rPr>
      </w:pPr>
    </w:p>
    <w:sectPr w:rsidR="00DF0D19" w:rsidSect="008A5AAF">
      <w:type w:val="continuous"/>
      <w:pgSz w:w="11910" w:h="16840"/>
      <w:pgMar w:top="6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3D4"/>
    <w:multiLevelType w:val="hybridMultilevel"/>
    <w:tmpl w:val="17741802"/>
    <w:lvl w:ilvl="0" w:tplc="6C265180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1" w:tplc="2830465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  <w:lvl w:ilvl="2" w:tplc="83D4DF82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  <w:lvl w:ilvl="3" w:tplc="3FEEF47C">
      <w:numFmt w:val="bullet"/>
      <w:lvlText w:val="•"/>
      <w:lvlJc w:val="left"/>
      <w:pPr>
        <w:ind w:left="8819" w:hanging="360"/>
      </w:pPr>
      <w:rPr>
        <w:rFonts w:hint="default"/>
        <w:lang w:val="en-US" w:eastAsia="en-US" w:bidi="ar-SA"/>
      </w:rPr>
    </w:lvl>
    <w:lvl w:ilvl="4" w:tplc="F1BC3B8A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  <w:lvl w:ilvl="5" w:tplc="A1026492">
      <w:numFmt w:val="bullet"/>
      <w:lvlText w:val="•"/>
      <w:lvlJc w:val="left"/>
      <w:pPr>
        <w:ind w:left="8958" w:hanging="360"/>
      </w:pPr>
      <w:rPr>
        <w:rFonts w:hint="default"/>
        <w:lang w:val="en-US" w:eastAsia="en-US" w:bidi="ar-SA"/>
      </w:rPr>
    </w:lvl>
    <w:lvl w:ilvl="6" w:tplc="965835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  <w:lvl w:ilvl="7" w:tplc="BF302A14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  <w:lvl w:ilvl="8" w:tplc="C7AA5996"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F24AD8"/>
    <w:multiLevelType w:val="hybridMultilevel"/>
    <w:tmpl w:val="2E7EECEE"/>
    <w:lvl w:ilvl="0" w:tplc="0B7AC35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3064C804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BF1ADD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1A14D72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4" w:tplc="6804B6FC"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5" w:tplc="938023A2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6" w:tplc="84CABE6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7" w:tplc="1EBC780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8" w:tplc="FEEE885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EC0DE6"/>
    <w:multiLevelType w:val="hybridMultilevel"/>
    <w:tmpl w:val="ACA0FFF6"/>
    <w:lvl w:ilvl="0" w:tplc="185CCFE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79C7DC0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2" w:tplc="D376E4D8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3" w:tplc="BCB6189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B8F2B1EC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5" w:tplc="5E1CEC5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6" w:tplc="4B4030F0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7" w:tplc="AC2CB8B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8" w:tplc="3F5E67E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</w:abstractNum>
  <w:num w:numId="1" w16cid:durableId="312833839">
    <w:abstractNumId w:val="0"/>
  </w:num>
  <w:num w:numId="2" w16cid:durableId="1724060980">
    <w:abstractNumId w:val="1"/>
  </w:num>
  <w:num w:numId="3" w16cid:durableId="173966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19"/>
    <w:rsid w:val="00007CE8"/>
    <w:rsid w:val="000241CA"/>
    <w:rsid w:val="0005661D"/>
    <w:rsid w:val="000E242C"/>
    <w:rsid w:val="00187645"/>
    <w:rsid w:val="001A6D17"/>
    <w:rsid w:val="001D423E"/>
    <w:rsid w:val="00216596"/>
    <w:rsid w:val="002A411C"/>
    <w:rsid w:val="00323B91"/>
    <w:rsid w:val="003B6D20"/>
    <w:rsid w:val="00477118"/>
    <w:rsid w:val="005C1B5D"/>
    <w:rsid w:val="006B3DA8"/>
    <w:rsid w:val="007168FF"/>
    <w:rsid w:val="00721A21"/>
    <w:rsid w:val="00745A09"/>
    <w:rsid w:val="007D2710"/>
    <w:rsid w:val="007E07E7"/>
    <w:rsid w:val="007E1B2E"/>
    <w:rsid w:val="0080520B"/>
    <w:rsid w:val="0081521F"/>
    <w:rsid w:val="00832958"/>
    <w:rsid w:val="00856514"/>
    <w:rsid w:val="008758D0"/>
    <w:rsid w:val="008A5AAF"/>
    <w:rsid w:val="008B43A2"/>
    <w:rsid w:val="008E53DC"/>
    <w:rsid w:val="009719F2"/>
    <w:rsid w:val="009763B7"/>
    <w:rsid w:val="00B707EF"/>
    <w:rsid w:val="00B70D49"/>
    <w:rsid w:val="00C47F8C"/>
    <w:rsid w:val="00C9605C"/>
    <w:rsid w:val="00CA1F85"/>
    <w:rsid w:val="00CB7343"/>
    <w:rsid w:val="00D4236A"/>
    <w:rsid w:val="00D53913"/>
    <w:rsid w:val="00DF0D19"/>
    <w:rsid w:val="00E153D0"/>
    <w:rsid w:val="00E6067C"/>
    <w:rsid w:val="00E804B3"/>
    <w:rsid w:val="00E86701"/>
    <w:rsid w:val="00EC48B0"/>
    <w:rsid w:val="00ED1CCC"/>
    <w:rsid w:val="00EF427F"/>
    <w:rsid w:val="00F044CF"/>
    <w:rsid w:val="00FB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1698"/>
  <w15:docId w15:val="{6C01488E-87D7-4D83-9421-327F831F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91"/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9"/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D1CCC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HeaderChar">
    <w:name w:val="Header Char"/>
    <w:basedOn w:val="DefaultParagraphFont"/>
    <w:link w:val="Header"/>
    <w:uiPriority w:val="99"/>
    <w:rsid w:val="00ED1CCC"/>
    <w:rPr>
      <w:rFonts w:eastAsiaTheme="minorEastAsia"/>
      <w:szCs w:val="20"/>
      <w:lang w:bidi="hi-IN"/>
    </w:rPr>
  </w:style>
  <w:style w:type="table" w:styleId="TableGrid">
    <w:name w:val="Table Grid"/>
    <w:basedOn w:val="TableNormal"/>
    <w:uiPriority w:val="39"/>
    <w:rsid w:val="00ED1CCC"/>
    <w:pPr>
      <w:widowControl/>
      <w:autoSpaceDE/>
      <w:autoSpaceDN/>
    </w:pPr>
    <w:rPr>
      <w:rFonts w:eastAsiaTheme="minorEastAsia"/>
      <w:szCs w:val="20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329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Nikshep Paliwal</dc:creator>
  <cp:lastModifiedBy>Dell</cp:lastModifiedBy>
  <cp:revision>4</cp:revision>
  <cp:lastPrinted>2026-10-27T07:11:00Z</cp:lastPrinted>
  <dcterms:created xsi:type="dcterms:W3CDTF">2026-10-27T07:05:00Z</dcterms:created>
  <dcterms:modified xsi:type="dcterms:W3CDTF">2026-10-27T07:11:00Z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2024-10-28T00:00:00Z</vt:filetime>
  </property>
</Properties>
</file>