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40"/>
          <w:sz-cs w:val="40"/>
          <w:b/>
        </w:rPr>
        <w:t xml:space="preserve">Java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Reverse String 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public class </w:t>
      </w:r>
      <w:r>
        <w:rPr>
          <w:rFonts w:ascii="Helvetica Neue" w:hAnsi="Helvetica Neue" w:cs="Helvetica Neue"/>
          <w:sz w:val="26"/>
          <w:sz-cs w:val="26"/>
          <w:b/>
        </w:rPr>
        <w:t xml:space="preserve">ReverseString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public static void main(String[] args)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//Reverse a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String str = "HELLO";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String revString = "";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StringBuilder input = new StringBuilder();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input.append(str);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input.reverse();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System.out.println("Reverse Value is: "+ input);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Reverse String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public class </w:t>
      </w:r>
      <w:r>
        <w:rPr>
          <w:rFonts w:ascii="Helvetica Neue" w:hAnsi="Helvetica Neue" w:cs="Helvetica Neue"/>
          <w:sz w:val="26"/>
          <w:sz-cs w:val="26"/>
          <w:b/>
        </w:rPr>
        <w:t xml:space="preserve">ReverseString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public static void main(String[] args)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String str= "Geeks", nstr="";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char ch;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System.out.print("Original word: ");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System.out.println("Geeks"); //Example word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for (int i=0; i&lt;str.length(); i++)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ch= str.charAt(i); //extracts each character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nstr= ch+nstr; //adds each character in front of the existing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System.out.println("Reversed word: "+ nstr);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//Write a Java Program to </w:t>
      </w:r>
      <w:r>
        <w:rPr>
          <w:rFonts w:ascii="Helvetica Neue" w:hAnsi="Helvetica Neue" w:cs="Helvetica Neue"/>
          <w:sz w:val="26"/>
          <w:sz-cs w:val="26"/>
          <w:b/>
        </w:rPr>
        <w:t xml:space="preserve">swap two numbers</w:t>
      </w:r>
      <w:r>
        <w:rPr>
          <w:rFonts w:ascii="Helvetica Neue" w:hAnsi="Helvetica Neue" w:cs="Helvetica Neue"/>
          <w:sz w:val="26"/>
          <w:sz-cs w:val="26"/>
        </w:rPr>
        <w:t xml:space="preserve"> using the third variable.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public class </w:t>
      </w:r>
      <w:r>
        <w:rPr>
          <w:rFonts w:ascii="Helvetica Neue" w:hAnsi="Helvetica Neue" w:cs="Helvetica Neue"/>
          <w:sz w:val="26"/>
          <w:sz-cs w:val="26"/>
          <w:b/>
        </w:rPr>
        <w:t xml:space="preserve">SwapTwoNumbersWithThirdVariable</w:t>
      </w:r>
      <w:r>
        <w:rPr>
          <w:rFonts w:ascii="Helvetica Neue" w:hAnsi="Helvetica Neue" w:cs="Helvetica Neue"/>
          <w:sz w:val="26"/>
          <w:sz-cs w:val="26"/>
        </w:rPr>
        <w:t xml:space="preserve">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public static void main(String[] args)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// TODO Auto-generated method stub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int x=20, y=30, temp;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System.out.println("Before Swapping: " + x +" and "+ y);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temp = x;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x = y;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y = temp;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System.out.println("After Swapping: " + x +" and "+ y);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//Write a Java Program to swap two numbers without using the third variable.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public class </w:t>
      </w:r>
      <w:r>
        <w:rPr>
          <w:rFonts w:ascii="Helvetica Neue" w:hAnsi="Helvetica Neue" w:cs="Helvetica Neue"/>
          <w:sz w:val="26"/>
          <w:sz-cs w:val="26"/>
          <w:b/>
        </w:rPr>
        <w:t xml:space="preserve">SwapTwoNumbersWithoutThirdVariable</w:t>
      </w:r>
      <w:r>
        <w:rPr>
          <w:rFonts w:ascii="Helvetica Neue" w:hAnsi="Helvetica Neue" w:cs="Helvetica Neue"/>
          <w:sz w:val="26"/>
          <w:sz-cs w:val="26"/>
        </w:rPr>
        <w:t xml:space="preserve">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public static void main(String[] args)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// TODO Auto-generated method stub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int x=20, y=30, temp;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System.out.println("Before Swapping: " + x +" and "+ y);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x = x+y;//50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y = x-y;//20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x = x-y;//50-20 = 30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System.out.println("After Swapping: " + x +" and "+ y);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//Write a Java Program to count the number of words in a string using HashMap.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import java.io.*;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import java.util.HashMap;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import java.util.Arrays;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public class </w:t>
      </w:r>
      <w:r>
        <w:rPr>
          <w:rFonts w:ascii="Helvetica Neue" w:hAnsi="Helvetica Neue" w:cs="Helvetica Neue"/>
          <w:sz w:val="26"/>
          <w:sz-cs w:val="26"/>
          <w:b/>
        </w:rPr>
        <w:t xml:space="preserve">countOccurenceOfNumbersUsingMap</w:t>
      </w:r>
      <w:r>
        <w:rPr>
          <w:rFonts w:ascii="Helvetica Neue" w:hAnsi="Helvetica Neue" w:cs="Helvetica Neue"/>
          <w:sz w:val="26"/>
          <w:sz-cs w:val="26"/>
        </w:rPr>
        <w:t xml:space="preserve">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public static void main(String[] args)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// Declaring the String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String str = "Alice is girl and Bob is boy";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// Declaring a HashMap of &lt;String, Integer&gt;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HashMap&lt;String, Integer&gt; map = new HashMap&lt;&gt;();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//store the each word in an array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String[] words = str.split(" ");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System.out.println(Arrays.toString(words));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//for each loop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for (String word : words)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//Chech if seperated word from words exists in above created Map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if (map.containsKey(word))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//if YES, value will be occurence of word count + 1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map.put(word, map.get(word)+1);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//if No, value count wil be stored in map as 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else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    map.put(word, 1);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System.out.println(map);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}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