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2052" w:rsidRPr="00202052" w:rsidRDefault="00202052">
      <w:pPr>
        <w:rPr>
          <w:sz w:val="32"/>
          <w:szCs w:val="32"/>
        </w:rPr>
      </w:pPr>
      <w:r w:rsidRPr="00202052">
        <w:rPr>
          <w:sz w:val="32"/>
          <w:szCs w:val="32"/>
        </w:rPr>
        <w:t>Mail server for ibm.com and wipro.com</w:t>
      </w:r>
    </w:p>
    <w:p w:rsidR="009E4C2F" w:rsidRPr="00202052" w:rsidRDefault="00202052">
      <w:pPr>
        <w:rPr>
          <w:sz w:val="28"/>
          <w:szCs w:val="28"/>
        </w:rPr>
      </w:pPr>
      <w:r w:rsidRPr="00202052">
        <w:rPr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9.95pt;height:409.55pt">
            <v:imagedata r:id="rId5" o:title="Screenshot (22)"/>
          </v:shape>
        </w:pict>
      </w:r>
    </w:p>
    <w:p w:rsidR="00202052" w:rsidRDefault="00202052"/>
    <w:p w:rsidR="00202052" w:rsidRDefault="00202052"/>
    <w:p w:rsidR="00202052" w:rsidRDefault="00202052"/>
    <w:p w:rsidR="00202052" w:rsidRDefault="00202052"/>
    <w:p w:rsidR="00202052" w:rsidRDefault="00202052"/>
    <w:p w:rsidR="00202052" w:rsidRDefault="00202052"/>
    <w:p w:rsidR="00202052" w:rsidRDefault="00202052"/>
    <w:p w:rsidR="00202052" w:rsidRDefault="00202052"/>
    <w:p w:rsidR="00202052" w:rsidRDefault="00202052"/>
    <w:p w:rsidR="00202052" w:rsidRDefault="00202052"/>
    <w:p w:rsidR="00202052" w:rsidRDefault="00202052">
      <w:r>
        <w:t>Email location tracking</w:t>
      </w:r>
    </w:p>
    <w:p w:rsidR="00202052" w:rsidRDefault="00202052">
      <w:r>
        <w:rPr>
          <w:noProof/>
        </w:rPr>
        <w:drawing>
          <wp:inline distT="0" distB="0" distL="0" distR="0" wp14:anchorId="651A5A6B" wp14:editId="3F0BA2B9">
            <wp:extent cx="5937602" cy="3847795"/>
            <wp:effectExtent l="0" t="0" r="6350" b="635"/>
            <wp:docPr id="1" name="Picture 1" descr="C:\Users\admin\AppData\Local\Microsoft\Windows\INetCache\Content.Word\Screenshot (2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\AppData\Local\Microsoft\Windows\INetCache\Content.Word\Screenshot (24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45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2052" w:rsidRDefault="00202052"/>
    <w:p w:rsidR="00202052" w:rsidRDefault="00202052"/>
    <w:p w:rsidR="00202052" w:rsidRDefault="00202052"/>
    <w:p w:rsidR="00202052" w:rsidRDefault="00202052"/>
    <w:p w:rsidR="00202052" w:rsidRDefault="00202052"/>
    <w:p w:rsidR="00202052" w:rsidRDefault="00202052"/>
    <w:p w:rsidR="00202052" w:rsidRDefault="00202052"/>
    <w:p w:rsidR="00202052" w:rsidRDefault="00202052"/>
    <w:p w:rsidR="00202052" w:rsidRDefault="00202052"/>
    <w:p w:rsidR="00202052" w:rsidRDefault="00202052"/>
    <w:p w:rsidR="00202052" w:rsidRDefault="00202052">
      <w:proofErr w:type="spellStart"/>
      <w:r>
        <w:lastRenderedPageBreak/>
        <w:t>Nmap</w:t>
      </w:r>
      <w:proofErr w:type="spellEnd"/>
      <w:r>
        <w:t xml:space="preserve">- </w:t>
      </w:r>
      <w:proofErr w:type="spellStart"/>
      <w:proofErr w:type="gramStart"/>
      <w:r>
        <w:t>Its</w:t>
      </w:r>
      <w:proofErr w:type="spellEnd"/>
      <w:proofErr w:type="gramEnd"/>
      <w:r>
        <w:t xml:space="preserve"> not showing the details properly</w:t>
      </w:r>
    </w:p>
    <w:p w:rsidR="00202052" w:rsidRDefault="00202052"/>
    <w:p w:rsidR="00202052" w:rsidRDefault="00202052">
      <w:r>
        <w:pict>
          <v:shape id="_x0000_i1026" type="#_x0000_t75" style="width:478.65pt;height:264.95pt">
            <v:imagedata r:id="rId7" o:title="Screenshot (25)"/>
          </v:shape>
        </w:pict>
      </w:r>
    </w:p>
    <w:p w:rsidR="00202052" w:rsidRDefault="00202052"/>
    <w:p w:rsidR="00202052" w:rsidRDefault="00202052"/>
    <w:p w:rsidR="00202052" w:rsidRDefault="00202052">
      <w:r>
        <w:t>Nessus couldn’t install as I don’t have any professional email id.</w:t>
      </w:r>
      <w:bookmarkStart w:id="0" w:name="_GoBack"/>
      <w:bookmarkEnd w:id="0"/>
    </w:p>
    <w:sectPr w:rsidR="002020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1226"/>
    <w:rsid w:val="001E1226"/>
    <w:rsid w:val="00202052"/>
    <w:rsid w:val="009E4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20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205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20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205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2020-08-28T09:44:00Z</dcterms:created>
  <dcterms:modified xsi:type="dcterms:W3CDTF">2020-08-28T09:53:00Z</dcterms:modified>
</cp:coreProperties>
</file>