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7819" w14:textId="0949DFD3" w:rsidR="00F06C75" w:rsidRDefault="00F06C75">
      <w:r>
        <w:t>Download Python 3.7</w:t>
      </w:r>
    </w:p>
    <w:p w14:paraId="084AFB74" w14:textId="721C66CF" w:rsidR="009C126E" w:rsidRDefault="00F06C75">
      <w:r>
        <w:rPr>
          <w:noProof/>
        </w:rPr>
        <w:drawing>
          <wp:inline distT="0" distB="0" distL="0" distR="0" wp14:anchorId="57A58089" wp14:editId="13F5FF91">
            <wp:extent cx="57245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0624" w14:textId="3FA35CD1" w:rsidR="00F06C75" w:rsidRDefault="00F06C75">
      <w:r>
        <w:rPr>
          <w:noProof/>
        </w:rPr>
        <w:drawing>
          <wp:inline distT="0" distB="0" distL="0" distR="0" wp14:anchorId="0AED4A08" wp14:editId="535D3B04">
            <wp:extent cx="5731510" cy="3513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E1AC" w14:textId="77777777" w:rsidR="006A2413" w:rsidRDefault="00F06C75">
      <w:r>
        <w:rPr>
          <w:noProof/>
        </w:rPr>
        <w:lastRenderedPageBreak/>
        <w:drawing>
          <wp:inline distT="0" distB="0" distL="0" distR="0" wp14:anchorId="18F7D6B7" wp14:editId="263D9E52">
            <wp:extent cx="5724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2CE4E" wp14:editId="2D809F6B">
            <wp:extent cx="5731510" cy="3446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413">
        <w:rPr>
          <w:noProof/>
        </w:rPr>
        <w:drawing>
          <wp:inline distT="0" distB="0" distL="0" distR="0" wp14:anchorId="15A08819" wp14:editId="4A91F36F">
            <wp:extent cx="36766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8C2" w14:textId="429C5360" w:rsidR="006A2413" w:rsidRDefault="006A2413">
      <w:r>
        <w:t>It installs all required libraries</w:t>
      </w:r>
    </w:p>
    <w:p w14:paraId="6B95E977" w14:textId="77777777" w:rsidR="006A2413" w:rsidRDefault="006A2413"/>
    <w:p w14:paraId="792CA579" w14:textId="0D10FDC4" w:rsidR="00F06C75" w:rsidRDefault="006A2413">
      <w:r>
        <w:rPr>
          <w:noProof/>
        </w:rPr>
        <w:lastRenderedPageBreak/>
        <w:drawing>
          <wp:inline distT="0" distB="0" distL="0" distR="0" wp14:anchorId="588D2256" wp14:editId="396B25FE">
            <wp:extent cx="28289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7DB" w14:textId="6FD603CF" w:rsidR="006A2413" w:rsidRDefault="006A2413">
      <w:r>
        <w:t>It executes bot app</w:t>
      </w:r>
    </w:p>
    <w:p w14:paraId="555B7D9A" w14:textId="6761A266" w:rsidR="006A2413" w:rsidRDefault="006A2413"/>
    <w:sectPr w:rsidR="006A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E"/>
    <w:rsid w:val="006A2413"/>
    <w:rsid w:val="009C126E"/>
    <w:rsid w:val="00F0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38E"/>
  <w15:chartTrackingRefBased/>
  <w15:docId w15:val="{241223E0-343A-4F79-AC8A-9F3F6A75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Ravikirana B</dc:creator>
  <cp:keywords/>
  <dc:description/>
  <cp:lastModifiedBy>Ravikirana B</cp:lastModifiedBy>
  <cp:revision>2</cp:revision>
  <dcterms:created xsi:type="dcterms:W3CDTF">2021-11-10T06:03:00Z</dcterms:created>
  <dcterms:modified xsi:type="dcterms:W3CDTF">2021-11-10T06:19:00Z</dcterms:modified>
</cp:coreProperties>
</file>