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FB257" w14:textId="77F14255" w:rsidR="002C0C0D" w:rsidRDefault="002C0C0D">
      <w:r w:rsidRPr="002C0C0D">
        <w:drawing>
          <wp:inline distT="0" distB="0" distL="0" distR="0" wp14:anchorId="7D8ABD39" wp14:editId="6474F031">
            <wp:extent cx="5731510" cy="2372995"/>
            <wp:effectExtent l="0" t="0" r="2540" b="8255"/>
            <wp:docPr id="49183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368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5A03D" w14:textId="6DE9ECDA" w:rsidR="002C0C0D" w:rsidRDefault="002C0C0D">
      <w:r w:rsidRPr="002C0C0D">
        <w:drawing>
          <wp:inline distT="0" distB="0" distL="0" distR="0" wp14:anchorId="42306945" wp14:editId="5643627E">
            <wp:extent cx="4401164" cy="2133898"/>
            <wp:effectExtent l="0" t="0" r="0" b="0"/>
            <wp:docPr id="1634805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05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7CB45" w14:textId="0DEFAC52" w:rsidR="002C0C0D" w:rsidRDefault="002C0C0D">
      <w:r w:rsidRPr="002C0C0D">
        <w:drawing>
          <wp:inline distT="0" distB="0" distL="0" distR="0" wp14:anchorId="3EB27BE3" wp14:editId="604792D9">
            <wp:extent cx="4544059" cy="3315163"/>
            <wp:effectExtent l="0" t="0" r="0" b="0"/>
            <wp:docPr id="199045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53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1B107" w14:textId="2E9B8B40" w:rsidR="002C0C0D" w:rsidRDefault="002C0C0D">
      <w:r>
        <w:t>Post Logout</w:t>
      </w:r>
    </w:p>
    <w:p w14:paraId="673890FF" w14:textId="58C83E27" w:rsidR="002C0C0D" w:rsidRDefault="002C0C0D">
      <w:r w:rsidRPr="002C0C0D">
        <w:lastRenderedPageBreak/>
        <w:drawing>
          <wp:inline distT="0" distB="0" distL="0" distR="0" wp14:anchorId="15053636" wp14:editId="03FD7982">
            <wp:extent cx="5001323" cy="2267266"/>
            <wp:effectExtent l="0" t="0" r="8890" b="0"/>
            <wp:docPr id="21068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63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75EC6" w14:textId="63964268" w:rsidR="002C0C0D" w:rsidRDefault="002C0C0D">
      <w:r>
        <w:t>Django Admin – User details</w:t>
      </w:r>
    </w:p>
    <w:p w14:paraId="0E55A005" w14:textId="64CE83AC" w:rsidR="002C0C0D" w:rsidRDefault="002C0C0D">
      <w:pPr>
        <w:pBdr>
          <w:bottom w:val="double" w:sz="6" w:space="1" w:color="auto"/>
        </w:pBdr>
      </w:pPr>
      <w:r w:rsidRPr="002C0C0D">
        <w:drawing>
          <wp:inline distT="0" distB="0" distL="0" distR="0" wp14:anchorId="619E3F44" wp14:editId="153B0B93">
            <wp:extent cx="5731510" cy="2388870"/>
            <wp:effectExtent l="0" t="0" r="2540" b="0"/>
            <wp:docPr id="180296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610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5475" w14:textId="20A5C311" w:rsidR="006D21A5" w:rsidRDefault="006D21A5">
      <w:r>
        <w:t>Mock Entra</w:t>
      </w:r>
    </w:p>
    <w:p w14:paraId="352F1EEF" w14:textId="43B7142E" w:rsidR="006D21A5" w:rsidRDefault="006D21A5">
      <w:hyperlink r:id="rId9" w:history="1">
        <w:r w:rsidRPr="00F951E9">
          <w:rPr>
            <w:rStyle w:val="Hyperlink"/>
          </w:rPr>
          <w:t>http://127.0.0.1:8000/api/auth/entra/start</w:t>
        </w:r>
      </w:hyperlink>
    </w:p>
    <w:p w14:paraId="21CF8AA6" w14:textId="6E8D182C" w:rsidR="006D21A5" w:rsidRDefault="006D21A5">
      <w:r>
        <w:t>will redirect to</w:t>
      </w:r>
    </w:p>
    <w:p w14:paraId="3722CBB4" w14:textId="27471BBC" w:rsidR="006D21A5" w:rsidRDefault="006D21A5">
      <w:hyperlink r:id="rId10" w:history="1">
        <w:r w:rsidRPr="00F951E9">
          <w:rPr>
            <w:rStyle w:val="Hyperlink"/>
          </w:rPr>
          <w:t>http://127.0.0.1:8000/api/auth/entra/callback/?code=mock-auth-code-123&amp;state=mock-state-123</w:t>
        </w:r>
      </w:hyperlink>
    </w:p>
    <w:p w14:paraId="5BC9858D" w14:textId="5DFF18E2" w:rsidR="006D21A5" w:rsidRDefault="006D21A5">
      <w:r w:rsidRPr="006D21A5">
        <w:lastRenderedPageBreak/>
        <w:drawing>
          <wp:inline distT="0" distB="0" distL="0" distR="0" wp14:anchorId="1E6A7AE2" wp14:editId="1EA15D33">
            <wp:extent cx="5731510" cy="3324860"/>
            <wp:effectExtent l="0" t="0" r="2540" b="8890"/>
            <wp:docPr id="64470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011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2AD8A" w14:textId="1C27F19B" w:rsidR="006D21A5" w:rsidRDefault="006D21A5">
      <w:r w:rsidRPr="006D21A5">
        <w:drawing>
          <wp:inline distT="0" distB="0" distL="0" distR="0" wp14:anchorId="436C87E6" wp14:editId="6EDEA55E">
            <wp:extent cx="5731510" cy="1838325"/>
            <wp:effectExtent l="0" t="0" r="2540" b="9525"/>
            <wp:docPr id="11262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90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3AC8" w14:textId="77777777" w:rsidR="006D21A5" w:rsidRDefault="006D21A5"/>
    <w:sectPr w:rsidR="006D21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C0D"/>
    <w:rsid w:val="00155F87"/>
    <w:rsid w:val="002C0C0D"/>
    <w:rsid w:val="004D602E"/>
    <w:rsid w:val="006D2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F113C"/>
  <w15:chartTrackingRefBased/>
  <w15:docId w15:val="{987D0907-75B0-4E63-95F8-E57A189E5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C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C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C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C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C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21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21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0" Type="http://schemas.openxmlformats.org/officeDocument/2006/relationships/hyperlink" Target="http://127.0.0.1:8000/api/auth/entra/callback/?code=mock-auth-code-123&amp;state=mock-state-123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127.0.0.1:8000/api/auth/entra/star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Ravikiran Chhaduvula</dc:creator>
  <cp:keywords/>
  <dc:description/>
  <cp:lastModifiedBy>Ravikiran Chhaduvula</cp:lastModifiedBy>
  <cp:revision>1</cp:revision>
  <dcterms:created xsi:type="dcterms:W3CDTF">2026-07-13T21:04:00Z</dcterms:created>
  <dcterms:modified xsi:type="dcterms:W3CDTF">2026-07-13T21:23:00Z</dcterms:modified>
</cp:coreProperties>
</file>