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ECA7" w14:textId="77777777" w:rsidR="004B08A9" w:rsidRDefault="00000000">
      <w:pPr>
        <w:pStyle w:val="BodyText"/>
        <w:ind w:left="2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8FF0959" wp14:editId="3B1640CC">
            <wp:extent cx="1139984" cy="8191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98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A9EC" w14:textId="77777777" w:rsidR="004B08A9" w:rsidRDefault="004B08A9">
      <w:pPr>
        <w:rPr>
          <w:rFonts w:ascii="Times New Roman"/>
          <w:sz w:val="20"/>
        </w:rPr>
        <w:sectPr w:rsidR="004B08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020" w:right="420" w:bottom="280" w:left="540" w:header="720" w:footer="720" w:gutter="0"/>
          <w:cols w:space="720"/>
        </w:sectPr>
      </w:pPr>
    </w:p>
    <w:p w14:paraId="260F81C0" w14:textId="77777777" w:rsidR="004B08A9" w:rsidRDefault="00000000">
      <w:pPr>
        <w:spacing w:before="71"/>
        <w:ind w:left="235"/>
        <w:rPr>
          <w:sz w:val="13"/>
        </w:rPr>
      </w:pPr>
      <w:r>
        <w:rPr>
          <w:b/>
          <w:color w:val="EC2F36"/>
          <w:sz w:val="21"/>
        </w:rPr>
        <w:t xml:space="preserve">TAX INVOICE </w:t>
      </w:r>
      <w:r>
        <w:rPr>
          <w:color w:val="77787B"/>
          <w:sz w:val="13"/>
        </w:rPr>
        <w:t xml:space="preserve">(Original for the </w:t>
      </w:r>
      <w:proofErr w:type="spellStart"/>
      <w:r>
        <w:rPr>
          <w:color w:val="77787B"/>
          <w:sz w:val="13"/>
        </w:rPr>
        <w:t>Receipient</w:t>
      </w:r>
      <w:proofErr w:type="spellEnd"/>
      <w:r>
        <w:rPr>
          <w:color w:val="77787B"/>
          <w:sz w:val="13"/>
        </w:rPr>
        <w:t>)</w:t>
      </w:r>
    </w:p>
    <w:p w14:paraId="3BF17360" w14:textId="77777777" w:rsidR="004B08A9" w:rsidRDefault="00000000">
      <w:pPr>
        <w:pStyle w:val="Title"/>
      </w:pPr>
      <w:r>
        <w:rPr>
          <w:b w:val="0"/>
          <w:noProof/>
          <w:position w:val="-1"/>
        </w:rPr>
        <w:drawing>
          <wp:inline distT="0" distB="0" distL="0" distR="0" wp14:anchorId="5FC0A50E" wp14:editId="7C88E6D8">
            <wp:extent cx="137091" cy="13709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91" cy="13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EC2F36"/>
          <w:w w:val="105"/>
        </w:rPr>
        <w:t>RAVIKIRAN</w:t>
      </w:r>
      <w:r>
        <w:rPr>
          <w:color w:val="EC2F36"/>
          <w:spacing w:val="-4"/>
          <w:w w:val="105"/>
        </w:rPr>
        <w:t xml:space="preserve"> </w:t>
      </w:r>
      <w:r>
        <w:rPr>
          <w:color w:val="EC2F36"/>
          <w:w w:val="105"/>
        </w:rPr>
        <w:t>N</w:t>
      </w:r>
    </w:p>
    <w:p w14:paraId="38E3EE6F" w14:textId="77777777" w:rsidR="004B08A9" w:rsidRDefault="00000000">
      <w:pPr>
        <w:pStyle w:val="BodyText"/>
        <w:spacing w:before="60"/>
        <w:ind w:left="268" w:right="9"/>
      </w:pPr>
      <w:r>
        <w:rPr>
          <w:color w:val="77787B"/>
        </w:rPr>
        <w:t>#93 FIRST FLOOR 5TH CROSS BALAJI NAGAR BSK 3RD STAGE</w:t>
      </w:r>
    </w:p>
    <w:p w14:paraId="1B3EF9E2" w14:textId="77777777" w:rsidR="004B08A9" w:rsidRDefault="00000000">
      <w:pPr>
        <w:pStyle w:val="BodyText"/>
        <w:spacing w:before="47" w:line="312" w:lineRule="auto"/>
        <w:ind w:left="268" w:right="2490"/>
      </w:pPr>
      <w:r>
        <w:rPr>
          <w:color w:val="77787B"/>
          <w:w w:val="95"/>
        </w:rPr>
        <w:t xml:space="preserve">Bangalore Karnataka </w:t>
      </w:r>
      <w:r>
        <w:rPr>
          <w:color w:val="77787B"/>
        </w:rPr>
        <w:t>India 560085</w:t>
      </w:r>
    </w:p>
    <w:p w14:paraId="5A05199C" w14:textId="77777777" w:rsidR="004B08A9" w:rsidRDefault="00000000">
      <w:pPr>
        <w:pStyle w:val="BodyText"/>
        <w:ind w:left="268"/>
      </w:pPr>
      <w:proofErr w:type="gramStart"/>
      <w:r>
        <w:rPr>
          <w:color w:val="77787B"/>
        </w:rPr>
        <w:t>Home :</w:t>
      </w:r>
      <w:proofErr w:type="gramEnd"/>
      <w:r>
        <w:rPr>
          <w:color w:val="77787B"/>
        </w:rPr>
        <w:t xml:space="preserve"> 8050608856</w:t>
      </w:r>
    </w:p>
    <w:p w14:paraId="10B44C98" w14:textId="77777777" w:rsidR="004B08A9" w:rsidRDefault="00000000">
      <w:pPr>
        <w:pStyle w:val="BodyText"/>
        <w:spacing w:before="44"/>
        <w:ind w:left="268"/>
      </w:pPr>
      <w:proofErr w:type="gramStart"/>
      <w:r>
        <w:rPr>
          <w:color w:val="77787B"/>
        </w:rPr>
        <w:t>Mobile :</w:t>
      </w:r>
      <w:proofErr w:type="gramEnd"/>
    </w:p>
    <w:p w14:paraId="6FEB0B4E" w14:textId="77777777" w:rsidR="004B08A9" w:rsidRDefault="00000000">
      <w:pPr>
        <w:pStyle w:val="BodyText"/>
        <w:spacing w:before="45"/>
        <w:ind w:left="268"/>
      </w:pPr>
      <w:r>
        <w:rPr>
          <w:color w:val="77787B"/>
        </w:rPr>
        <w:t xml:space="preserve">User </w:t>
      </w:r>
      <w:proofErr w:type="gramStart"/>
      <w:r>
        <w:rPr>
          <w:color w:val="77787B"/>
        </w:rPr>
        <w:t>Id :</w:t>
      </w:r>
      <w:proofErr w:type="gramEnd"/>
      <w:r>
        <w:rPr>
          <w:color w:val="77787B"/>
        </w:rPr>
        <w:t xml:space="preserve"> 102461245531</w:t>
      </w:r>
    </w:p>
    <w:p w14:paraId="271D8FFF" w14:textId="257DF1E7" w:rsidR="004B08A9" w:rsidRDefault="00000000">
      <w:pPr>
        <w:pStyle w:val="BodyText"/>
        <w:spacing w:before="45" w:line="312" w:lineRule="auto"/>
        <w:ind w:left="268" w:right="1146"/>
      </w:pPr>
      <w:r>
        <w:rPr>
          <w:color w:val="77787B"/>
        </w:rPr>
        <w:t xml:space="preserve">Account </w:t>
      </w:r>
      <w:proofErr w:type="gramStart"/>
      <w:r>
        <w:rPr>
          <w:color w:val="77787B"/>
        </w:rPr>
        <w:t>No :</w:t>
      </w:r>
      <w:proofErr w:type="gramEnd"/>
      <w:r>
        <w:rPr>
          <w:color w:val="77787B"/>
        </w:rPr>
        <w:t xml:space="preserve"> 102461245531 Invoice No. : </w:t>
      </w:r>
      <w:r w:rsidR="008D3251" w:rsidRPr="008D3251">
        <w:rPr>
          <w:color w:val="77787B"/>
        </w:rPr>
        <w:t>KA-B1-72503872</w:t>
      </w:r>
      <w:r>
        <w:rPr>
          <w:color w:val="77787B"/>
        </w:rPr>
        <w:t xml:space="preserve"> GSTIN :</w:t>
      </w:r>
    </w:p>
    <w:p w14:paraId="3429E967" w14:textId="77777777" w:rsidR="004B08A9" w:rsidRDefault="00000000">
      <w:pPr>
        <w:pStyle w:val="BodyText"/>
        <w:rPr>
          <w:sz w:val="14"/>
        </w:rPr>
      </w:pPr>
      <w:r>
        <w:br w:type="column"/>
      </w:r>
    </w:p>
    <w:p w14:paraId="46EBDDFF" w14:textId="77777777" w:rsidR="004B08A9" w:rsidRDefault="004B08A9">
      <w:pPr>
        <w:pStyle w:val="BodyText"/>
        <w:rPr>
          <w:sz w:val="14"/>
        </w:rPr>
      </w:pPr>
    </w:p>
    <w:p w14:paraId="61B067B6" w14:textId="77777777" w:rsidR="004B08A9" w:rsidRDefault="004B08A9">
      <w:pPr>
        <w:pStyle w:val="BodyText"/>
        <w:rPr>
          <w:sz w:val="14"/>
        </w:rPr>
      </w:pPr>
    </w:p>
    <w:p w14:paraId="4787966C" w14:textId="77777777" w:rsidR="004B08A9" w:rsidRDefault="004B08A9">
      <w:pPr>
        <w:pStyle w:val="BodyText"/>
        <w:spacing w:before="10"/>
      </w:pPr>
    </w:p>
    <w:p w14:paraId="37A276E4" w14:textId="77777777" w:rsidR="004B08A9" w:rsidRDefault="00000000">
      <w:pPr>
        <w:pStyle w:val="BodyText"/>
        <w:ind w:left="235"/>
      </w:pPr>
      <w:r>
        <w:rPr>
          <w:color w:val="77787B"/>
        </w:rPr>
        <w:t>ATRIA CONVERGENCE TECHNOLOGIES LIMITED,</w:t>
      </w:r>
    </w:p>
    <w:p w14:paraId="6EB7D182" w14:textId="77777777" w:rsidR="004B08A9" w:rsidRDefault="00000000">
      <w:pPr>
        <w:pStyle w:val="BodyText"/>
        <w:spacing w:before="34" w:line="312" w:lineRule="auto"/>
        <w:ind w:left="1676" w:right="254" w:firstLine="78"/>
      </w:pPr>
      <w:r>
        <w:rPr>
          <w:color w:val="77787B"/>
        </w:rPr>
        <w:t>Golden Heights</w:t>
      </w:r>
      <w:r>
        <w:rPr>
          <w:color w:val="77787B"/>
          <w:spacing w:val="-18"/>
        </w:rPr>
        <w:t xml:space="preserve"> </w:t>
      </w:r>
      <w:r>
        <w:rPr>
          <w:color w:val="77787B"/>
        </w:rPr>
        <w:t>M.NO.1/2, 59TH C Cross,4TH M</w:t>
      </w:r>
      <w:r>
        <w:rPr>
          <w:color w:val="77787B"/>
          <w:spacing w:val="-8"/>
        </w:rPr>
        <w:t xml:space="preserve"> </w:t>
      </w:r>
      <w:r>
        <w:rPr>
          <w:color w:val="77787B"/>
          <w:spacing w:val="-3"/>
        </w:rPr>
        <w:t>Block</w:t>
      </w:r>
    </w:p>
    <w:p w14:paraId="1CED4969" w14:textId="77777777" w:rsidR="004B08A9" w:rsidRDefault="00000000">
      <w:pPr>
        <w:pStyle w:val="BodyText"/>
        <w:ind w:right="258"/>
        <w:jc w:val="right"/>
      </w:pPr>
      <w:r>
        <w:rPr>
          <w:color w:val="77787B"/>
        </w:rPr>
        <w:t>Rajajinagar, Bangalore,</w:t>
      </w:r>
      <w:r>
        <w:rPr>
          <w:color w:val="77787B"/>
          <w:spacing w:val="-17"/>
        </w:rPr>
        <w:t xml:space="preserve"> </w:t>
      </w:r>
      <w:r>
        <w:rPr>
          <w:color w:val="77787B"/>
        </w:rPr>
        <w:t>560010</w:t>
      </w:r>
    </w:p>
    <w:p w14:paraId="56260B3F" w14:textId="77777777" w:rsidR="004B08A9" w:rsidRDefault="00000000">
      <w:pPr>
        <w:pStyle w:val="BodyText"/>
        <w:spacing w:before="45"/>
        <w:ind w:right="258"/>
        <w:jc w:val="right"/>
      </w:pPr>
      <w:proofErr w:type="spellStart"/>
      <w:proofErr w:type="gramStart"/>
      <w:r>
        <w:rPr>
          <w:color w:val="77787B"/>
        </w:rPr>
        <w:t>Ph.No</w:t>
      </w:r>
      <w:proofErr w:type="spellEnd"/>
      <w:proofErr w:type="gramEnd"/>
      <w:r>
        <w:rPr>
          <w:color w:val="77787B"/>
        </w:rPr>
        <w:t xml:space="preserve"> :</w:t>
      </w:r>
      <w:r>
        <w:rPr>
          <w:color w:val="77787B"/>
          <w:spacing w:val="-9"/>
        </w:rPr>
        <w:t xml:space="preserve"> </w:t>
      </w:r>
      <w:r>
        <w:rPr>
          <w:color w:val="77787B"/>
        </w:rPr>
        <w:t>9121212121,7288999999</w:t>
      </w:r>
    </w:p>
    <w:p w14:paraId="0C8A6261" w14:textId="77777777" w:rsidR="004B08A9" w:rsidRDefault="00000000">
      <w:pPr>
        <w:pStyle w:val="BodyText"/>
        <w:spacing w:before="45" w:line="312" w:lineRule="auto"/>
        <w:ind w:left="1561" w:right="258" w:hanging="154"/>
        <w:jc w:val="right"/>
      </w:pPr>
      <w:proofErr w:type="gramStart"/>
      <w:r>
        <w:rPr>
          <w:color w:val="77787B"/>
        </w:rPr>
        <w:t>E-mail</w:t>
      </w:r>
      <w:r>
        <w:rPr>
          <w:color w:val="77787B"/>
          <w:spacing w:val="-12"/>
        </w:rPr>
        <w:t xml:space="preserve"> </w:t>
      </w:r>
      <w:r>
        <w:rPr>
          <w:color w:val="77787B"/>
        </w:rPr>
        <w:t>:</w:t>
      </w:r>
      <w:proofErr w:type="gramEnd"/>
      <w:r>
        <w:rPr>
          <w:color w:val="77787B"/>
          <w:spacing w:val="-12"/>
        </w:rPr>
        <w:t xml:space="preserve"> </w:t>
      </w:r>
      <w:hyperlink r:id="rId15">
        <w:r>
          <w:rPr>
            <w:color w:val="77787B"/>
          </w:rPr>
          <w:t>helpdesk.blr@actcorp.in</w:t>
        </w:r>
      </w:hyperlink>
      <w:r>
        <w:rPr>
          <w:color w:val="77787B"/>
          <w:w w:val="99"/>
        </w:rPr>
        <w:t xml:space="preserve"> </w:t>
      </w:r>
      <w:r>
        <w:rPr>
          <w:color w:val="77787B"/>
        </w:rPr>
        <w:t>GSTIN :</w:t>
      </w:r>
      <w:r>
        <w:rPr>
          <w:color w:val="77787B"/>
          <w:spacing w:val="6"/>
        </w:rPr>
        <w:t xml:space="preserve"> </w:t>
      </w:r>
      <w:r>
        <w:rPr>
          <w:color w:val="77787B"/>
          <w:spacing w:val="-2"/>
        </w:rPr>
        <w:t>29AACCA8907B1ZU</w:t>
      </w:r>
    </w:p>
    <w:p w14:paraId="33ECEBB2" w14:textId="77777777" w:rsidR="004B08A9" w:rsidRDefault="004B08A9">
      <w:pPr>
        <w:spacing w:line="312" w:lineRule="auto"/>
        <w:jc w:val="right"/>
        <w:sectPr w:rsidR="004B08A9">
          <w:type w:val="continuous"/>
          <w:pgSz w:w="12240" w:h="15840"/>
          <w:pgMar w:top="1020" w:right="420" w:bottom="280" w:left="540" w:header="720" w:footer="720" w:gutter="0"/>
          <w:cols w:num="2" w:space="720" w:equalWidth="0">
            <w:col w:w="3454" w:space="4291"/>
            <w:col w:w="3535"/>
          </w:cols>
        </w:sectPr>
      </w:pPr>
    </w:p>
    <w:p w14:paraId="57DB0EF1" w14:textId="1416C515" w:rsidR="004B08A9" w:rsidRDefault="00BC11E1">
      <w:pPr>
        <w:ind w:left="2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B0CE7BA" wp14:editId="233DC762">
                <wp:extent cx="1069340" cy="692785"/>
                <wp:effectExtent l="2540" t="4445" r="4445" b="0"/>
                <wp:docPr id="4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340" cy="692785"/>
                          <a:chOff x="0" y="0"/>
                          <a:chExt cx="1684" cy="1091"/>
                        </a:xfrm>
                      </wpg:grpSpPr>
                      <wps:wsp>
                        <wps:cNvPr id="50" name="Freeform 61"/>
                        <wps:cNvSpPr>
                          <a:spLocks/>
                        </wps:cNvSpPr>
                        <wps:spPr bwMode="auto">
                          <a:xfrm>
                            <a:off x="0" y="539"/>
                            <a:ext cx="1684" cy="551"/>
                          </a:xfrm>
                          <a:custGeom>
                            <a:avLst/>
                            <a:gdLst>
                              <a:gd name="T0" fmla="*/ 1684 w 1684"/>
                              <a:gd name="T1" fmla="+- 0 540 540"/>
                              <a:gd name="T2" fmla="*/ 540 h 551"/>
                              <a:gd name="T3" fmla="*/ 1673 w 1684"/>
                              <a:gd name="T4" fmla="+- 0 540 540"/>
                              <a:gd name="T5" fmla="*/ 540 h 551"/>
                              <a:gd name="T6" fmla="*/ 1673 w 1684"/>
                              <a:gd name="T7" fmla="+- 0 551 540"/>
                              <a:gd name="T8" fmla="*/ 551 h 551"/>
                              <a:gd name="T9" fmla="*/ 1673 w 1684"/>
                              <a:gd name="T10" fmla="+- 0 1079 540"/>
                              <a:gd name="T11" fmla="*/ 1079 h 551"/>
                              <a:gd name="T12" fmla="*/ 11 w 1684"/>
                              <a:gd name="T13" fmla="+- 0 1079 540"/>
                              <a:gd name="T14" fmla="*/ 1079 h 551"/>
                              <a:gd name="T15" fmla="*/ 11 w 1684"/>
                              <a:gd name="T16" fmla="+- 0 551 540"/>
                              <a:gd name="T17" fmla="*/ 551 h 551"/>
                              <a:gd name="T18" fmla="*/ 1673 w 1684"/>
                              <a:gd name="T19" fmla="+- 0 551 540"/>
                              <a:gd name="T20" fmla="*/ 551 h 551"/>
                              <a:gd name="T21" fmla="*/ 1673 w 1684"/>
                              <a:gd name="T22" fmla="+- 0 540 540"/>
                              <a:gd name="T23" fmla="*/ 540 h 551"/>
                              <a:gd name="T24" fmla="*/ 11 w 1684"/>
                              <a:gd name="T25" fmla="+- 0 540 540"/>
                              <a:gd name="T26" fmla="*/ 540 h 551"/>
                              <a:gd name="T27" fmla="*/ 0 w 1684"/>
                              <a:gd name="T28" fmla="+- 0 540 540"/>
                              <a:gd name="T29" fmla="*/ 540 h 551"/>
                              <a:gd name="T30" fmla="*/ 0 w 1684"/>
                              <a:gd name="T31" fmla="+- 0 551 540"/>
                              <a:gd name="T32" fmla="*/ 551 h 551"/>
                              <a:gd name="T33" fmla="*/ 0 w 1684"/>
                              <a:gd name="T34" fmla="+- 0 1079 540"/>
                              <a:gd name="T35" fmla="*/ 1079 h 551"/>
                              <a:gd name="T36" fmla="*/ 0 w 1684"/>
                              <a:gd name="T37" fmla="+- 0 1090 540"/>
                              <a:gd name="T38" fmla="*/ 1090 h 551"/>
                              <a:gd name="T39" fmla="*/ 11 w 1684"/>
                              <a:gd name="T40" fmla="+- 0 1090 540"/>
                              <a:gd name="T41" fmla="*/ 1090 h 551"/>
                              <a:gd name="T42" fmla="*/ 1673 w 1684"/>
                              <a:gd name="T43" fmla="+- 0 1090 540"/>
                              <a:gd name="T44" fmla="*/ 1090 h 551"/>
                              <a:gd name="T45" fmla="*/ 1684 w 1684"/>
                              <a:gd name="T46" fmla="+- 0 1090 540"/>
                              <a:gd name="T47" fmla="*/ 1090 h 551"/>
                              <a:gd name="T48" fmla="*/ 1684 w 1684"/>
                              <a:gd name="T49" fmla="+- 0 1079 540"/>
                              <a:gd name="T50" fmla="*/ 1079 h 551"/>
                              <a:gd name="T51" fmla="*/ 1684 w 1684"/>
                              <a:gd name="T52" fmla="+- 0 551 540"/>
                              <a:gd name="T53" fmla="*/ 551 h 551"/>
                              <a:gd name="T54" fmla="*/ 1684 w 1684"/>
                              <a:gd name="T55" fmla="+- 0 540 540"/>
                              <a:gd name="T56" fmla="*/ 540 h 5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</a:cxnLst>
                            <a:rect l="0" t="0" r="r" b="b"/>
                            <a:pathLst>
                              <a:path w="1684" h="551">
                                <a:moveTo>
                                  <a:pt x="1684" y="0"/>
                                </a:moveTo>
                                <a:lnTo>
                                  <a:pt x="1673" y="0"/>
                                </a:lnTo>
                                <a:lnTo>
                                  <a:pt x="1673" y="11"/>
                                </a:lnTo>
                                <a:lnTo>
                                  <a:pt x="1673" y="539"/>
                                </a:lnTo>
                                <a:lnTo>
                                  <a:pt x="11" y="539"/>
                                </a:lnTo>
                                <a:lnTo>
                                  <a:pt x="11" y="11"/>
                                </a:lnTo>
                                <a:lnTo>
                                  <a:pt x="1673" y="11"/>
                                </a:lnTo>
                                <a:lnTo>
                                  <a:pt x="1673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539"/>
                                </a:lnTo>
                                <a:lnTo>
                                  <a:pt x="0" y="550"/>
                                </a:lnTo>
                                <a:lnTo>
                                  <a:pt x="11" y="550"/>
                                </a:lnTo>
                                <a:lnTo>
                                  <a:pt x="1673" y="550"/>
                                </a:lnTo>
                                <a:lnTo>
                                  <a:pt x="1684" y="550"/>
                                </a:lnTo>
                                <a:lnTo>
                                  <a:pt x="1684" y="539"/>
                                </a:lnTo>
                                <a:lnTo>
                                  <a:pt x="1684" y="11"/>
                                </a:lnTo>
                                <a:lnTo>
                                  <a:pt x="1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550"/>
                            <a:ext cx="1663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E3FCE" w14:textId="3AC443F2" w:rsidR="004B08A9" w:rsidRDefault="00CA3A23" w:rsidP="001E3BC6">
                              <w:pPr>
                                <w:spacing w:before="145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 xml:space="preserve"> </w:t>
                              </w:r>
                              <w:r w:rsidR="004E175B">
                                <w:rPr>
                                  <w:b/>
                                  <w:color w:val="77787B"/>
                                  <w:sz w:val="19"/>
                                </w:rPr>
                                <w:t xml:space="preserve"> </w:t>
                              </w:r>
                              <w:r w:rsidR="00044144">
                                <w:rPr>
                                  <w:b/>
                                  <w:color w:val="77787B"/>
                                  <w:sz w:val="19"/>
                                </w:rPr>
                                <w:t xml:space="preserve">   </w:t>
                              </w:r>
                              <w:r w:rsidR="005B722B">
                                <w:rPr>
                                  <w:b/>
                                  <w:color w:val="77787B"/>
                                  <w:sz w:val="19"/>
                                </w:rPr>
                                <w:t>April</w:t>
                              </w:r>
                              <w:r w:rsidR="00952F31">
                                <w:rPr>
                                  <w:b/>
                                  <w:color w:val="77787B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202</w:t>
                              </w:r>
                              <w:r w:rsidR="00710DDD">
                                <w:rPr>
                                  <w:b/>
                                  <w:color w:val="77787B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0"/>
                            <a:ext cx="1674" cy="551"/>
                          </a:xfrm>
                          <a:prstGeom prst="rect">
                            <a:avLst/>
                          </a:pr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CD9AD" w14:textId="77777777" w:rsidR="004B08A9" w:rsidRDefault="004B08A9">
                              <w:pPr>
                                <w:spacing w:before="8"/>
                                <w:rPr>
                                  <w:sz w:val="16"/>
                                </w:rPr>
                              </w:pPr>
                            </w:p>
                            <w:p w14:paraId="5A279EFB" w14:textId="77777777" w:rsidR="004B08A9" w:rsidRDefault="00000000">
                              <w:pPr>
                                <w:ind w:left="384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Billing Period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0CE7BA" id="Group 58" o:spid="_x0000_s1026" style="width:84.2pt;height:54.55pt;mso-position-horizontal-relative:char;mso-position-vertical-relative:line" coordsize="1684,1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">
                <v:shape id="Freeform 61" o:spid="_x0000_s1027" style="position:absolute;top:539;width:1684;height:551;visibility:visible;mso-wrap-style:square;v-text-anchor:top" coordsize="1684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" path="m1684,r-11,l1673,11r,528l11,539,11,11r1662,l1673,,11,,,,,11,,539r,11l11,550r1662,l1684,550r,-11l1684,11r,-11xe" fillcolor="#77787b" stroked="f">
                  <v:path arrowok="t" o:connecttype="custom" o:connectlocs="1684,540;1673,540;1673,551;1673,1079;11,1079;11,551;1673,551;1673,540;11,540;0,540;0,551;0,1079;0,1090;11,1090;1673,1090;1684,1090;1684,1079;1684,551;1684,540" o:connectangles="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8" type="#_x0000_t202" style="position:absolute;left:10;top:550;width:1663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3C3E3FCE" w14:textId="3AC443F2" w:rsidR="004B08A9" w:rsidRDefault="00CA3A23" w:rsidP="001E3BC6">
                        <w:pPr>
                          <w:spacing w:before="14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77787B"/>
                            <w:sz w:val="19"/>
                          </w:rPr>
                          <w:t xml:space="preserve"> </w:t>
                        </w:r>
                        <w:r w:rsidR="004E175B">
                          <w:rPr>
                            <w:b/>
                            <w:color w:val="77787B"/>
                            <w:sz w:val="19"/>
                          </w:rPr>
                          <w:t xml:space="preserve"> </w:t>
                        </w:r>
                        <w:r w:rsidR="00044144">
                          <w:rPr>
                            <w:b/>
                            <w:color w:val="77787B"/>
                            <w:sz w:val="19"/>
                          </w:rPr>
                          <w:t xml:space="preserve">   </w:t>
                        </w:r>
                        <w:r w:rsidR="005B722B">
                          <w:rPr>
                            <w:b/>
                            <w:color w:val="77787B"/>
                            <w:sz w:val="19"/>
                          </w:rPr>
                          <w:t>April</w:t>
                        </w:r>
                        <w:r w:rsidR="00952F31">
                          <w:rPr>
                            <w:b/>
                            <w:color w:val="77787B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77787B"/>
                            <w:sz w:val="19"/>
                          </w:rPr>
                          <w:t>202</w:t>
                        </w:r>
                        <w:r w:rsidR="00710DDD">
                          <w:rPr>
                            <w:b/>
                            <w:color w:val="77787B"/>
                            <w:sz w:val="19"/>
                          </w:rPr>
                          <w:t>3</w:t>
                        </w:r>
                      </w:p>
                    </w:txbxContent>
                  </v:textbox>
                </v:shape>
                <v:shape id="Text Box 59" o:spid="_x0000_s1029" type="#_x0000_t202" style="position:absolute;left:5;width:1674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" fillcolor="#77787b" stroked="f">
                  <v:textbox inset="0,0,0,0">
                    <w:txbxContent>
                      <w:p w14:paraId="38ACD9AD" w14:textId="77777777" w:rsidR="004B08A9" w:rsidRDefault="004B08A9">
                        <w:pPr>
                          <w:spacing w:before="8"/>
                          <w:rPr>
                            <w:sz w:val="16"/>
                          </w:rPr>
                        </w:pPr>
                      </w:p>
                      <w:p w14:paraId="5A279EFB" w14:textId="77777777" w:rsidR="004B08A9" w:rsidRDefault="00000000">
                        <w:pPr>
                          <w:ind w:left="384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Billing Period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6"/>
          <w:sz w:val="20"/>
        </w:rPr>
        <w:t xml:space="preserve"> </w:t>
      </w:r>
      <w:r>
        <w:rPr>
          <w:noProof/>
          <w:spacing w:val="36"/>
          <w:sz w:val="20"/>
        </w:rPr>
        <mc:AlternateContent>
          <mc:Choice Requires="wpg">
            <w:drawing>
              <wp:inline distT="0" distB="0" distL="0" distR="0" wp14:anchorId="2FE4EF02" wp14:editId="450DE368">
                <wp:extent cx="1090295" cy="692785"/>
                <wp:effectExtent l="2540" t="4445" r="2540" b="0"/>
                <wp:docPr id="45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0295" cy="692785"/>
                          <a:chOff x="0" y="0"/>
                          <a:chExt cx="1717" cy="1091"/>
                        </a:xfrm>
                      </wpg:grpSpPr>
                      <wps:wsp>
                        <wps:cNvPr id="46" name="Freeform 57"/>
                        <wps:cNvSpPr>
                          <a:spLocks/>
                        </wps:cNvSpPr>
                        <wps:spPr bwMode="auto">
                          <a:xfrm>
                            <a:off x="0" y="539"/>
                            <a:ext cx="1717" cy="551"/>
                          </a:xfrm>
                          <a:custGeom>
                            <a:avLst/>
                            <a:gdLst>
                              <a:gd name="T0" fmla="*/ 1716 w 1717"/>
                              <a:gd name="T1" fmla="+- 0 540 540"/>
                              <a:gd name="T2" fmla="*/ 540 h 551"/>
                              <a:gd name="T3" fmla="*/ 1706 w 1717"/>
                              <a:gd name="T4" fmla="+- 0 540 540"/>
                              <a:gd name="T5" fmla="*/ 540 h 551"/>
                              <a:gd name="T6" fmla="*/ 1706 w 1717"/>
                              <a:gd name="T7" fmla="+- 0 551 540"/>
                              <a:gd name="T8" fmla="*/ 551 h 551"/>
                              <a:gd name="T9" fmla="*/ 1706 w 1717"/>
                              <a:gd name="T10" fmla="+- 0 1079 540"/>
                              <a:gd name="T11" fmla="*/ 1079 h 551"/>
                              <a:gd name="T12" fmla="*/ 11 w 1717"/>
                              <a:gd name="T13" fmla="+- 0 1079 540"/>
                              <a:gd name="T14" fmla="*/ 1079 h 551"/>
                              <a:gd name="T15" fmla="*/ 11 w 1717"/>
                              <a:gd name="T16" fmla="+- 0 551 540"/>
                              <a:gd name="T17" fmla="*/ 551 h 551"/>
                              <a:gd name="T18" fmla="*/ 1706 w 1717"/>
                              <a:gd name="T19" fmla="+- 0 551 540"/>
                              <a:gd name="T20" fmla="*/ 551 h 551"/>
                              <a:gd name="T21" fmla="*/ 1706 w 1717"/>
                              <a:gd name="T22" fmla="+- 0 540 540"/>
                              <a:gd name="T23" fmla="*/ 540 h 551"/>
                              <a:gd name="T24" fmla="*/ 11 w 1717"/>
                              <a:gd name="T25" fmla="+- 0 540 540"/>
                              <a:gd name="T26" fmla="*/ 540 h 551"/>
                              <a:gd name="T27" fmla="*/ 0 w 1717"/>
                              <a:gd name="T28" fmla="+- 0 540 540"/>
                              <a:gd name="T29" fmla="*/ 540 h 551"/>
                              <a:gd name="T30" fmla="*/ 0 w 1717"/>
                              <a:gd name="T31" fmla="+- 0 551 540"/>
                              <a:gd name="T32" fmla="*/ 551 h 551"/>
                              <a:gd name="T33" fmla="*/ 0 w 1717"/>
                              <a:gd name="T34" fmla="+- 0 1079 540"/>
                              <a:gd name="T35" fmla="*/ 1079 h 551"/>
                              <a:gd name="T36" fmla="*/ 0 w 1717"/>
                              <a:gd name="T37" fmla="+- 0 1090 540"/>
                              <a:gd name="T38" fmla="*/ 1090 h 551"/>
                              <a:gd name="T39" fmla="*/ 11 w 1717"/>
                              <a:gd name="T40" fmla="+- 0 1090 540"/>
                              <a:gd name="T41" fmla="*/ 1090 h 551"/>
                              <a:gd name="T42" fmla="*/ 1706 w 1717"/>
                              <a:gd name="T43" fmla="+- 0 1090 540"/>
                              <a:gd name="T44" fmla="*/ 1090 h 551"/>
                              <a:gd name="T45" fmla="*/ 1716 w 1717"/>
                              <a:gd name="T46" fmla="+- 0 1090 540"/>
                              <a:gd name="T47" fmla="*/ 1090 h 551"/>
                              <a:gd name="T48" fmla="*/ 1716 w 1717"/>
                              <a:gd name="T49" fmla="+- 0 1079 540"/>
                              <a:gd name="T50" fmla="*/ 1079 h 551"/>
                              <a:gd name="T51" fmla="*/ 1716 w 1717"/>
                              <a:gd name="T52" fmla="+- 0 551 540"/>
                              <a:gd name="T53" fmla="*/ 551 h 551"/>
                              <a:gd name="T54" fmla="*/ 1716 w 1717"/>
                              <a:gd name="T55" fmla="+- 0 540 540"/>
                              <a:gd name="T56" fmla="*/ 540 h 5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</a:cxnLst>
                            <a:rect l="0" t="0" r="r" b="b"/>
                            <a:pathLst>
                              <a:path w="1717" h="551">
                                <a:moveTo>
                                  <a:pt x="1716" y="0"/>
                                </a:moveTo>
                                <a:lnTo>
                                  <a:pt x="1706" y="0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539"/>
                                </a:lnTo>
                                <a:lnTo>
                                  <a:pt x="11" y="539"/>
                                </a:lnTo>
                                <a:lnTo>
                                  <a:pt x="11" y="11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539"/>
                                </a:lnTo>
                                <a:lnTo>
                                  <a:pt x="0" y="550"/>
                                </a:lnTo>
                                <a:lnTo>
                                  <a:pt x="11" y="550"/>
                                </a:lnTo>
                                <a:lnTo>
                                  <a:pt x="1706" y="550"/>
                                </a:lnTo>
                                <a:lnTo>
                                  <a:pt x="1716" y="550"/>
                                </a:lnTo>
                                <a:lnTo>
                                  <a:pt x="1716" y="539"/>
                                </a:lnTo>
                                <a:lnTo>
                                  <a:pt x="1716" y="11"/>
                                </a:lnTo>
                                <a:lnTo>
                                  <a:pt x="1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550"/>
                            <a:ext cx="1695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8ED40" w14:textId="4E20D34D" w:rsidR="004B08A9" w:rsidRDefault="00000000">
                              <w:pPr>
                                <w:spacing w:before="145"/>
                                <w:ind w:left="361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01/</w:t>
                              </w:r>
                              <w:r w:rsidR="00710DDD">
                                <w:rPr>
                                  <w:b/>
                                  <w:color w:val="77787B"/>
                                  <w:sz w:val="19"/>
                                </w:rPr>
                                <w:t>0</w:t>
                              </w:r>
                              <w:r w:rsidR="005B722B">
                                <w:rPr>
                                  <w:b/>
                                  <w:color w:val="77787B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/202</w:t>
                              </w:r>
                              <w:r w:rsidR="00710DDD">
                                <w:rPr>
                                  <w:b/>
                                  <w:color w:val="77787B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0"/>
                            <a:ext cx="1706" cy="551"/>
                          </a:xfrm>
                          <a:prstGeom prst="rect">
                            <a:avLst/>
                          </a:pr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33DA0" w14:textId="77777777" w:rsidR="004B08A9" w:rsidRDefault="004B08A9">
                              <w:pPr>
                                <w:spacing w:before="8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5D8FD6D3" w14:textId="77777777" w:rsidR="004B08A9" w:rsidRDefault="00000000">
                              <w:pPr>
                                <w:ind w:left="439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Invoice 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E4EF02" id="Group 54" o:spid="_x0000_s1030" style="width:85.85pt;height:54.55pt;mso-position-horizontal-relative:char;mso-position-vertical-relative:line" coordsize="1717,1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">
                <v:shape id="Freeform 57" o:spid="_x0000_s1031" style="position:absolute;top:539;width:1717;height:551;visibility:visible;mso-wrap-style:square;v-text-anchor:top" coordsize="1717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" path="m1716,r-10,l1706,11r,528l11,539,11,11r1695,l1706,,11,,,,,11,,539r,11l11,550r1695,l1716,550r,-11l1716,11r,-11xe" fillcolor="#77787b" stroked="f">
                  <v:path arrowok="t" o:connecttype="custom" o:connectlocs="1716,540;1706,540;1706,551;1706,1079;11,1079;11,551;1706,551;1706,540;11,540;0,540;0,551;0,1079;0,1090;11,1090;1706,1090;1716,1090;1716,1079;1716,551;1716,540" o:connectangles="0,0,0,0,0,0,0,0,0,0,0,0,0,0,0,0,0,0,0"/>
                </v:shape>
                <v:shape id="Text Box 56" o:spid="_x0000_s1032" type="#_x0000_t202" style="position:absolute;left:10;top:550;width:1695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6948ED40" w14:textId="4E20D34D" w:rsidR="004B08A9" w:rsidRDefault="00000000">
                        <w:pPr>
                          <w:spacing w:before="145"/>
                          <w:ind w:left="36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77787B"/>
                            <w:sz w:val="19"/>
                          </w:rPr>
                          <w:t>01/</w:t>
                        </w:r>
                        <w:r w:rsidR="00710DDD">
                          <w:rPr>
                            <w:b/>
                            <w:color w:val="77787B"/>
                            <w:sz w:val="19"/>
                          </w:rPr>
                          <w:t>0</w:t>
                        </w:r>
                        <w:r w:rsidR="005B722B">
                          <w:rPr>
                            <w:b/>
                            <w:color w:val="77787B"/>
                            <w:sz w:val="19"/>
                          </w:rPr>
                          <w:t>4</w:t>
                        </w:r>
                        <w:r>
                          <w:rPr>
                            <w:b/>
                            <w:color w:val="77787B"/>
                            <w:sz w:val="19"/>
                          </w:rPr>
                          <w:t>/202</w:t>
                        </w:r>
                        <w:r w:rsidR="00710DDD">
                          <w:rPr>
                            <w:b/>
                            <w:color w:val="77787B"/>
                            <w:sz w:val="19"/>
                          </w:rPr>
                          <w:t>3</w:t>
                        </w:r>
                      </w:p>
                    </w:txbxContent>
                  </v:textbox>
                </v:shape>
                <v:shape id="Text Box 55" o:spid="_x0000_s1033" type="#_x0000_t202" style="position:absolute;left:5;width:170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" fillcolor="#77787b" stroked="f">
                  <v:textbox inset="0,0,0,0">
                    <w:txbxContent>
                      <w:p w14:paraId="1BF33DA0" w14:textId="77777777" w:rsidR="004B08A9" w:rsidRDefault="004B08A9">
                        <w:pPr>
                          <w:spacing w:before="8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5D8FD6D3" w14:textId="77777777" w:rsidR="004B08A9" w:rsidRDefault="00000000">
                        <w:pPr>
                          <w:ind w:left="439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Invoice Date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9"/>
          <w:sz w:val="20"/>
        </w:rPr>
        <w:t xml:space="preserve"> </w:t>
      </w:r>
      <w:r>
        <w:rPr>
          <w:noProof/>
          <w:spacing w:val="39"/>
          <w:sz w:val="20"/>
        </w:rPr>
        <mc:AlternateContent>
          <mc:Choice Requires="wpg">
            <w:drawing>
              <wp:inline distT="0" distB="0" distL="0" distR="0" wp14:anchorId="526F84F8" wp14:editId="26086191">
                <wp:extent cx="1090295" cy="692785"/>
                <wp:effectExtent l="0" t="4445" r="0" b="0"/>
                <wp:docPr id="4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0295" cy="692785"/>
                          <a:chOff x="0" y="0"/>
                          <a:chExt cx="1717" cy="1091"/>
                        </a:xfrm>
                      </wpg:grpSpPr>
                      <wps:wsp>
                        <wps:cNvPr id="41" name="Freeform 53"/>
                        <wps:cNvSpPr>
                          <a:spLocks/>
                        </wps:cNvSpPr>
                        <wps:spPr bwMode="auto">
                          <a:xfrm>
                            <a:off x="0" y="539"/>
                            <a:ext cx="1717" cy="551"/>
                          </a:xfrm>
                          <a:custGeom>
                            <a:avLst/>
                            <a:gdLst>
                              <a:gd name="T0" fmla="*/ 1716 w 1717"/>
                              <a:gd name="T1" fmla="+- 0 540 540"/>
                              <a:gd name="T2" fmla="*/ 540 h 551"/>
                              <a:gd name="T3" fmla="*/ 1706 w 1717"/>
                              <a:gd name="T4" fmla="+- 0 540 540"/>
                              <a:gd name="T5" fmla="*/ 540 h 551"/>
                              <a:gd name="T6" fmla="*/ 1706 w 1717"/>
                              <a:gd name="T7" fmla="+- 0 551 540"/>
                              <a:gd name="T8" fmla="*/ 551 h 551"/>
                              <a:gd name="T9" fmla="*/ 1706 w 1717"/>
                              <a:gd name="T10" fmla="+- 0 1079 540"/>
                              <a:gd name="T11" fmla="*/ 1079 h 551"/>
                              <a:gd name="T12" fmla="*/ 11 w 1717"/>
                              <a:gd name="T13" fmla="+- 0 1079 540"/>
                              <a:gd name="T14" fmla="*/ 1079 h 551"/>
                              <a:gd name="T15" fmla="*/ 11 w 1717"/>
                              <a:gd name="T16" fmla="+- 0 551 540"/>
                              <a:gd name="T17" fmla="*/ 551 h 551"/>
                              <a:gd name="T18" fmla="*/ 1706 w 1717"/>
                              <a:gd name="T19" fmla="+- 0 551 540"/>
                              <a:gd name="T20" fmla="*/ 551 h 551"/>
                              <a:gd name="T21" fmla="*/ 1706 w 1717"/>
                              <a:gd name="T22" fmla="+- 0 540 540"/>
                              <a:gd name="T23" fmla="*/ 540 h 551"/>
                              <a:gd name="T24" fmla="*/ 11 w 1717"/>
                              <a:gd name="T25" fmla="+- 0 540 540"/>
                              <a:gd name="T26" fmla="*/ 540 h 551"/>
                              <a:gd name="T27" fmla="*/ 0 w 1717"/>
                              <a:gd name="T28" fmla="+- 0 540 540"/>
                              <a:gd name="T29" fmla="*/ 540 h 551"/>
                              <a:gd name="T30" fmla="*/ 0 w 1717"/>
                              <a:gd name="T31" fmla="+- 0 551 540"/>
                              <a:gd name="T32" fmla="*/ 551 h 551"/>
                              <a:gd name="T33" fmla="*/ 0 w 1717"/>
                              <a:gd name="T34" fmla="+- 0 1079 540"/>
                              <a:gd name="T35" fmla="*/ 1079 h 551"/>
                              <a:gd name="T36" fmla="*/ 0 w 1717"/>
                              <a:gd name="T37" fmla="+- 0 1090 540"/>
                              <a:gd name="T38" fmla="*/ 1090 h 551"/>
                              <a:gd name="T39" fmla="*/ 11 w 1717"/>
                              <a:gd name="T40" fmla="+- 0 1090 540"/>
                              <a:gd name="T41" fmla="*/ 1090 h 551"/>
                              <a:gd name="T42" fmla="*/ 1706 w 1717"/>
                              <a:gd name="T43" fmla="+- 0 1090 540"/>
                              <a:gd name="T44" fmla="*/ 1090 h 551"/>
                              <a:gd name="T45" fmla="*/ 1716 w 1717"/>
                              <a:gd name="T46" fmla="+- 0 1090 540"/>
                              <a:gd name="T47" fmla="*/ 1090 h 551"/>
                              <a:gd name="T48" fmla="*/ 1716 w 1717"/>
                              <a:gd name="T49" fmla="+- 0 1079 540"/>
                              <a:gd name="T50" fmla="*/ 1079 h 551"/>
                              <a:gd name="T51" fmla="*/ 1716 w 1717"/>
                              <a:gd name="T52" fmla="+- 0 551 540"/>
                              <a:gd name="T53" fmla="*/ 551 h 551"/>
                              <a:gd name="T54" fmla="*/ 1716 w 1717"/>
                              <a:gd name="T55" fmla="+- 0 540 540"/>
                              <a:gd name="T56" fmla="*/ 540 h 5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</a:cxnLst>
                            <a:rect l="0" t="0" r="r" b="b"/>
                            <a:pathLst>
                              <a:path w="1717" h="551">
                                <a:moveTo>
                                  <a:pt x="1716" y="0"/>
                                </a:moveTo>
                                <a:lnTo>
                                  <a:pt x="1706" y="0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539"/>
                                </a:lnTo>
                                <a:lnTo>
                                  <a:pt x="11" y="539"/>
                                </a:lnTo>
                                <a:lnTo>
                                  <a:pt x="11" y="11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539"/>
                                </a:lnTo>
                                <a:lnTo>
                                  <a:pt x="0" y="550"/>
                                </a:lnTo>
                                <a:lnTo>
                                  <a:pt x="11" y="550"/>
                                </a:lnTo>
                                <a:lnTo>
                                  <a:pt x="1706" y="550"/>
                                </a:lnTo>
                                <a:lnTo>
                                  <a:pt x="1716" y="550"/>
                                </a:lnTo>
                                <a:lnTo>
                                  <a:pt x="1716" y="539"/>
                                </a:lnTo>
                                <a:lnTo>
                                  <a:pt x="1716" y="11"/>
                                </a:lnTo>
                                <a:lnTo>
                                  <a:pt x="1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" y="724"/>
                            <a:ext cx="117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550"/>
                            <a:ext cx="1695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ECFB75" w14:textId="154C89AA" w:rsidR="004B08A9" w:rsidRDefault="003B0BF8">
                              <w:pPr>
                                <w:spacing w:before="145"/>
                                <w:ind w:left="463"/>
                                <w:rPr>
                                  <w:b/>
                                  <w:sz w:val="19"/>
                                </w:rPr>
                              </w:pPr>
                              <w:r w:rsidRPr="003B0BF8">
                                <w:rPr>
                                  <w:rFonts w:ascii="DejaVu Sans" w:hAnsi="DejaVu Sans"/>
                                  <w:sz w:val="19"/>
                                </w:rPr>
                                <w:t>₹</w:t>
                              </w: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3,079.8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0"/>
                            <a:ext cx="1706" cy="551"/>
                          </a:xfrm>
                          <a:prstGeom prst="rect">
                            <a:avLst/>
                          </a:pr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CFE89" w14:textId="77777777" w:rsidR="004B08A9" w:rsidRDefault="004B08A9">
                              <w:pPr>
                                <w:spacing w:before="8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6CFD824B" w14:textId="77777777" w:rsidR="004B08A9" w:rsidRDefault="00000000">
                              <w:pPr>
                                <w:ind w:left="303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Amount Payable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F84F8" id="Group 49" o:spid="_x0000_s1034" style="width:85.85pt;height:54.55pt;mso-position-horizontal-relative:char;mso-position-vertical-relative:line" coordsize="1717,1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">
                <v:shape id="Freeform 53" o:spid="_x0000_s1035" style="position:absolute;top:539;width:1717;height:551;visibility:visible;mso-wrap-style:square;v-text-anchor:top" coordsize="1717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" path="m1716,r-10,l1706,11r,528l11,539,11,11r1695,l1706,,11,,,,,11,,539r,11l11,550r1695,l1716,550r,-11l1716,11r,-11xe" fillcolor="#77787b" stroked="f">
                  <v:path arrowok="t" o:connecttype="custom" o:connectlocs="1716,540;1706,540;1706,551;1706,1079;11,1079;11,551;1706,551;1706,540;11,540;0,540;0,551;0,1079;0,1090;11,1090;1706,1090;1716,1090;1716,1079;1716,551;1716,540" o:connectangles="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36" type="#_x0000_t75" style="position:absolute;left:482;top:724;width:117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">
                  <v:imagedata r:id="rId17" o:title=""/>
                </v:shape>
                <v:shape id="Text Box 51" o:spid="_x0000_s1037" type="#_x0000_t202" style="position:absolute;left:10;top:550;width:1695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66ECFB75" w14:textId="154C89AA" w:rsidR="004B08A9" w:rsidRDefault="003B0BF8">
                        <w:pPr>
                          <w:spacing w:before="145"/>
                          <w:ind w:left="463"/>
                          <w:rPr>
                            <w:b/>
                            <w:sz w:val="19"/>
                          </w:rPr>
                        </w:pPr>
                        <w:r w:rsidRPr="003B0BF8">
                          <w:rPr>
                            <w:rFonts w:ascii="DejaVu Sans" w:hAnsi="DejaVu Sans"/>
                            <w:sz w:val="19"/>
                          </w:rPr>
                          <w:t>₹</w:t>
                        </w:r>
                        <w:r>
                          <w:rPr>
                            <w:b/>
                            <w:color w:val="77787B"/>
                            <w:sz w:val="19"/>
                          </w:rPr>
                          <w:t>3,079.8</w:t>
                        </w:r>
                      </w:p>
                    </w:txbxContent>
                  </v:textbox>
                </v:shape>
                <v:shape id="Text Box 50" o:spid="_x0000_s1038" type="#_x0000_t202" style="position:absolute;left:5;width:170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" fillcolor="#77787b" stroked="f">
                  <v:textbox inset="0,0,0,0">
                    <w:txbxContent>
                      <w:p w14:paraId="063CFE89" w14:textId="77777777" w:rsidR="004B08A9" w:rsidRDefault="004B08A9">
                        <w:pPr>
                          <w:spacing w:before="8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6CFD824B" w14:textId="77777777" w:rsidR="004B08A9" w:rsidRDefault="00000000">
                        <w:pPr>
                          <w:ind w:left="30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Amount Payable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9"/>
          <w:sz w:val="20"/>
        </w:rPr>
        <w:t xml:space="preserve"> </w:t>
      </w:r>
      <w:r>
        <w:rPr>
          <w:noProof/>
          <w:spacing w:val="39"/>
          <w:sz w:val="20"/>
        </w:rPr>
        <mc:AlternateContent>
          <mc:Choice Requires="wpg">
            <w:drawing>
              <wp:inline distT="0" distB="0" distL="0" distR="0" wp14:anchorId="72D05D7E" wp14:editId="33372DAF">
                <wp:extent cx="1090295" cy="692785"/>
                <wp:effectExtent l="1905" t="4445" r="3175" b="0"/>
                <wp:docPr id="3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0295" cy="692785"/>
                          <a:chOff x="0" y="0"/>
                          <a:chExt cx="1717" cy="1091"/>
                        </a:xfrm>
                      </wpg:grpSpPr>
                      <wps:wsp>
                        <wps:cNvPr id="37" name="Freeform 48"/>
                        <wps:cNvSpPr>
                          <a:spLocks/>
                        </wps:cNvSpPr>
                        <wps:spPr bwMode="auto">
                          <a:xfrm>
                            <a:off x="-1" y="539"/>
                            <a:ext cx="1717" cy="551"/>
                          </a:xfrm>
                          <a:custGeom>
                            <a:avLst/>
                            <a:gdLst>
                              <a:gd name="T0" fmla="*/ 1716 w 1717"/>
                              <a:gd name="T1" fmla="+- 0 540 540"/>
                              <a:gd name="T2" fmla="*/ 540 h 551"/>
                              <a:gd name="T3" fmla="*/ 1706 w 1717"/>
                              <a:gd name="T4" fmla="+- 0 540 540"/>
                              <a:gd name="T5" fmla="*/ 540 h 551"/>
                              <a:gd name="T6" fmla="*/ 1706 w 1717"/>
                              <a:gd name="T7" fmla="+- 0 551 540"/>
                              <a:gd name="T8" fmla="*/ 551 h 551"/>
                              <a:gd name="T9" fmla="*/ 1706 w 1717"/>
                              <a:gd name="T10" fmla="+- 0 1079 540"/>
                              <a:gd name="T11" fmla="*/ 1079 h 551"/>
                              <a:gd name="T12" fmla="*/ 11 w 1717"/>
                              <a:gd name="T13" fmla="+- 0 1079 540"/>
                              <a:gd name="T14" fmla="*/ 1079 h 551"/>
                              <a:gd name="T15" fmla="*/ 11 w 1717"/>
                              <a:gd name="T16" fmla="+- 0 551 540"/>
                              <a:gd name="T17" fmla="*/ 551 h 551"/>
                              <a:gd name="T18" fmla="*/ 1706 w 1717"/>
                              <a:gd name="T19" fmla="+- 0 551 540"/>
                              <a:gd name="T20" fmla="*/ 551 h 551"/>
                              <a:gd name="T21" fmla="*/ 1706 w 1717"/>
                              <a:gd name="T22" fmla="+- 0 540 540"/>
                              <a:gd name="T23" fmla="*/ 540 h 551"/>
                              <a:gd name="T24" fmla="*/ 11 w 1717"/>
                              <a:gd name="T25" fmla="+- 0 540 540"/>
                              <a:gd name="T26" fmla="*/ 540 h 551"/>
                              <a:gd name="T27" fmla="*/ 0 w 1717"/>
                              <a:gd name="T28" fmla="+- 0 540 540"/>
                              <a:gd name="T29" fmla="*/ 540 h 551"/>
                              <a:gd name="T30" fmla="*/ 0 w 1717"/>
                              <a:gd name="T31" fmla="+- 0 551 540"/>
                              <a:gd name="T32" fmla="*/ 551 h 551"/>
                              <a:gd name="T33" fmla="*/ 0 w 1717"/>
                              <a:gd name="T34" fmla="+- 0 1079 540"/>
                              <a:gd name="T35" fmla="*/ 1079 h 551"/>
                              <a:gd name="T36" fmla="*/ 0 w 1717"/>
                              <a:gd name="T37" fmla="+- 0 1090 540"/>
                              <a:gd name="T38" fmla="*/ 1090 h 551"/>
                              <a:gd name="T39" fmla="*/ 11 w 1717"/>
                              <a:gd name="T40" fmla="+- 0 1090 540"/>
                              <a:gd name="T41" fmla="*/ 1090 h 551"/>
                              <a:gd name="T42" fmla="*/ 1706 w 1717"/>
                              <a:gd name="T43" fmla="+- 0 1090 540"/>
                              <a:gd name="T44" fmla="*/ 1090 h 551"/>
                              <a:gd name="T45" fmla="*/ 1716 w 1717"/>
                              <a:gd name="T46" fmla="+- 0 1090 540"/>
                              <a:gd name="T47" fmla="*/ 1090 h 551"/>
                              <a:gd name="T48" fmla="*/ 1716 w 1717"/>
                              <a:gd name="T49" fmla="+- 0 1079 540"/>
                              <a:gd name="T50" fmla="*/ 1079 h 551"/>
                              <a:gd name="T51" fmla="*/ 1716 w 1717"/>
                              <a:gd name="T52" fmla="+- 0 551 540"/>
                              <a:gd name="T53" fmla="*/ 551 h 551"/>
                              <a:gd name="T54" fmla="*/ 1716 w 1717"/>
                              <a:gd name="T55" fmla="+- 0 540 540"/>
                              <a:gd name="T56" fmla="*/ 540 h 5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</a:cxnLst>
                            <a:rect l="0" t="0" r="r" b="b"/>
                            <a:pathLst>
                              <a:path w="1717" h="551">
                                <a:moveTo>
                                  <a:pt x="1716" y="0"/>
                                </a:moveTo>
                                <a:lnTo>
                                  <a:pt x="1706" y="0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539"/>
                                </a:lnTo>
                                <a:lnTo>
                                  <a:pt x="11" y="539"/>
                                </a:lnTo>
                                <a:lnTo>
                                  <a:pt x="11" y="11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539"/>
                                </a:lnTo>
                                <a:lnTo>
                                  <a:pt x="0" y="550"/>
                                </a:lnTo>
                                <a:lnTo>
                                  <a:pt x="11" y="550"/>
                                </a:lnTo>
                                <a:lnTo>
                                  <a:pt x="1706" y="550"/>
                                </a:lnTo>
                                <a:lnTo>
                                  <a:pt x="1716" y="550"/>
                                </a:lnTo>
                                <a:lnTo>
                                  <a:pt x="1716" y="539"/>
                                </a:lnTo>
                                <a:lnTo>
                                  <a:pt x="1716" y="11"/>
                                </a:lnTo>
                                <a:lnTo>
                                  <a:pt x="1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550"/>
                            <a:ext cx="1695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54CF" w14:textId="12076215" w:rsidR="004B08A9" w:rsidRDefault="003B0BF8">
                              <w:pPr>
                                <w:spacing w:before="145"/>
                                <w:ind w:left="361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1</w:t>
                              </w:r>
                              <w:r w:rsidR="00CD32C2">
                                <w:rPr>
                                  <w:b/>
                                  <w:color w:val="77787B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/</w:t>
                              </w:r>
                              <w:r w:rsidR="00710DDD">
                                <w:rPr>
                                  <w:b/>
                                  <w:color w:val="77787B"/>
                                  <w:sz w:val="19"/>
                                </w:rPr>
                                <w:t>0</w:t>
                              </w:r>
                              <w:r w:rsidR="005B722B">
                                <w:rPr>
                                  <w:b/>
                                  <w:color w:val="77787B"/>
                                  <w:sz w:val="19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/202</w:t>
                              </w:r>
                              <w:r w:rsidR="00710DDD">
                                <w:rPr>
                                  <w:b/>
                                  <w:color w:val="77787B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0"/>
                            <a:ext cx="1706" cy="551"/>
                          </a:xfrm>
                          <a:prstGeom prst="rect">
                            <a:avLst/>
                          </a:pr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6F34D" w14:textId="77777777" w:rsidR="004B08A9" w:rsidRDefault="004B08A9">
                              <w:pPr>
                                <w:spacing w:before="8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3C608905" w14:textId="77777777" w:rsidR="004B08A9" w:rsidRDefault="00000000">
                              <w:pPr>
                                <w:ind w:left="548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Due 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D05D7E" id="Group 45" o:spid="_x0000_s1039" style="width:85.85pt;height:54.55pt;mso-position-horizontal-relative:char;mso-position-vertical-relative:line" coordsize="1717,1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">
                <v:shape id="Freeform 48" o:spid="_x0000_s1040" style="position:absolute;left:-1;top:539;width:1717;height:551;visibility:visible;mso-wrap-style:square;v-text-anchor:top" coordsize="1717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" path="m1716,r-10,l1706,11r,528l11,539,11,11r1695,l1706,,11,,,,,11,,539r,11l11,550r1695,l1716,550r,-11l1716,11r,-11xe" fillcolor="#77787b" stroked="f">
                  <v:path arrowok="t" o:connecttype="custom" o:connectlocs="1716,540;1706,540;1706,551;1706,1079;11,1079;11,551;1706,551;1706,540;11,540;0,540;0,551;0,1079;0,1090;11,1090;1706,1090;1716,1090;1716,1079;1716,551;1716,540" o:connectangles="0,0,0,0,0,0,0,0,0,0,0,0,0,0,0,0,0,0,0"/>
                </v:shape>
                <v:shape id="Text Box 47" o:spid="_x0000_s1041" type="#_x0000_t202" style="position:absolute;left:10;top:550;width:1695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422554CF" w14:textId="12076215" w:rsidR="004B08A9" w:rsidRDefault="003B0BF8">
                        <w:pPr>
                          <w:spacing w:before="145"/>
                          <w:ind w:left="36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77787B"/>
                            <w:sz w:val="19"/>
                          </w:rPr>
                          <w:t>1</w:t>
                        </w:r>
                        <w:r w:rsidR="00CD32C2">
                          <w:rPr>
                            <w:b/>
                            <w:color w:val="77787B"/>
                            <w:sz w:val="19"/>
                          </w:rPr>
                          <w:t>5</w:t>
                        </w:r>
                        <w:r>
                          <w:rPr>
                            <w:b/>
                            <w:color w:val="77787B"/>
                            <w:sz w:val="19"/>
                          </w:rPr>
                          <w:t>/</w:t>
                        </w:r>
                        <w:r w:rsidR="00710DDD">
                          <w:rPr>
                            <w:b/>
                            <w:color w:val="77787B"/>
                            <w:sz w:val="19"/>
                          </w:rPr>
                          <w:t>0</w:t>
                        </w:r>
                        <w:r w:rsidR="005B722B">
                          <w:rPr>
                            <w:b/>
                            <w:color w:val="77787B"/>
                            <w:sz w:val="19"/>
                          </w:rPr>
                          <w:t>4</w:t>
                        </w:r>
                        <w:r>
                          <w:rPr>
                            <w:b/>
                            <w:color w:val="77787B"/>
                            <w:sz w:val="19"/>
                          </w:rPr>
                          <w:t>/202</w:t>
                        </w:r>
                        <w:r w:rsidR="00710DDD">
                          <w:rPr>
                            <w:b/>
                            <w:color w:val="77787B"/>
                            <w:sz w:val="19"/>
                          </w:rPr>
                          <w:t>3</w:t>
                        </w:r>
                      </w:p>
                    </w:txbxContent>
                  </v:textbox>
                </v:shape>
                <v:shape id="Text Box 46" o:spid="_x0000_s1042" type="#_x0000_t202" style="position:absolute;left:5;width:170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" fillcolor="#77787b" stroked="f">
                  <v:textbox inset="0,0,0,0">
                    <w:txbxContent>
                      <w:p w14:paraId="2676F34D" w14:textId="77777777" w:rsidR="004B08A9" w:rsidRDefault="004B08A9">
                        <w:pPr>
                          <w:spacing w:before="8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3C608905" w14:textId="77777777" w:rsidR="004B08A9" w:rsidRDefault="00000000">
                        <w:pPr>
                          <w:ind w:left="54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Due Date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9"/>
          <w:sz w:val="20"/>
        </w:rPr>
        <w:t xml:space="preserve"> </w:t>
      </w:r>
      <w:r>
        <w:rPr>
          <w:noProof/>
          <w:spacing w:val="39"/>
          <w:sz w:val="20"/>
        </w:rPr>
        <mc:AlternateContent>
          <mc:Choice Requires="wpg">
            <w:drawing>
              <wp:inline distT="0" distB="0" distL="0" distR="0" wp14:anchorId="0E5DCB59" wp14:editId="0966A6E2">
                <wp:extent cx="1090295" cy="692785"/>
                <wp:effectExtent l="4445" t="4445" r="635" b="0"/>
                <wp:docPr id="3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0295" cy="692785"/>
                          <a:chOff x="0" y="0"/>
                          <a:chExt cx="1717" cy="1091"/>
                        </a:xfrm>
                      </wpg:grpSpPr>
                      <wps:wsp>
                        <wps:cNvPr id="32" name="Freeform 44"/>
                        <wps:cNvSpPr>
                          <a:spLocks/>
                        </wps:cNvSpPr>
                        <wps:spPr bwMode="auto">
                          <a:xfrm>
                            <a:off x="-1" y="539"/>
                            <a:ext cx="1717" cy="551"/>
                          </a:xfrm>
                          <a:custGeom>
                            <a:avLst/>
                            <a:gdLst>
                              <a:gd name="T0" fmla="*/ 1716 w 1717"/>
                              <a:gd name="T1" fmla="+- 0 540 540"/>
                              <a:gd name="T2" fmla="*/ 540 h 551"/>
                              <a:gd name="T3" fmla="*/ 1706 w 1717"/>
                              <a:gd name="T4" fmla="+- 0 540 540"/>
                              <a:gd name="T5" fmla="*/ 540 h 551"/>
                              <a:gd name="T6" fmla="*/ 1706 w 1717"/>
                              <a:gd name="T7" fmla="+- 0 551 540"/>
                              <a:gd name="T8" fmla="*/ 551 h 551"/>
                              <a:gd name="T9" fmla="*/ 1706 w 1717"/>
                              <a:gd name="T10" fmla="+- 0 1079 540"/>
                              <a:gd name="T11" fmla="*/ 1079 h 551"/>
                              <a:gd name="T12" fmla="*/ 11 w 1717"/>
                              <a:gd name="T13" fmla="+- 0 1079 540"/>
                              <a:gd name="T14" fmla="*/ 1079 h 551"/>
                              <a:gd name="T15" fmla="*/ 11 w 1717"/>
                              <a:gd name="T16" fmla="+- 0 551 540"/>
                              <a:gd name="T17" fmla="*/ 551 h 551"/>
                              <a:gd name="T18" fmla="*/ 1706 w 1717"/>
                              <a:gd name="T19" fmla="+- 0 551 540"/>
                              <a:gd name="T20" fmla="*/ 551 h 551"/>
                              <a:gd name="T21" fmla="*/ 1706 w 1717"/>
                              <a:gd name="T22" fmla="+- 0 540 540"/>
                              <a:gd name="T23" fmla="*/ 540 h 551"/>
                              <a:gd name="T24" fmla="*/ 11 w 1717"/>
                              <a:gd name="T25" fmla="+- 0 540 540"/>
                              <a:gd name="T26" fmla="*/ 540 h 551"/>
                              <a:gd name="T27" fmla="*/ 0 w 1717"/>
                              <a:gd name="T28" fmla="+- 0 540 540"/>
                              <a:gd name="T29" fmla="*/ 540 h 551"/>
                              <a:gd name="T30" fmla="*/ 0 w 1717"/>
                              <a:gd name="T31" fmla="+- 0 551 540"/>
                              <a:gd name="T32" fmla="*/ 551 h 551"/>
                              <a:gd name="T33" fmla="*/ 0 w 1717"/>
                              <a:gd name="T34" fmla="+- 0 1079 540"/>
                              <a:gd name="T35" fmla="*/ 1079 h 551"/>
                              <a:gd name="T36" fmla="*/ 0 w 1717"/>
                              <a:gd name="T37" fmla="+- 0 1090 540"/>
                              <a:gd name="T38" fmla="*/ 1090 h 551"/>
                              <a:gd name="T39" fmla="*/ 11 w 1717"/>
                              <a:gd name="T40" fmla="+- 0 1090 540"/>
                              <a:gd name="T41" fmla="*/ 1090 h 551"/>
                              <a:gd name="T42" fmla="*/ 1706 w 1717"/>
                              <a:gd name="T43" fmla="+- 0 1090 540"/>
                              <a:gd name="T44" fmla="*/ 1090 h 551"/>
                              <a:gd name="T45" fmla="*/ 1716 w 1717"/>
                              <a:gd name="T46" fmla="+- 0 1090 540"/>
                              <a:gd name="T47" fmla="*/ 1090 h 551"/>
                              <a:gd name="T48" fmla="*/ 1716 w 1717"/>
                              <a:gd name="T49" fmla="+- 0 1079 540"/>
                              <a:gd name="T50" fmla="*/ 1079 h 551"/>
                              <a:gd name="T51" fmla="*/ 1716 w 1717"/>
                              <a:gd name="T52" fmla="+- 0 551 540"/>
                              <a:gd name="T53" fmla="*/ 551 h 551"/>
                              <a:gd name="T54" fmla="*/ 1716 w 1717"/>
                              <a:gd name="T55" fmla="+- 0 540 540"/>
                              <a:gd name="T56" fmla="*/ 540 h 5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</a:cxnLst>
                            <a:rect l="0" t="0" r="r" b="b"/>
                            <a:pathLst>
                              <a:path w="1717" h="551">
                                <a:moveTo>
                                  <a:pt x="1716" y="0"/>
                                </a:moveTo>
                                <a:lnTo>
                                  <a:pt x="1706" y="0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539"/>
                                </a:lnTo>
                                <a:lnTo>
                                  <a:pt x="11" y="539"/>
                                </a:lnTo>
                                <a:lnTo>
                                  <a:pt x="11" y="11"/>
                                </a:lnTo>
                                <a:lnTo>
                                  <a:pt x="1706" y="11"/>
                                </a:lnTo>
                                <a:lnTo>
                                  <a:pt x="1706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539"/>
                                </a:lnTo>
                                <a:lnTo>
                                  <a:pt x="0" y="550"/>
                                </a:lnTo>
                                <a:lnTo>
                                  <a:pt x="11" y="550"/>
                                </a:lnTo>
                                <a:lnTo>
                                  <a:pt x="1706" y="550"/>
                                </a:lnTo>
                                <a:lnTo>
                                  <a:pt x="1716" y="550"/>
                                </a:lnTo>
                                <a:lnTo>
                                  <a:pt x="1716" y="539"/>
                                </a:lnTo>
                                <a:lnTo>
                                  <a:pt x="1716" y="11"/>
                                </a:lnTo>
                                <a:lnTo>
                                  <a:pt x="1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" y="724"/>
                            <a:ext cx="117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550"/>
                            <a:ext cx="1695" cy="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9AD7F" w14:textId="23267182" w:rsidR="004B08A9" w:rsidRDefault="00000000">
                              <w:pPr>
                                <w:spacing w:before="145"/>
                                <w:ind w:left="463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z w:val="19"/>
                                </w:rPr>
                                <w:t>₹</w:t>
                              </w:r>
                              <w:r w:rsidR="003B0BF8">
                                <w:rPr>
                                  <w:b/>
                                  <w:color w:val="77787B"/>
                                  <w:sz w:val="19"/>
                                </w:rPr>
                                <w:t>3,229</w:t>
                              </w:r>
                              <w:r>
                                <w:rPr>
                                  <w:b/>
                                  <w:color w:val="77787B"/>
                                  <w:sz w:val="19"/>
                                </w:rPr>
                                <w:t>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0"/>
                            <a:ext cx="1706" cy="551"/>
                          </a:xfrm>
                          <a:prstGeom prst="rect">
                            <a:avLst/>
                          </a:prstGeom>
                          <a:solidFill>
                            <a:srgbClr val="77787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E0717" w14:textId="77777777" w:rsidR="004B08A9" w:rsidRDefault="004B08A9">
                              <w:pPr>
                                <w:spacing w:before="8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1D82F8C4" w14:textId="77777777" w:rsidR="004B08A9" w:rsidRDefault="00000000">
                              <w:pPr>
                                <w:ind w:left="80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Amount After Due 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DCB59" id="Group 40" o:spid="_x0000_s1043" style="width:85.85pt;height:54.55pt;mso-position-horizontal-relative:char;mso-position-vertical-relative:line" coordsize="1717,1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">
                <v:shape id="Freeform 44" o:spid="_x0000_s1044" style="position:absolute;left:-1;top:539;width:1717;height:551;visibility:visible;mso-wrap-style:square;v-text-anchor:top" coordsize="1717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" path="m1716,r-10,l1706,11r,528l11,539,11,11r1695,l1706,,11,,,,,11,,539r,11l11,550r1695,l1716,550r,-11l1716,11r,-11xe" fillcolor="#77787b" stroked="f">
                  <v:path arrowok="t" o:connecttype="custom" o:connectlocs="1716,540;1706,540;1706,551;1706,1079;11,1079;11,551;1706,551;1706,540;11,540;0,540;0,551;0,1079;0,1090;11,1090;1706,1090;1716,1090;1716,1079;1716,551;1716,540" o:connectangles="0,0,0,0,0,0,0,0,0,0,0,0,0,0,0,0,0,0,0"/>
                </v:shape>
                <v:shape id="Picture 43" o:spid="_x0000_s1045" type="#_x0000_t75" style="position:absolute;left:482;top:724;width:117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">
                  <v:imagedata r:id="rId19" o:title=""/>
                </v:shape>
                <v:shape id="Text Box 42" o:spid="_x0000_s1046" type="#_x0000_t202" style="position:absolute;left:10;top:550;width:1695;height: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6F9AD7F" w14:textId="23267182" w:rsidR="004B08A9" w:rsidRDefault="00000000">
                        <w:pPr>
                          <w:spacing w:before="145"/>
                          <w:ind w:left="46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rFonts w:ascii="DejaVu Sans" w:hAnsi="DejaVu Sans"/>
                            <w:sz w:val="19"/>
                          </w:rPr>
                          <w:t>₹</w:t>
                        </w:r>
                        <w:r w:rsidR="003B0BF8">
                          <w:rPr>
                            <w:b/>
                            <w:color w:val="77787B"/>
                            <w:sz w:val="19"/>
                          </w:rPr>
                          <w:t>3,229</w:t>
                        </w:r>
                        <w:r>
                          <w:rPr>
                            <w:b/>
                            <w:color w:val="77787B"/>
                            <w:sz w:val="19"/>
                          </w:rPr>
                          <w:t>.8</w:t>
                        </w:r>
                      </w:p>
                    </w:txbxContent>
                  </v:textbox>
                </v:shape>
                <v:shape id="Text Box 41" o:spid="_x0000_s1047" type="#_x0000_t202" style="position:absolute;left:5;width:170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" fillcolor="#77787b" stroked="f">
                  <v:textbox inset="0,0,0,0">
                    <w:txbxContent>
                      <w:p w14:paraId="649E0717" w14:textId="77777777" w:rsidR="004B08A9" w:rsidRDefault="004B08A9">
                        <w:pPr>
                          <w:spacing w:before="8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1D82F8C4" w14:textId="77777777" w:rsidR="004B08A9" w:rsidRDefault="00000000">
                        <w:pPr>
                          <w:ind w:left="8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z w:val="14"/>
                          </w:rPr>
                          <w:t>Amount After Due Date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50"/>
          <w:sz w:val="20"/>
        </w:rPr>
        <w:t xml:space="preserve"> </w:t>
      </w:r>
      <w:r>
        <w:rPr>
          <w:noProof/>
          <w:spacing w:val="50"/>
          <w:position w:val="1"/>
          <w:sz w:val="20"/>
        </w:rPr>
        <mc:AlternateContent>
          <mc:Choice Requires="wps">
            <w:drawing>
              <wp:inline distT="0" distB="0" distL="0" distR="0" wp14:anchorId="4B696B28" wp14:editId="1E81AA63">
                <wp:extent cx="1097280" cy="329565"/>
                <wp:effectExtent l="0" t="0" r="1905" b="0"/>
                <wp:docPr id="3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29565"/>
                        </a:xfrm>
                        <a:prstGeom prst="rect">
                          <a:avLst/>
                        </a:prstGeom>
                        <a:solidFill>
                          <a:srgbClr val="EC2F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6BC27" w14:textId="77777777" w:rsidR="004B08A9" w:rsidRDefault="00000000">
                            <w:pPr>
                              <w:spacing w:before="153"/>
                              <w:ind w:left="484"/>
                              <w:rPr>
                                <w:b/>
                                <w:sz w:val="17"/>
                              </w:rPr>
                            </w:pPr>
                            <w:hyperlink r:id="rId20">
                              <w:r>
                                <w:rPr>
                                  <w:b/>
                                  <w:color w:val="FFFFFF"/>
                                  <w:sz w:val="17"/>
                                </w:rPr>
                                <w:t>PAY BILL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696B28" id="Text Box 39" o:spid="_x0000_s1048" type="#_x0000_t202" style="width:86.4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" fillcolor="#ec2f36" stroked="f">
                <v:textbox inset="0,0,0,0">
                  <w:txbxContent>
                    <w:p w14:paraId="1DF6BC27" w14:textId="77777777" w:rsidR="004B08A9" w:rsidRDefault="00000000">
                      <w:pPr>
                        <w:spacing w:before="153"/>
                        <w:ind w:left="484"/>
                        <w:rPr>
                          <w:b/>
                          <w:sz w:val="17"/>
                        </w:rPr>
                      </w:pPr>
                      <w:hyperlink r:id="rId21">
                        <w:r>
                          <w:rPr>
                            <w:b/>
                            <w:color w:val="FFFFFF"/>
                            <w:sz w:val="17"/>
                          </w:rPr>
                          <w:t>PAY BILL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74884E39" w14:textId="2426901A" w:rsidR="004B08A9" w:rsidRDefault="00BC11E1" w:rsidP="00785246">
      <w:pPr>
        <w:pStyle w:val="BodyText"/>
        <w:spacing w:before="5"/>
        <w:ind w:left="21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1CE41C62" wp14:editId="799D572F">
                <wp:simplePos x="0" y="0"/>
                <wp:positionH relativeFrom="page">
                  <wp:posOffset>478790</wp:posOffset>
                </wp:positionH>
                <wp:positionV relativeFrom="paragraph">
                  <wp:posOffset>152400</wp:posOffset>
                </wp:positionV>
                <wp:extent cx="3406775" cy="1370965"/>
                <wp:effectExtent l="0" t="0" r="0" b="0"/>
                <wp:wrapTopAndBottom/>
                <wp:docPr id="2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1370965"/>
                          <a:chOff x="754" y="240"/>
                          <a:chExt cx="5365" cy="2159"/>
                        </a:xfrm>
                      </wpg:grpSpPr>
                      <wps:wsp>
                        <wps:cNvPr id="2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54" y="240"/>
                            <a:ext cx="5365" cy="2159"/>
                          </a:xfrm>
                          <a:prstGeom prst="rect">
                            <a:avLst/>
                          </a:prstGeom>
                          <a:solidFill>
                            <a:srgbClr val="EC2F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7"/>
                        <wps:cNvSpPr>
                          <a:spLocks/>
                        </wps:cNvSpPr>
                        <wps:spPr bwMode="auto">
                          <a:xfrm>
                            <a:off x="916" y="769"/>
                            <a:ext cx="5042" cy="11"/>
                          </a:xfrm>
                          <a:custGeom>
                            <a:avLst/>
                            <a:gdLst>
                              <a:gd name="T0" fmla="+- 0 5957 916"/>
                              <a:gd name="T1" fmla="*/ T0 w 5042"/>
                              <a:gd name="T2" fmla="+- 0 769 769"/>
                              <a:gd name="T3" fmla="*/ 769 h 11"/>
                              <a:gd name="T4" fmla="+- 0 4694 916"/>
                              <a:gd name="T5" fmla="*/ T4 w 5042"/>
                              <a:gd name="T6" fmla="+- 0 769 769"/>
                              <a:gd name="T7" fmla="*/ 769 h 11"/>
                              <a:gd name="T8" fmla="+- 0 916 916"/>
                              <a:gd name="T9" fmla="*/ T8 w 5042"/>
                              <a:gd name="T10" fmla="+- 0 769 769"/>
                              <a:gd name="T11" fmla="*/ 769 h 11"/>
                              <a:gd name="T12" fmla="+- 0 916 916"/>
                              <a:gd name="T13" fmla="*/ T12 w 5042"/>
                              <a:gd name="T14" fmla="+- 0 780 769"/>
                              <a:gd name="T15" fmla="*/ 780 h 11"/>
                              <a:gd name="T16" fmla="+- 0 4694 916"/>
                              <a:gd name="T17" fmla="*/ T16 w 5042"/>
                              <a:gd name="T18" fmla="+- 0 780 769"/>
                              <a:gd name="T19" fmla="*/ 780 h 11"/>
                              <a:gd name="T20" fmla="+- 0 5957 916"/>
                              <a:gd name="T21" fmla="*/ T20 w 5042"/>
                              <a:gd name="T22" fmla="+- 0 780 769"/>
                              <a:gd name="T23" fmla="*/ 780 h 11"/>
                              <a:gd name="T24" fmla="+- 0 5957 916"/>
                              <a:gd name="T25" fmla="*/ T24 w 5042"/>
                              <a:gd name="T26" fmla="+- 0 769 769"/>
                              <a:gd name="T27" fmla="*/ 769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042" h="11">
                                <a:moveTo>
                                  <a:pt x="5041" y="0"/>
                                </a:moveTo>
                                <a:lnTo>
                                  <a:pt x="37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3778" y="11"/>
                                </a:lnTo>
                                <a:lnTo>
                                  <a:pt x="5041" y="11"/>
                                </a:lnTo>
                                <a:lnTo>
                                  <a:pt x="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62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769" y="470"/>
                            <a:ext cx="1356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401D5" w14:textId="77777777" w:rsidR="004B08A9" w:rsidRDefault="00000000">
                              <w:pPr>
                                <w:spacing w:line="169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5"/>
                                </w:rPr>
                                <w:t>Account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16" y="943"/>
                            <a:ext cx="1615" cy="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CF153" w14:textId="77777777" w:rsidR="004B08A9" w:rsidRDefault="00000000">
                              <w:pPr>
                                <w:spacing w:line="415" w:lineRule="auto"/>
                                <w:ind w:right="222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z w:val="13"/>
                                </w:rPr>
                                <w:t>Previous Due (A) Invoice Amount (B) Adjustments (C) Payments Received (D)</w:t>
                              </w:r>
                            </w:p>
                            <w:p w14:paraId="1C82E023" w14:textId="77777777" w:rsidR="004B08A9" w:rsidRDefault="00000000">
                              <w:pPr>
                                <w:spacing w:before="1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z w:val="13"/>
                                </w:rPr>
                                <w:t>Balance Amount (A+B-C-D)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438" y="940"/>
                            <a:ext cx="539" cy="1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956F7" w14:textId="740564A6" w:rsidR="004B08A9" w:rsidRDefault="003B0BF8">
                              <w:pPr>
                                <w:spacing w:line="151" w:lineRule="exact"/>
                                <w:ind w:left="172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 xml:space="preserve">    </w:t>
                              </w:r>
                              <w:r w:rsidRPr="003B0BF8"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0</w:t>
                              </w:r>
                            </w:p>
                            <w:p w14:paraId="4A6A174C" w14:textId="35C01BC4" w:rsidR="004B08A9" w:rsidRDefault="00000000">
                              <w:pPr>
                                <w:spacing w:before="106"/>
                                <w:ind w:right="18"/>
                                <w:jc w:val="right"/>
                                <w:rPr>
                                  <w:sz w:val="13"/>
                                </w:rPr>
                              </w:pPr>
                              <w:bookmarkStart w:id="0" w:name="_Hlk129111040"/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bookmarkEnd w:id="0"/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3,079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.8</w:t>
                              </w:r>
                            </w:p>
                            <w:p w14:paraId="630CA915" w14:textId="65E29B77" w:rsidR="004B08A9" w:rsidRDefault="00000000">
                              <w:pPr>
                                <w:spacing w:before="107"/>
                                <w:ind w:right="18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0</w:t>
                              </w:r>
                            </w:p>
                            <w:p w14:paraId="77BF68BC" w14:textId="77777777" w:rsidR="004B08A9" w:rsidRDefault="00000000">
                              <w:pPr>
                                <w:spacing w:before="106"/>
                                <w:ind w:right="18"/>
                                <w:jc w:val="right"/>
                                <w:rPr>
                                  <w:sz w:val="13"/>
                                </w:rPr>
                              </w:pPr>
                              <w:bookmarkStart w:id="1" w:name="_Hlk129110966"/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0</w:t>
                              </w:r>
                            </w:p>
                            <w:bookmarkEnd w:id="1"/>
                            <w:p w14:paraId="0521F9E6" w14:textId="440CAFC6" w:rsidR="004B08A9" w:rsidRDefault="00000000">
                              <w:pPr>
                                <w:spacing w:before="107"/>
                                <w:ind w:right="18"/>
                                <w:jc w:val="righ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3,079.8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41C62" id="Group 33" o:spid="_x0000_s1049" style="position:absolute;left:0;text-align:left;margin-left:37.7pt;margin-top:12pt;width:268.25pt;height:107.95pt;z-index:-15718912;mso-wrap-distance-left:0;mso-wrap-distance-right:0;mso-position-horizontal-relative:page;mso-position-vertical-relative:text" coordorigin="754,240" coordsize="5365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">
                <v:rect id="Rectangle 38" o:spid="_x0000_s1050" style="position:absolute;left:754;top:240;width:536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" fillcolor="#ec2f36" stroked="f"/>
                <v:shape id="Freeform 37" o:spid="_x0000_s1051" style="position:absolute;left:916;top:769;width:5042;height:11;visibility:visible;mso-wrap-style:square;v-text-anchor:top" coordsize="504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" path="m5041,l3778,,,,,11r3778,l5041,11r,-11xe" fillcolor="#f16267" stroked="f">
                  <v:path arrowok="t" o:connecttype="custom" o:connectlocs="5041,769;3778,769;0,769;0,780;3778,780;5041,780;5041,769" o:connectangles="0,0,0,0,0,0,0"/>
                </v:shape>
                <v:shape id="Text Box 36" o:spid="_x0000_s1052" type="#_x0000_t202" style="position:absolute;left:2769;top:470;width:1356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57401D5" w14:textId="77777777" w:rsidR="004B08A9" w:rsidRDefault="00000000">
                        <w:pPr>
                          <w:spacing w:line="169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FFFFFF"/>
                            <w:sz w:val="15"/>
                          </w:rPr>
                          <w:t>Account Summary</w:t>
                        </w:r>
                      </w:p>
                    </w:txbxContent>
                  </v:textbox>
                </v:shape>
                <v:shape id="Text Box 35" o:spid="_x0000_s1053" type="#_x0000_t202" style="position:absolute;left:916;top:943;width:1615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5BCF153" w14:textId="77777777" w:rsidR="004B08A9" w:rsidRDefault="00000000">
                        <w:pPr>
                          <w:spacing w:line="415" w:lineRule="auto"/>
                          <w:ind w:right="222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Previous Due (A) Invoice Amount (B) Adjustments (C) Payments Received (D)</w:t>
                        </w:r>
                      </w:p>
                      <w:p w14:paraId="1C82E023" w14:textId="77777777" w:rsidR="004B08A9" w:rsidRDefault="00000000">
                        <w:pPr>
                          <w:spacing w:before="18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Balance Amount (A+B-C-D)</w:t>
                        </w:r>
                      </w:p>
                    </w:txbxContent>
                  </v:textbox>
                </v:shape>
                <v:shape id="Text Box 34" o:spid="_x0000_s1054" type="#_x0000_t202" style="position:absolute;left:5438;top:940;width:539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C5956F7" w14:textId="740564A6" w:rsidR="004B08A9" w:rsidRDefault="003B0BF8">
                        <w:pPr>
                          <w:spacing w:line="151" w:lineRule="exact"/>
                          <w:ind w:left="172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 xml:space="preserve">    </w:t>
                        </w:r>
                        <w:r w:rsidRPr="003B0BF8"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0</w:t>
                        </w:r>
                      </w:p>
                      <w:p w14:paraId="4A6A174C" w14:textId="35C01BC4" w:rsidR="004B08A9" w:rsidRDefault="00000000">
                        <w:pPr>
                          <w:spacing w:before="106"/>
                          <w:ind w:right="18"/>
                          <w:jc w:val="right"/>
                          <w:rPr>
                            <w:sz w:val="13"/>
                          </w:rPr>
                        </w:pPr>
                        <w:bookmarkStart w:id="2" w:name="_Hlk129111040"/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bookmarkEnd w:id="2"/>
                        <w:r w:rsidR="003B0BF8">
                          <w:rPr>
                            <w:color w:val="FFFFFF"/>
                            <w:sz w:val="13"/>
                          </w:rPr>
                          <w:t>3,079</w:t>
                        </w:r>
                        <w:r>
                          <w:rPr>
                            <w:color w:val="FFFFFF"/>
                            <w:sz w:val="13"/>
                          </w:rPr>
                          <w:t>.8</w:t>
                        </w:r>
                      </w:p>
                      <w:p w14:paraId="630CA915" w14:textId="65E29B77" w:rsidR="004B08A9" w:rsidRDefault="00000000">
                        <w:pPr>
                          <w:spacing w:before="107"/>
                          <w:ind w:right="1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 w:rsidR="003B0BF8">
                          <w:rPr>
                            <w:color w:val="FFFFFF"/>
                            <w:sz w:val="13"/>
                          </w:rPr>
                          <w:t>0</w:t>
                        </w:r>
                      </w:p>
                      <w:p w14:paraId="77BF68BC" w14:textId="77777777" w:rsidR="004B08A9" w:rsidRDefault="00000000">
                        <w:pPr>
                          <w:spacing w:before="106"/>
                          <w:ind w:right="18"/>
                          <w:jc w:val="right"/>
                          <w:rPr>
                            <w:sz w:val="13"/>
                          </w:rPr>
                        </w:pPr>
                        <w:bookmarkStart w:id="3" w:name="_Hlk129110966"/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>
                          <w:rPr>
                            <w:color w:val="FFFFFF"/>
                            <w:sz w:val="13"/>
                          </w:rPr>
                          <w:t>0</w:t>
                        </w:r>
                      </w:p>
                      <w:bookmarkEnd w:id="3"/>
                      <w:p w14:paraId="0521F9E6" w14:textId="440CAFC6" w:rsidR="004B08A9" w:rsidRDefault="00000000">
                        <w:pPr>
                          <w:spacing w:before="107"/>
                          <w:ind w:right="1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 w:rsidR="003B0BF8">
                          <w:rPr>
                            <w:color w:val="FFFFFF"/>
                            <w:sz w:val="13"/>
                          </w:rPr>
                          <w:t>3,079.8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76219CA3" wp14:editId="380FE68B">
                <wp:simplePos x="0" y="0"/>
                <wp:positionH relativeFrom="page">
                  <wp:posOffset>3954145</wp:posOffset>
                </wp:positionH>
                <wp:positionV relativeFrom="paragraph">
                  <wp:posOffset>152400</wp:posOffset>
                </wp:positionV>
                <wp:extent cx="3406775" cy="1370965"/>
                <wp:effectExtent l="0" t="0" r="0" b="0"/>
                <wp:wrapTopAndBottom/>
                <wp:docPr id="1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1370965"/>
                          <a:chOff x="6227" y="240"/>
                          <a:chExt cx="5365" cy="2159"/>
                        </a:xfrm>
                      </wpg:grpSpPr>
                      <wps:wsp>
                        <wps:cNvPr id="1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227" y="240"/>
                            <a:ext cx="5365" cy="2159"/>
                          </a:xfrm>
                          <a:prstGeom prst="rect">
                            <a:avLst/>
                          </a:prstGeom>
                          <a:solidFill>
                            <a:srgbClr val="EC2F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1"/>
                        <wps:cNvSpPr>
                          <a:spLocks/>
                        </wps:cNvSpPr>
                        <wps:spPr bwMode="auto">
                          <a:xfrm>
                            <a:off x="6389" y="812"/>
                            <a:ext cx="5042" cy="11"/>
                          </a:xfrm>
                          <a:custGeom>
                            <a:avLst/>
                            <a:gdLst>
                              <a:gd name="T0" fmla="+- 0 11430 6389"/>
                              <a:gd name="T1" fmla="*/ T0 w 5042"/>
                              <a:gd name="T2" fmla="+- 0 812 812"/>
                              <a:gd name="T3" fmla="*/ 812 h 11"/>
                              <a:gd name="T4" fmla="+- 0 9293 6389"/>
                              <a:gd name="T5" fmla="*/ T4 w 5042"/>
                              <a:gd name="T6" fmla="+- 0 812 812"/>
                              <a:gd name="T7" fmla="*/ 812 h 11"/>
                              <a:gd name="T8" fmla="+- 0 6389 6389"/>
                              <a:gd name="T9" fmla="*/ T8 w 5042"/>
                              <a:gd name="T10" fmla="+- 0 812 812"/>
                              <a:gd name="T11" fmla="*/ 812 h 11"/>
                              <a:gd name="T12" fmla="+- 0 6389 6389"/>
                              <a:gd name="T13" fmla="*/ T12 w 5042"/>
                              <a:gd name="T14" fmla="+- 0 823 812"/>
                              <a:gd name="T15" fmla="*/ 823 h 11"/>
                              <a:gd name="T16" fmla="+- 0 9293 6389"/>
                              <a:gd name="T17" fmla="*/ T16 w 5042"/>
                              <a:gd name="T18" fmla="+- 0 823 812"/>
                              <a:gd name="T19" fmla="*/ 823 h 11"/>
                              <a:gd name="T20" fmla="+- 0 11430 6389"/>
                              <a:gd name="T21" fmla="*/ T20 w 5042"/>
                              <a:gd name="T22" fmla="+- 0 823 812"/>
                              <a:gd name="T23" fmla="*/ 823 h 11"/>
                              <a:gd name="T24" fmla="+- 0 11430 6389"/>
                              <a:gd name="T25" fmla="*/ T24 w 5042"/>
                              <a:gd name="T26" fmla="+- 0 812 812"/>
                              <a:gd name="T27" fmla="*/ 812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042" h="11">
                                <a:moveTo>
                                  <a:pt x="5041" y="0"/>
                                </a:moveTo>
                                <a:lnTo>
                                  <a:pt x="29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2904" y="11"/>
                                </a:lnTo>
                                <a:lnTo>
                                  <a:pt x="5041" y="11"/>
                                </a:lnTo>
                                <a:lnTo>
                                  <a:pt x="5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62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081" y="513"/>
                            <a:ext cx="1677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0AD5F" w14:textId="77777777" w:rsidR="004B08A9" w:rsidRDefault="00000000">
                              <w:pPr>
                                <w:spacing w:line="169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5"/>
                                </w:rPr>
                                <w:t>This Month's 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389" y="986"/>
                            <a:ext cx="820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54DF8" w14:textId="77777777" w:rsidR="004B08A9" w:rsidRDefault="00000000">
                              <w:pPr>
                                <w:spacing w:line="415" w:lineRule="auto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pacing w:val="-3"/>
                                  <w:sz w:val="13"/>
                                </w:rPr>
                                <w:t xml:space="preserve">Total Charges 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CGST</w:t>
                              </w:r>
                            </w:p>
                            <w:p w14:paraId="1FBCF824" w14:textId="77777777" w:rsidR="004B08A9" w:rsidRDefault="00000000">
                              <w:pPr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z w:val="13"/>
                                </w:rPr>
                                <w:t>SGST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839" y="983"/>
                            <a:ext cx="611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A1E87" w14:textId="1B951321" w:rsidR="004B08A9" w:rsidRDefault="00000000">
                              <w:pPr>
                                <w:spacing w:line="151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2,6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10.00</w:t>
                              </w:r>
                            </w:p>
                            <w:p w14:paraId="7461D74A" w14:textId="215188F9" w:rsidR="004B08A9" w:rsidRDefault="00000000">
                              <w:pPr>
                                <w:spacing w:before="106"/>
                                <w:ind w:left="107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208.8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0</w:t>
                              </w:r>
                            </w:p>
                            <w:p w14:paraId="688D1F33" w14:textId="59FC7178" w:rsidR="004B08A9" w:rsidRDefault="00000000">
                              <w:pPr>
                                <w:spacing w:before="107"/>
                                <w:ind w:left="107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208.8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389" y="1722"/>
                            <a:ext cx="5091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7C192" w14:textId="77777777" w:rsidR="004B08A9" w:rsidRDefault="00000000">
                              <w:pPr>
                                <w:tabs>
                                  <w:tab w:val="left" w:pos="5070"/>
                                </w:tabs>
                                <w:spacing w:line="143" w:lineRule="exac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w w:val="99"/>
                                  <w:sz w:val="13"/>
                                  <w:u w:val="single" w:color="F1626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z w:val="13"/>
                                  <w:u w:val="single" w:color="F16267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389" y="1990"/>
                            <a:ext cx="294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95BE0" w14:textId="77777777" w:rsidR="004B08A9" w:rsidRDefault="00000000">
                              <w:pPr>
                                <w:spacing w:line="145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z w:val="13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0911" y="1987"/>
                            <a:ext cx="53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5E861" w14:textId="2350F8F3" w:rsidR="004B08A9" w:rsidRDefault="00000000">
                              <w:pPr>
                                <w:spacing w:line="151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color w:val="FFFFFF"/>
                                  <w:sz w:val="13"/>
                                </w:rPr>
                                <w:t>₹</w:t>
                              </w:r>
                              <w:r w:rsidR="003B0BF8">
                                <w:rPr>
                                  <w:color w:val="FFFFFF"/>
                                  <w:sz w:val="13"/>
                                </w:rPr>
                                <w:t>3,079</w:t>
                              </w:r>
                              <w:r>
                                <w:rPr>
                                  <w:color w:val="FFFFFF"/>
                                  <w:sz w:val="13"/>
                                </w:rPr>
                                <w:t>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19CA3" id="Group 24" o:spid="_x0000_s1055" style="position:absolute;left:0;text-align:left;margin-left:311.35pt;margin-top:12pt;width:268.25pt;height:107.95pt;z-index:-15715328;mso-wrap-distance-left:0;mso-wrap-distance-right:0;mso-position-horizontal-relative:page;mso-position-vertical-relative:text" coordorigin="6227,240" coordsize="5365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">
                <v:rect id="Rectangle 32" o:spid="_x0000_s1056" style="position:absolute;left:6227;top:240;width:536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" fillcolor="#ec2f36" stroked="f"/>
                <v:shape id="Freeform 31" o:spid="_x0000_s1057" style="position:absolute;left:6389;top:812;width:5042;height:11;visibility:visible;mso-wrap-style:square;v-text-anchor:top" coordsize="504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" path="m5041,l2904,,,,,11r2904,l5041,11r,-11xe" fillcolor="#f16267" stroked="f">
                  <v:path arrowok="t" o:connecttype="custom" o:connectlocs="5041,812;2904,812;0,812;0,823;2904,823;5041,823;5041,812" o:connectangles="0,0,0,0,0,0,0"/>
                </v:shape>
                <v:shape id="Text Box 30" o:spid="_x0000_s1058" type="#_x0000_t202" style="position:absolute;left:8081;top:513;width:1677;height: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5E50AD5F" w14:textId="77777777" w:rsidR="004B08A9" w:rsidRDefault="00000000">
                        <w:pPr>
                          <w:spacing w:line="169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FFFFFF"/>
                            <w:sz w:val="15"/>
                          </w:rPr>
                          <w:t>This Month's Summary</w:t>
                        </w:r>
                      </w:p>
                    </w:txbxContent>
                  </v:textbox>
                </v:shape>
                <v:shape id="Text Box 29" o:spid="_x0000_s1059" type="#_x0000_t202" style="position:absolute;left:6389;top:986;width:820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AF54DF8" w14:textId="77777777" w:rsidR="004B08A9" w:rsidRDefault="00000000">
                        <w:pPr>
                          <w:spacing w:line="415" w:lineRule="auto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pacing w:val="-3"/>
                            <w:sz w:val="13"/>
                          </w:rPr>
                          <w:t xml:space="preserve">Total Charges </w:t>
                        </w:r>
                        <w:r>
                          <w:rPr>
                            <w:color w:val="FFFFFF"/>
                            <w:sz w:val="13"/>
                          </w:rPr>
                          <w:t>CGST</w:t>
                        </w:r>
                      </w:p>
                      <w:p w14:paraId="1FBCF824" w14:textId="77777777" w:rsidR="004B08A9" w:rsidRDefault="00000000">
                        <w:pPr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SGST</w:t>
                        </w:r>
                      </w:p>
                    </w:txbxContent>
                  </v:textbox>
                </v:shape>
                <v:shape id="Text Box 28" o:spid="_x0000_s1060" type="#_x0000_t202" style="position:absolute;left:10839;top:983;width:611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7AA1E87" w14:textId="1B951321" w:rsidR="004B08A9" w:rsidRDefault="00000000">
                        <w:pPr>
                          <w:spacing w:line="151" w:lineRule="exact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 w:rsidR="003B0BF8">
                          <w:rPr>
                            <w:color w:val="FFFFFF"/>
                            <w:sz w:val="13"/>
                          </w:rPr>
                          <w:t>2,6</w:t>
                        </w:r>
                        <w:r>
                          <w:rPr>
                            <w:color w:val="FFFFFF"/>
                            <w:sz w:val="13"/>
                          </w:rPr>
                          <w:t>10.00</w:t>
                        </w:r>
                      </w:p>
                      <w:p w14:paraId="7461D74A" w14:textId="215188F9" w:rsidR="004B08A9" w:rsidRDefault="00000000">
                        <w:pPr>
                          <w:spacing w:before="106"/>
                          <w:ind w:left="107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 w:rsidR="003B0BF8">
                          <w:rPr>
                            <w:color w:val="FFFFFF"/>
                            <w:sz w:val="13"/>
                          </w:rPr>
                          <w:t>208.8</w:t>
                        </w:r>
                        <w:r>
                          <w:rPr>
                            <w:color w:val="FFFFFF"/>
                            <w:sz w:val="13"/>
                          </w:rPr>
                          <w:t>0</w:t>
                        </w:r>
                      </w:p>
                      <w:p w14:paraId="688D1F33" w14:textId="59FC7178" w:rsidR="004B08A9" w:rsidRDefault="00000000">
                        <w:pPr>
                          <w:spacing w:before="107"/>
                          <w:ind w:left="107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 w:rsidR="003B0BF8">
                          <w:rPr>
                            <w:color w:val="FFFFFF"/>
                            <w:sz w:val="13"/>
                          </w:rPr>
                          <w:t>208.8</w:t>
                        </w:r>
                        <w:r>
                          <w:rPr>
                            <w:color w:val="FFFFFF"/>
                            <w:sz w:val="13"/>
                          </w:rPr>
                          <w:t>0</w:t>
                        </w:r>
                      </w:p>
                    </w:txbxContent>
                  </v:textbox>
                </v:shape>
                <v:shape id="Text Box 27" o:spid="_x0000_s1061" type="#_x0000_t202" style="position:absolute;left:6389;top:1722;width:5091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9C7C192" w14:textId="77777777" w:rsidR="004B08A9" w:rsidRDefault="00000000">
                        <w:pPr>
                          <w:tabs>
                            <w:tab w:val="left" w:pos="5070"/>
                          </w:tabs>
                          <w:spacing w:line="143" w:lineRule="exac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w w:val="99"/>
                            <w:sz w:val="13"/>
                            <w:u w:val="single" w:color="F1626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z w:val="13"/>
                            <w:u w:val="single" w:color="F16267"/>
                          </w:rPr>
                          <w:tab/>
                        </w:r>
                      </w:p>
                    </w:txbxContent>
                  </v:textbox>
                </v:shape>
                <v:shape id="Text Box 26" o:spid="_x0000_s1062" type="#_x0000_t202" style="position:absolute;left:6389;top:1990;width:29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5795BE0" w14:textId="77777777" w:rsidR="004B08A9" w:rsidRDefault="00000000">
                        <w:pPr>
                          <w:spacing w:line="145" w:lineRule="exact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Total</w:t>
                        </w:r>
                      </w:p>
                    </w:txbxContent>
                  </v:textbox>
                </v:shape>
                <v:shape id="Text Box 25" o:spid="_x0000_s1063" type="#_x0000_t202" style="position:absolute;left:10911;top:1987;width:53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7B5E861" w14:textId="2350F8F3" w:rsidR="004B08A9" w:rsidRDefault="00000000">
                        <w:pPr>
                          <w:spacing w:line="151" w:lineRule="exact"/>
                          <w:rPr>
                            <w:sz w:val="13"/>
                          </w:rPr>
                        </w:pPr>
                        <w:r>
                          <w:rPr>
                            <w:rFonts w:ascii="DejaVu Sans" w:hAnsi="DejaVu Sans"/>
                            <w:color w:val="FFFFFF"/>
                            <w:sz w:val="13"/>
                          </w:rPr>
                          <w:t>₹</w:t>
                        </w:r>
                        <w:r w:rsidR="003B0BF8">
                          <w:rPr>
                            <w:color w:val="FFFFFF"/>
                            <w:sz w:val="13"/>
                          </w:rPr>
                          <w:t>3,079</w:t>
                        </w:r>
                        <w:r>
                          <w:rPr>
                            <w:color w:val="FFFFFF"/>
                            <w:sz w:val="13"/>
                          </w:rPr>
                          <w:t>.8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02830C89" wp14:editId="3CF9EC31">
            <wp:extent cx="6888145" cy="2501243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663" cy="25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21" w:type="dxa"/>
        <w:tblBorders>
          <w:top w:val="single" w:sz="6" w:space="0" w:color="A6A8AB"/>
          <w:left w:val="single" w:sz="6" w:space="0" w:color="A6A8AB"/>
          <w:bottom w:val="single" w:sz="6" w:space="0" w:color="A6A8AB"/>
          <w:right w:val="single" w:sz="6" w:space="0" w:color="A6A8AB"/>
          <w:insideH w:val="single" w:sz="6" w:space="0" w:color="A6A8AB"/>
          <w:insideV w:val="single" w:sz="6" w:space="0" w:color="A6A8A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"/>
        <w:gridCol w:w="3195"/>
        <w:gridCol w:w="1554"/>
        <w:gridCol w:w="1554"/>
        <w:gridCol w:w="1295"/>
        <w:gridCol w:w="1047"/>
        <w:gridCol w:w="1727"/>
        <w:gridCol w:w="232"/>
      </w:tblGrid>
      <w:tr w:rsidR="004B08A9" w14:paraId="156FC902" w14:textId="77777777">
        <w:trPr>
          <w:trHeight w:val="874"/>
        </w:trPr>
        <w:tc>
          <w:tcPr>
            <w:tcW w:w="108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510AE309" w14:textId="77777777" w:rsidR="004B08A9" w:rsidRDefault="00000000">
            <w:pPr>
              <w:pStyle w:val="TableParagraph"/>
              <w:spacing w:before="95"/>
              <w:ind w:right="255"/>
              <w:jc w:val="right"/>
              <w:rPr>
                <w:sz w:val="13"/>
              </w:rPr>
            </w:pPr>
            <w:r>
              <w:rPr>
                <w:color w:val="58585B"/>
                <w:sz w:val="13"/>
              </w:rPr>
              <w:t>Account No:</w:t>
            </w:r>
            <w:r>
              <w:rPr>
                <w:color w:val="58585B"/>
                <w:spacing w:val="9"/>
                <w:sz w:val="13"/>
              </w:rPr>
              <w:t xml:space="preserve"> </w:t>
            </w:r>
            <w:r>
              <w:rPr>
                <w:color w:val="58585B"/>
                <w:sz w:val="13"/>
              </w:rPr>
              <w:t>102461245531</w:t>
            </w:r>
          </w:p>
          <w:p w14:paraId="29B4BAD2" w14:textId="77777777" w:rsidR="004B08A9" w:rsidRDefault="00000000">
            <w:pPr>
              <w:pStyle w:val="TableParagraph"/>
              <w:tabs>
                <w:tab w:val="left" w:pos="9023"/>
              </w:tabs>
              <w:spacing w:before="27"/>
              <w:ind w:left="226"/>
              <w:jc w:val="left"/>
              <w:rPr>
                <w:sz w:val="13"/>
              </w:rPr>
            </w:pPr>
            <w:r>
              <w:rPr>
                <w:color w:val="EC2F34"/>
                <w:position w:val="-1"/>
                <w:sz w:val="17"/>
              </w:rPr>
              <w:t>Invoice</w:t>
            </w:r>
            <w:r>
              <w:rPr>
                <w:color w:val="EC2F34"/>
                <w:spacing w:val="6"/>
                <w:position w:val="-1"/>
                <w:sz w:val="17"/>
              </w:rPr>
              <w:t xml:space="preserve"> </w:t>
            </w:r>
            <w:r>
              <w:rPr>
                <w:color w:val="EC2F34"/>
                <w:position w:val="-1"/>
                <w:sz w:val="17"/>
              </w:rPr>
              <w:t>Charges</w:t>
            </w:r>
            <w:r>
              <w:rPr>
                <w:color w:val="EC2F34"/>
                <w:position w:val="-1"/>
                <w:sz w:val="17"/>
              </w:rPr>
              <w:tab/>
            </w:r>
            <w:proofErr w:type="gramStart"/>
            <w:r>
              <w:rPr>
                <w:color w:val="58585B"/>
                <w:sz w:val="13"/>
              </w:rPr>
              <w:t>User</w:t>
            </w:r>
            <w:r>
              <w:rPr>
                <w:color w:val="58585B"/>
                <w:spacing w:val="-7"/>
                <w:sz w:val="13"/>
              </w:rPr>
              <w:t xml:space="preserve"> </w:t>
            </w:r>
            <w:r>
              <w:rPr>
                <w:color w:val="58585B"/>
                <w:sz w:val="13"/>
              </w:rPr>
              <w:t>Name</w:t>
            </w:r>
            <w:proofErr w:type="gramEnd"/>
            <w:r>
              <w:rPr>
                <w:color w:val="58585B"/>
                <w:sz w:val="13"/>
              </w:rPr>
              <w:t>:102461245531</w:t>
            </w:r>
          </w:p>
        </w:tc>
      </w:tr>
      <w:tr w:rsidR="004B08A9" w14:paraId="1DF13D0D" w14:textId="77777777">
        <w:trPr>
          <w:trHeight w:val="310"/>
        </w:trPr>
        <w:tc>
          <w:tcPr>
            <w:tcW w:w="2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7C7F0679" w14:textId="77777777" w:rsidR="004B08A9" w:rsidRDefault="004B08A9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95" w:type="dxa"/>
            <w:tcBorders>
              <w:top w:val="nil"/>
              <w:left w:val="nil"/>
            </w:tcBorders>
            <w:shd w:val="clear" w:color="auto" w:fill="EC2F34"/>
          </w:tcPr>
          <w:p w14:paraId="30284B5D" w14:textId="77777777" w:rsidR="004B08A9" w:rsidRDefault="00000000">
            <w:pPr>
              <w:pStyle w:val="TableParagraph"/>
              <w:spacing w:before="72"/>
              <w:ind w:left="1240" w:right="1241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Plan Name</w:t>
            </w:r>
          </w:p>
        </w:tc>
        <w:tc>
          <w:tcPr>
            <w:tcW w:w="1554" w:type="dxa"/>
            <w:tcBorders>
              <w:top w:val="nil"/>
            </w:tcBorders>
            <w:shd w:val="clear" w:color="auto" w:fill="EC2F34"/>
          </w:tcPr>
          <w:p w14:paraId="14E00EEC" w14:textId="77777777" w:rsidR="004B08A9" w:rsidRDefault="00000000">
            <w:pPr>
              <w:pStyle w:val="TableParagraph"/>
              <w:spacing w:before="72"/>
              <w:ind w:left="423" w:right="423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From Date</w:t>
            </w:r>
          </w:p>
        </w:tc>
        <w:tc>
          <w:tcPr>
            <w:tcW w:w="1554" w:type="dxa"/>
            <w:tcBorders>
              <w:top w:val="nil"/>
            </w:tcBorders>
            <w:shd w:val="clear" w:color="auto" w:fill="EC2F34"/>
          </w:tcPr>
          <w:p w14:paraId="72A928EE" w14:textId="77777777" w:rsidR="004B08A9" w:rsidRDefault="00000000">
            <w:pPr>
              <w:pStyle w:val="TableParagraph"/>
              <w:spacing w:before="72"/>
              <w:ind w:left="424" w:right="423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To Date</w:t>
            </w:r>
          </w:p>
        </w:tc>
        <w:tc>
          <w:tcPr>
            <w:tcW w:w="1295" w:type="dxa"/>
            <w:tcBorders>
              <w:top w:val="nil"/>
            </w:tcBorders>
            <w:shd w:val="clear" w:color="auto" w:fill="EC2F34"/>
          </w:tcPr>
          <w:p w14:paraId="5E943150" w14:textId="77777777" w:rsidR="004B08A9" w:rsidRDefault="00000000">
            <w:pPr>
              <w:pStyle w:val="TableParagraph"/>
              <w:spacing w:before="72"/>
              <w:ind w:right="373"/>
              <w:jc w:val="right"/>
              <w:rPr>
                <w:b/>
                <w:sz w:val="13"/>
              </w:rPr>
            </w:pPr>
            <w:r>
              <w:rPr>
                <w:b/>
                <w:color w:val="FFFFFF"/>
                <w:w w:val="95"/>
                <w:sz w:val="13"/>
              </w:rPr>
              <w:t>Quantity</w:t>
            </w:r>
          </w:p>
        </w:tc>
        <w:tc>
          <w:tcPr>
            <w:tcW w:w="1047" w:type="dxa"/>
            <w:tcBorders>
              <w:top w:val="nil"/>
            </w:tcBorders>
            <w:shd w:val="clear" w:color="auto" w:fill="EC2F34"/>
          </w:tcPr>
          <w:p w14:paraId="7634B7D4" w14:textId="77777777" w:rsidR="004B08A9" w:rsidRDefault="00000000">
            <w:pPr>
              <w:pStyle w:val="TableParagraph"/>
              <w:spacing w:before="72"/>
              <w:ind w:left="298" w:right="296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Rental</w:t>
            </w:r>
          </w:p>
        </w:tc>
        <w:tc>
          <w:tcPr>
            <w:tcW w:w="1727" w:type="dxa"/>
            <w:tcBorders>
              <w:top w:val="nil"/>
            </w:tcBorders>
            <w:shd w:val="clear" w:color="auto" w:fill="EC2F34"/>
          </w:tcPr>
          <w:p w14:paraId="5F7D4430" w14:textId="77777777" w:rsidR="004B08A9" w:rsidRDefault="00000000">
            <w:pPr>
              <w:pStyle w:val="TableParagraph"/>
              <w:spacing w:before="72"/>
              <w:ind w:left="469" w:right="466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Net Amount</w:t>
            </w:r>
          </w:p>
        </w:tc>
        <w:tc>
          <w:tcPr>
            <w:tcW w:w="232" w:type="dxa"/>
            <w:vMerge w:val="restart"/>
            <w:tcBorders>
              <w:top w:val="nil"/>
              <w:bottom w:val="nil"/>
              <w:right w:val="nil"/>
            </w:tcBorders>
            <w:shd w:val="clear" w:color="auto" w:fill="F1F1F1"/>
          </w:tcPr>
          <w:p w14:paraId="63ADCF29" w14:textId="77777777" w:rsidR="004B08A9" w:rsidRDefault="004B08A9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 w:rsidR="004B08A9" w14:paraId="7524D968" w14:textId="77777777">
        <w:trPr>
          <w:trHeight w:val="308"/>
        </w:trPr>
        <w:tc>
          <w:tcPr>
            <w:tcW w:w="2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4ABFD771" w14:textId="77777777" w:rsidR="004B08A9" w:rsidRDefault="004B08A9">
            <w:pPr>
              <w:rPr>
                <w:sz w:val="2"/>
                <w:szCs w:val="2"/>
              </w:rPr>
            </w:pPr>
          </w:p>
        </w:tc>
        <w:tc>
          <w:tcPr>
            <w:tcW w:w="3195" w:type="dxa"/>
            <w:shd w:val="clear" w:color="auto" w:fill="FFFFFF"/>
          </w:tcPr>
          <w:p w14:paraId="3CB8DAF9" w14:textId="0924CEE5" w:rsidR="004B08A9" w:rsidRDefault="00000000">
            <w:pPr>
              <w:pStyle w:val="TableParagraph"/>
              <w:ind w:left="834" w:right="834"/>
              <w:rPr>
                <w:sz w:val="13"/>
              </w:rPr>
            </w:pPr>
            <w:r>
              <w:rPr>
                <w:sz w:val="13"/>
              </w:rPr>
              <w:t xml:space="preserve">ACT Blaze </w:t>
            </w:r>
            <w:r w:rsidR="003B0BF8">
              <w:rPr>
                <w:sz w:val="13"/>
              </w:rPr>
              <w:t>300Mbps</w:t>
            </w:r>
            <w:r w:rsidR="0034755B">
              <w:rPr>
                <w:sz w:val="13"/>
              </w:rPr>
              <w:t>+300GB</w:t>
            </w:r>
          </w:p>
        </w:tc>
        <w:tc>
          <w:tcPr>
            <w:tcW w:w="1554" w:type="dxa"/>
            <w:shd w:val="clear" w:color="auto" w:fill="FFFFFF"/>
          </w:tcPr>
          <w:p w14:paraId="1AB562E4" w14:textId="05340D35" w:rsidR="004B08A9" w:rsidRDefault="00CD32C2">
            <w:pPr>
              <w:pStyle w:val="TableParagraph"/>
              <w:ind w:left="423" w:right="423"/>
              <w:rPr>
                <w:sz w:val="13"/>
              </w:rPr>
            </w:pPr>
            <w:r>
              <w:rPr>
                <w:sz w:val="13"/>
              </w:rPr>
              <w:t>15/</w:t>
            </w:r>
            <w:r w:rsidR="00710DDD">
              <w:rPr>
                <w:sz w:val="13"/>
              </w:rPr>
              <w:t>0</w:t>
            </w:r>
            <w:r w:rsidR="005B722B">
              <w:rPr>
                <w:sz w:val="13"/>
              </w:rPr>
              <w:t>4</w:t>
            </w:r>
            <w:r>
              <w:rPr>
                <w:sz w:val="13"/>
              </w:rPr>
              <w:t>/202</w:t>
            </w:r>
            <w:r w:rsidR="00710DDD">
              <w:rPr>
                <w:sz w:val="13"/>
              </w:rPr>
              <w:t>3</w:t>
            </w:r>
          </w:p>
        </w:tc>
        <w:tc>
          <w:tcPr>
            <w:tcW w:w="1554" w:type="dxa"/>
            <w:shd w:val="clear" w:color="auto" w:fill="FFFFFF"/>
          </w:tcPr>
          <w:p w14:paraId="3B9F95E7" w14:textId="3677F7A0" w:rsidR="004B08A9" w:rsidRDefault="00CD32C2">
            <w:pPr>
              <w:pStyle w:val="TableParagraph"/>
              <w:ind w:left="424" w:right="423"/>
              <w:rPr>
                <w:sz w:val="13"/>
              </w:rPr>
            </w:pPr>
            <w:r>
              <w:rPr>
                <w:sz w:val="13"/>
              </w:rPr>
              <w:t>14/</w:t>
            </w:r>
            <w:r w:rsidR="00CA3A23">
              <w:rPr>
                <w:sz w:val="13"/>
              </w:rPr>
              <w:t>0</w:t>
            </w:r>
            <w:r w:rsidR="005B722B">
              <w:rPr>
                <w:sz w:val="13"/>
              </w:rPr>
              <w:t>5</w:t>
            </w:r>
            <w:r>
              <w:rPr>
                <w:sz w:val="13"/>
              </w:rPr>
              <w:t>/202</w:t>
            </w:r>
            <w:r w:rsidR="00CA3A23">
              <w:rPr>
                <w:sz w:val="13"/>
              </w:rPr>
              <w:t>3</w:t>
            </w:r>
          </w:p>
        </w:tc>
        <w:tc>
          <w:tcPr>
            <w:tcW w:w="1295" w:type="dxa"/>
            <w:shd w:val="clear" w:color="auto" w:fill="FFFFFF"/>
          </w:tcPr>
          <w:p w14:paraId="744686EC" w14:textId="0827E286" w:rsidR="004B08A9" w:rsidRDefault="00C172F9">
            <w:pPr>
              <w:pStyle w:val="TableParagraph"/>
              <w:ind w:right="373"/>
              <w:jc w:val="right"/>
              <w:rPr>
                <w:sz w:val="13"/>
              </w:rPr>
            </w:pPr>
            <w:r>
              <w:rPr>
                <w:sz w:val="13"/>
              </w:rPr>
              <w:t>1 Month</w:t>
            </w:r>
          </w:p>
        </w:tc>
        <w:tc>
          <w:tcPr>
            <w:tcW w:w="1047" w:type="dxa"/>
            <w:shd w:val="clear" w:color="auto" w:fill="FFFFFF"/>
          </w:tcPr>
          <w:p w14:paraId="50B2FAED" w14:textId="223DC355" w:rsidR="004B08A9" w:rsidRDefault="0034755B">
            <w:pPr>
              <w:pStyle w:val="TableParagraph"/>
              <w:ind w:left="298" w:right="295"/>
              <w:rPr>
                <w:sz w:val="13"/>
              </w:rPr>
            </w:pPr>
            <w:r>
              <w:rPr>
                <w:sz w:val="13"/>
              </w:rPr>
              <w:t>2610</w:t>
            </w:r>
          </w:p>
        </w:tc>
        <w:tc>
          <w:tcPr>
            <w:tcW w:w="1727" w:type="dxa"/>
            <w:shd w:val="clear" w:color="auto" w:fill="FFFFFF"/>
          </w:tcPr>
          <w:p w14:paraId="7D514537" w14:textId="2D17A0E3" w:rsidR="004B08A9" w:rsidRDefault="0034755B">
            <w:pPr>
              <w:pStyle w:val="TableParagraph"/>
              <w:ind w:left="469" w:right="466"/>
              <w:rPr>
                <w:sz w:val="13"/>
              </w:rPr>
            </w:pPr>
            <w:r>
              <w:rPr>
                <w:sz w:val="13"/>
              </w:rPr>
              <w:t>2,610</w:t>
            </w:r>
          </w:p>
        </w:tc>
        <w:tc>
          <w:tcPr>
            <w:tcW w:w="232" w:type="dxa"/>
            <w:vMerge/>
            <w:tcBorders>
              <w:top w:val="nil"/>
              <w:bottom w:val="nil"/>
              <w:right w:val="nil"/>
            </w:tcBorders>
            <w:shd w:val="clear" w:color="auto" w:fill="F1F1F1"/>
          </w:tcPr>
          <w:p w14:paraId="31D93722" w14:textId="77777777" w:rsidR="004B08A9" w:rsidRDefault="004B08A9">
            <w:pPr>
              <w:rPr>
                <w:sz w:val="2"/>
                <w:szCs w:val="2"/>
              </w:rPr>
            </w:pPr>
          </w:p>
        </w:tc>
      </w:tr>
      <w:tr w:rsidR="004B08A9" w14:paraId="742D2878" w14:textId="77777777">
        <w:trPr>
          <w:trHeight w:val="203"/>
        </w:trPr>
        <w:tc>
          <w:tcPr>
            <w:tcW w:w="2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21B5649E" w14:textId="77777777" w:rsidR="004B08A9" w:rsidRDefault="004B08A9">
            <w:pPr>
              <w:rPr>
                <w:sz w:val="2"/>
                <w:szCs w:val="2"/>
              </w:rPr>
            </w:pPr>
          </w:p>
        </w:tc>
        <w:tc>
          <w:tcPr>
            <w:tcW w:w="8645" w:type="dxa"/>
            <w:gridSpan w:val="5"/>
            <w:tcBorders>
              <w:bottom w:val="nil"/>
            </w:tcBorders>
            <w:shd w:val="clear" w:color="auto" w:fill="FFFFFF"/>
          </w:tcPr>
          <w:p w14:paraId="46E1C25C" w14:textId="77777777" w:rsidR="004B08A9" w:rsidRDefault="00000000">
            <w:pPr>
              <w:pStyle w:val="TableParagraph"/>
              <w:spacing w:before="48" w:line="134" w:lineRule="exact"/>
              <w:ind w:right="48"/>
              <w:jc w:val="right"/>
              <w:rPr>
                <w:sz w:val="13"/>
              </w:rPr>
            </w:pPr>
            <w:r>
              <w:rPr>
                <w:sz w:val="13"/>
              </w:rPr>
              <w:t>Sub Total:</w:t>
            </w:r>
          </w:p>
        </w:tc>
        <w:tc>
          <w:tcPr>
            <w:tcW w:w="1727" w:type="dxa"/>
            <w:tcBorders>
              <w:bottom w:val="nil"/>
            </w:tcBorders>
            <w:shd w:val="clear" w:color="auto" w:fill="FFFFFF"/>
          </w:tcPr>
          <w:p w14:paraId="5DEA2FC4" w14:textId="2CA0ACE3" w:rsidR="004B08A9" w:rsidRDefault="0034755B">
            <w:pPr>
              <w:pStyle w:val="TableParagraph"/>
              <w:spacing w:before="48" w:line="134" w:lineRule="exact"/>
              <w:ind w:left="469" w:right="466"/>
              <w:rPr>
                <w:sz w:val="13"/>
              </w:rPr>
            </w:pPr>
            <w:r>
              <w:rPr>
                <w:sz w:val="13"/>
              </w:rPr>
              <w:t>2,610</w:t>
            </w:r>
          </w:p>
        </w:tc>
        <w:tc>
          <w:tcPr>
            <w:tcW w:w="232" w:type="dxa"/>
            <w:vMerge/>
            <w:tcBorders>
              <w:top w:val="nil"/>
              <w:bottom w:val="nil"/>
              <w:right w:val="nil"/>
            </w:tcBorders>
            <w:shd w:val="clear" w:color="auto" w:fill="F1F1F1"/>
          </w:tcPr>
          <w:p w14:paraId="7C376511" w14:textId="77777777" w:rsidR="004B08A9" w:rsidRDefault="004B08A9">
            <w:pPr>
              <w:rPr>
                <w:sz w:val="2"/>
                <w:szCs w:val="2"/>
              </w:rPr>
            </w:pPr>
          </w:p>
        </w:tc>
      </w:tr>
    </w:tbl>
    <w:p w14:paraId="037687FF" w14:textId="77777777" w:rsidR="004B08A9" w:rsidRDefault="004B08A9">
      <w:pPr>
        <w:rPr>
          <w:sz w:val="2"/>
          <w:szCs w:val="2"/>
        </w:rPr>
        <w:sectPr w:rsidR="004B08A9">
          <w:type w:val="continuous"/>
          <w:pgSz w:w="12240" w:h="15840"/>
          <w:pgMar w:top="1020" w:right="420" w:bottom="280" w:left="540" w:header="720" w:footer="720" w:gutter="0"/>
          <w:cols w:space="720"/>
        </w:sectPr>
      </w:pPr>
    </w:p>
    <w:p w14:paraId="569123FB" w14:textId="74AB9B90" w:rsidR="004B08A9" w:rsidRDefault="00BC11E1" w:rsidP="00B82EEE">
      <w:pPr>
        <w:pStyle w:val="BodyText"/>
        <w:ind w:left="214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9584" behindDoc="1" locked="0" layoutInCell="1" allowOverlap="1" wp14:anchorId="0F103B91" wp14:editId="1E531725">
                <wp:simplePos x="0" y="0"/>
                <wp:positionH relativeFrom="page">
                  <wp:posOffset>478790</wp:posOffset>
                </wp:positionH>
                <wp:positionV relativeFrom="page">
                  <wp:posOffset>760095</wp:posOffset>
                </wp:positionV>
                <wp:extent cx="6882130" cy="1384935"/>
                <wp:effectExtent l="0" t="0" r="0" b="0"/>
                <wp:wrapNone/>
                <wp:docPr id="1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2130" cy="1384935"/>
                          <a:chOff x="754" y="1197"/>
                          <a:chExt cx="10838" cy="2181"/>
                        </a:xfrm>
                      </wpg:grpSpPr>
                      <wps:wsp>
                        <wps:cNvPr id="1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54" y="1196"/>
                            <a:ext cx="10838" cy="218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81" y="1634"/>
                            <a:ext cx="865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D4C22" w14:textId="77777777" w:rsidR="004B08A9" w:rsidRDefault="00000000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EC2F34"/>
                                  <w:sz w:val="17"/>
                                </w:rPr>
                                <w:t>Tax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709" y="1457"/>
                            <a:ext cx="1644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7E6CA" w14:textId="77777777" w:rsidR="004B08A9" w:rsidRDefault="00000000">
                              <w:pPr>
                                <w:spacing w:line="145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58585B"/>
                                  <w:sz w:val="13"/>
                                </w:rPr>
                                <w:t>Account No:</w:t>
                              </w:r>
                              <w:r>
                                <w:rPr>
                                  <w:color w:val="58585B"/>
                                  <w:spacing w:val="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58585B"/>
                                  <w:sz w:val="13"/>
                                </w:rPr>
                                <w:t>102461245531</w:t>
                              </w:r>
                            </w:p>
                            <w:p w14:paraId="17DD9FBD" w14:textId="77777777" w:rsidR="004B08A9" w:rsidRDefault="00000000">
                              <w:pPr>
                                <w:spacing w:before="45"/>
                                <w:ind w:left="67"/>
                                <w:rPr>
                                  <w:sz w:val="13"/>
                                </w:rPr>
                              </w:pPr>
                              <w:proofErr w:type="gramStart"/>
                              <w:r>
                                <w:rPr>
                                  <w:color w:val="58585B"/>
                                  <w:sz w:val="13"/>
                                </w:rPr>
                                <w:t>User</w:t>
                              </w:r>
                              <w:r>
                                <w:rPr>
                                  <w:color w:val="58585B"/>
                                  <w:spacing w:val="-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color w:val="58585B"/>
                                  <w:sz w:val="13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color w:val="58585B"/>
                                  <w:sz w:val="13"/>
                                </w:rPr>
                                <w:t>:102461245531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03B91" id="Group 20" o:spid="_x0000_s1064" style="position:absolute;left:0;text-align:left;margin-left:37.7pt;margin-top:59.85pt;width:541.9pt;height:109.05pt;z-index:-16016896;mso-position-horizontal-relative:page;mso-position-vertical-relative:page" coordorigin="754,1197" coordsize="10838,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">
                <v:rect id="Rectangle 23" o:spid="_x0000_s1065" style="position:absolute;left:754;top:1196;width:10838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" fillcolor="#f1f1f1" stroked="f"/>
                <v:shape id="Text Box 22" o:spid="_x0000_s1066" type="#_x0000_t202" style="position:absolute;left:981;top:1634;width:865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45D4C22" w14:textId="77777777" w:rsidR="004B08A9" w:rsidRDefault="00000000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color w:val="EC2F34"/>
                            <w:sz w:val="17"/>
                          </w:rPr>
                          <w:t>Tax Details</w:t>
                        </w:r>
                      </w:p>
                    </w:txbxContent>
                  </v:textbox>
                </v:shape>
                <v:shape id="Text Box 21" o:spid="_x0000_s1067" type="#_x0000_t202" style="position:absolute;left:9709;top:1457;width:1644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977E6CA" w14:textId="77777777" w:rsidR="004B08A9" w:rsidRDefault="00000000">
                        <w:pPr>
                          <w:spacing w:line="145" w:lineRule="exact"/>
                          <w:rPr>
                            <w:sz w:val="13"/>
                          </w:rPr>
                        </w:pPr>
                        <w:r>
                          <w:rPr>
                            <w:color w:val="58585B"/>
                            <w:sz w:val="13"/>
                          </w:rPr>
                          <w:t>Account No:</w:t>
                        </w:r>
                        <w:r>
                          <w:rPr>
                            <w:color w:val="58585B"/>
                            <w:spacing w:val="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8585B"/>
                            <w:sz w:val="13"/>
                          </w:rPr>
                          <w:t>102461245531</w:t>
                        </w:r>
                      </w:p>
                      <w:p w14:paraId="17DD9FBD" w14:textId="77777777" w:rsidR="004B08A9" w:rsidRDefault="00000000">
                        <w:pPr>
                          <w:spacing w:before="45"/>
                          <w:ind w:left="67"/>
                          <w:rPr>
                            <w:sz w:val="13"/>
                          </w:rPr>
                        </w:pPr>
                        <w:proofErr w:type="gramStart"/>
                        <w:r>
                          <w:rPr>
                            <w:color w:val="58585B"/>
                            <w:sz w:val="13"/>
                          </w:rPr>
                          <w:t>User</w:t>
                        </w:r>
                        <w:r>
                          <w:rPr>
                            <w:color w:val="58585B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58585B"/>
                            <w:sz w:val="13"/>
                          </w:rPr>
                          <w:t>Name</w:t>
                        </w:r>
                        <w:proofErr w:type="gramEnd"/>
                        <w:r>
                          <w:rPr>
                            <w:color w:val="58585B"/>
                            <w:sz w:val="13"/>
                          </w:rPr>
                          <w:t>:102461245531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0096" behindDoc="1" locked="0" layoutInCell="1" allowOverlap="1" wp14:anchorId="7CC9F0C8" wp14:editId="434325AE">
                <wp:simplePos x="0" y="0"/>
                <wp:positionH relativeFrom="page">
                  <wp:posOffset>478790</wp:posOffset>
                </wp:positionH>
                <wp:positionV relativeFrom="page">
                  <wp:posOffset>2350135</wp:posOffset>
                </wp:positionV>
                <wp:extent cx="6882130" cy="657860"/>
                <wp:effectExtent l="0" t="0" r="0" b="0"/>
                <wp:wrapNone/>
                <wp:docPr id="1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2130" cy="657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D9B2D" id="Rectangle 19" o:spid="_x0000_s1026" style="position:absolute;margin-left:37.7pt;margin-top:185.05pt;width:541.9pt;height:51.8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" fillcolor="#f1f1f1" stroked="f">
                <w10:wrap anchorx="page" anchory="page"/>
              </v:rect>
            </w:pict>
          </mc:Fallback>
        </mc:AlternateContent>
      </w:r>
    </w:p>
    <w:p w14:paraId="191E28EE" w14:textId="77777777" w:rsidR="004B08A9" w:rsidRDefault="004B08A9">
      <w:pPr>
        <w:pStyle w:val="BodyText"/>
        <w:rPr>
          <w:sz w:val="20"/>
        </w:rPr>
      </w:pPr>
    </w:p>
    <w:p w14:paraId="3514F6A6" w14:textId="77777777" w:rsidR="004B08A9" w:rsidRDefault="004B08A9">
      <w:pPr>
        <w:pStyle w:val="BodyText"/>
        <w:rPr>
          <w:sz w:val="20"/>
        </w:rPr>
      </w:pPr>
    </w:p>
    <w:p w14:paraId="0046FD06" w14:textId="77777777" w:rsidR="004B08A9" w:rsidRDefault="004B08A9">
      <w:pPr>
        <w:pStyle w:val="BodyText"/>
        <w:spacing w:before="9" w:after="1"/>
        <w:rPr>
          <w:sz w:val="21"/>
        </w:rPr>
      </w:pPr>
    </w:p>
    <w:tbl>
      <w:tblPr>
        <w:tblW w:w="0" w:type="auto"/>
        <w:tblInd w:w="455" w:type="dxa"/>
        <w:tblBorders>
          <w:top w:val="single" w:sz="6" w:space="0" w:color="A6A8AB"/>
          <w:left w:val="single" w:sz="6" w:space="0" w:color="A6A8AB"/>
          <w:bottom w:val="single" w:sz="6" w:space="0" w:color="A6A8AB"/>
          <w:right w:val="single" w:sz="6" w:space="0" w:color="A6A8AB"/>
          <w:insideH w:val="single" w:sz="6" w:space="0" w:color="A6A8AB"/>
          <w:insideV w:val="single" w:sz="6" w:space="0" w:color="A6A8A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7"/>
        <w:gridCol w:w="1198"/>
        <w:gridCol w:w="1792"/>
        <w:gridCol w:w="896"/>
        <w:gridCol w:w="982"/>
        <w:gridCol w:w="896"/>
        <w:gridCol w:w="982"/>
        <w:gridCol w:w="1090"/>
      </w:tblGrid>
      <w:tr w:rsidR="004B08A9" w14:paraId="650DC3AD" w14:textId="77777777">
        <w:trPr>
          <w:trHeight w:val="256"/>
        </w:trPr>
        <w:tc>
          <w:tcPr>
            <w:tcW w:w="2537" w:type="dxa"/>
            <w:vMerge w:val="restart"/>
            <w:tcBorders>
              <w:top w:val="nil"/>
              <w:left w:val="nil"/>
            </w:tcBorders>
            <w:shd w:val="clear" w:color="auto" w:fill="EC2F34"/>
          </w:tcPr>
          <w:p w14:paraId="3E6583EE" w14:textId="77777777" w:rsidR="004B08A9" w:rsidRDefault="004B08A9">
            <w:pPr>
              <w:pStyle w:val="TableParagraph"/>
              <w:spacing w:before="7"/>
              <w:jc w:val="left"/>
              <w:rPr>
                <w:sz w:val="15"/>
              </w:rPr>
            </w:pPr>
          </w:p>
          <w:p w14:paraId="57831681" w14:textId="77777777" w:rsidR="004B08A9" w:rsidRDefault="00000000">
            <w:pPr>
              <w:pStyle w:val="TableParagraph"/>
              <w:spacing w:before="1"/>
              <w:ind w:left="915" w:right="908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Plan Name</w:t>
            </w:r>
          </w:p>
        </w:tc>
        <w:tc>
          <w:tcPr>
            <w:tcW w:w="1198" w:type="dxa"/>
            <w:vMerge w:val="restart"/>
            <w:tcBorders>
              <w:top w:val="nil"/>
            </w:tcBorders>
            <w:shd w:val="clear" w:color="auto" w:fill="EC2F34"/>
          </w:tcPr>
          <w:p w14:paraId="5B03414E" w14:textId="77777777" w:rsidR="004B08A9" w:rsidRDefault="004B08A9">
            <w:pPr>
              <w:pStyle w:val="TableParagraph"/>
              <w:spacing w:before="7"/>
              <w:jc w:val="left"/>
              <w:rPr>
                <w:sz w:val="15"/>
              </w:rPr>
            </w:pPr>
          </w:p>
          <w:p w14:paraId="26ED4380" w14:textId="77777777" w:rsidR="004B08A9" w:rsidRDefault="00000000">
            <w:pPr>
              <w:pStyle w:val="TableParagraph"/>
              <w:spacing w:before="1"/>
              <w:ind w:left="280"/>
              <w:jc w:val="left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HSN Code</w:t>
            </w:r>
          </w:p>
        </w:tc>
        <w:tc>
          <w:tcPr>
            <w:tcW w:w="1792" w:type="dxa"/>
            <w:vMerge w:val="restart"/>
            <w:tcBorders>
              <w:top w:val="nil"/>
            </w:tcBorders>
            <w:shd w:val="clear" w:color="auto" w:fill="EC2F34"/>
          </w:tcPr>
          <w:p w14:paraId="77434A22" w14:textId="77777777" w:rsidR="004B08A9" w:rsidRDefault="004B08A9">
            <w:pPr>
              <w:pStyle w:val="TableParagraph"/>
              <w:spacing w:before="7"/>
              <w:jc w:val="left"/>
              <w:rPr>
                <w:sz w:val="15"/>
              </w:rPr>
            </w:pPr>
          </w:p>
          <w:p w14:paraId="6B7FE2E0" w14:textId="77777777" w:rsidR="004B08A9" w:rsidRDefault="00000000">
            <w:pPr>
              <w:pStyle w:val="TableParagraph"/>
              <w:spacing w:before="1"/>
              <w:ind w:left="394"/>
              <w:jc w:val="left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Taxable Amount</w:t>
            </w:r>
          </w:p>
        </w:tc>
        <w:tc>
          <w:tcPr>
            <w:tcW w:w="1878" w:type="dxa"/>
            <w:gridSpan w:val="2"/>
            <w:tcBorders>
              <w:top w:val="nil"/>
            </w:tcBorders>
            <w:shd w:val="clear" w:color="auto" w:fill="EC2F34"/>
          </w:tcPr>
          <w:p w14:paraId="242F9434" w14:textId="77777777" w:rsidR="004B08A9" w:rsidRDefault="00000000">
            <w:pPr>
              <w:pStyle w:val="TableParagraph"/>
              <w:spacing w:before="50"/>
              <w:ind w:left="735" w:right="725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CGST</w:t>
            </w:r>
          </w:p>
        </w:tc>
        <w:tc>
          <w:tcPr>
            <w:tcW w:w="1878" w:type="dxa"/>
            <w:gridSpan w:val="2"/>
            <w:tcBorders>
              <w:top w:val="nil"/>
            </w:tcBorders>
            <w:shd w:val="clear" w:color="auto" w:fill="EC2F34"/>
          </w:tcPr>
          <w:p w14:paraId="505546DD" w14:textId="77777777" w:rsidR="004B08A9" w:rsidRDefault="00000000">
            <w:pPr>
              <w:pStyle w:val="TableParagraph"/>
              <w:spacing w:before="50"/>
              <w:ind w:left="735" w:right="724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SGST</w:t>
            </w:r>
          </w:p>
        </w:tc>
        <w:tc>
          <w:tcPr>
            <w:tcW w:w="1090" w:type="dxa"/>
            <w:vMerge w:val="restart"/>
            <w:tcBorders>
              <w:top w:val="nil"/>
            </w:tcBorders>
            <w:shd w:val="clear" w:color="auto" w:fill="EC2F34"/>
          </w:tcPr>
          <w:p w14:paraId="728C5A0F" w14:textId="77777777" w:rsidR="004B08A9" w:rsidRDefault="004B08A9">
            <w:pPr>
              <w:pStyle w:val="TableParagraph"/>
              <w:spacing w:before="7"/>
              <w:jc w:val="left"/>
              <w:rPr>
                <w:sz w:val="15"/>
              </w:rPr>
            </w:pPr>
          </w:p>
          <w:p w14:paraId="0D67E01F" w14:textId="77777777" w:rsidR="004B08A9" w:rsidRDefault="00000000">
            <w:pPr>
              <w:pStyle w:val="TableParagraph"/>
              <w:spacing w:before="1"/>
              <w:ind w:left="268"/>
              <w:jc w:val="left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Total Tax</w:t>
            </w:r>
          </w:p>
        </w:tc>
      </w:tr>
      <w:tr w:rsidR="004B08A9" w14:paraId="31C11E1D" w14:textId="77777777">
        <w:trPr>
          <w:trHeight w:val="254"/>
        </w:trPr>
        <w:tc>
          <w:tcPr>
            <w:tcW w:w="2537" w:type="dxa"/>
            <w:vMerge/>
            <w:tcBorders>
              <w:top w:val="nil"/>
              <w:left w:val="nil"/>
            </w:tcBorders>
            <w:shd w:val="clear" w:color="auto" w:fill="EC2F34"/>
          </w:tcPr>
          <w:p w14:paraId="5C18A973" w14:textId="77777777" w:rsidR="004B08A9" w:rsidRDefault="004B08A9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  <w:vMerge/>
            <w:tcBorders>
              <w:top w:val="nil"/>
            </w:tcBorders>
            <w:shd w:val="clear" w:color="auto" w:fill="EC2F34"/>
          </w:tcPr>
          <w:p w14:paraId="3929864E" w14:textId="77777777" w:rsidR="004B08A9" w:rsidRDefault="004B08A9">
            <w:pPr>
              <w:rPr>
                <w:sz w:val="2"/>
                <w:szCs w:val="2"/>
              </w:rPr>
            </w:pPr>
          </w:p>
        </w:tc>
        <w:tc>
          <w:tcPr>
            <w:tcW w:w="1792" w:type="dxa"/>
            <w:vMerge/>
            <w:tcBorders>
              <w:top w:val="nil"/>
            </w:tcBorders>
            <w:shd w:val="clear" w:color="auto" w:fill="EC2F34"/>
          </w:tcPr>
          <w:p w14:paraId="09123CE6" w14:textId="77777777" w:rsidR="004B08A9" w:rsidRDefault="004B08A9">
            <w:pPr>
              <w:rPr>
                <w:sz w:val="2"/>
                <w:szCs w:val="2"/>
              </w:rPr>
            </w:pPr>
          </w:p>
        </w:tc>
        <w:tc>
          <w:tcPr>
            <w:tcW w:w="896" w:type="dxa"/>
            <w:shd w:val="clear" w:color="auto" w:fill="EC2F34"/>
          </w:tcPr>
          <w:p w14:paraId="1BB6FFE0" w14:textId="77777777" w:rsidR="004B08A9" w:rsidRDefault="00000000">
            <w:pPr>
              <w:pStyle w:val="TableParagraph"/>
              <w:spacing w:before="48"/>
              <w:ind w:left="208" w:right="198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Rate %</w:t>
            </w:r>
          </w:p>
        </w:tc>
        <w:tc>
          <w:tcPr>
            <w:tcW w:w="982" w:type="dxa"/>
            <w:shd w:val="clear" w:color="auto" w:fill="EC2F34"/>
          </w:tcPr>
          <w:p w14:paraId="5682F051" w14:textId="77777777" w:rsidR="004B08A9" w:rsidRDefault="00000000">
            <w:pPr>
              <w:pStyle w:val="TableParagraph"/>
              <w:spacing w:before="48"/>
              <w:ind w:right="231"/>
              <w:jc w:val="right"/>
              <w:rPr>
                <w:b/>
                <w:sz w:val="13"/>
              </w:rPr>
            </w:pPr>
            <w:r>
              <w:rPr>
                <w:b/>
                <w:color w:val="FFFFFF"/>
                <w:w w:val="95"/>
                <w:sz w:val="13"/>
              </w:rPr>
              <w:t>Amount</w:t>
            </w:r>
          </w:p>
        </w:tc>
        <w:tc>
          <w:tcPr>
            <w:tcW w:w="896" w:type="dxa"/>
            <w:shd w:val="clear" w:color="auto" w:fill="EC2F34"/>
          </w:tcPr>
          <w:p w14:paraId="784A3940" w14:textId="77777777" w:rsidR="004B08A9" w:rsidRDefault="00000000">
            <w:pPr>
              <w:pStyle w:val="TableParagraph"/>
              <w:spacing w:before="48"/>
              <w:ind w:left="208" w:right="197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Rate %</w:t>
            </w:r>
          </w:p>
        </w:tc>
        <w:tc>
          <w:tcPr>
            <w:tcW w:w="982" w:type="dxa"/>
            <w:shd w:val="clear" w:color="auto" w:fill="EC2F34"/>
          </w:tcPr>
          <w:p w14:paraId="528346AF" w14:textId="77777777" w:rsidR="004B08A9" w:rsidRDefault="00000000">
            <w:pPr>
              <w:pStyle w:val="TableParagraph"/>
              <w:spacing w:before="48"/>
              <w:ind w:left="223" w:right="212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Amount</w:t>
            </w:r>
          </w:p>
        </w:tc>
        <w:tc>
          <w:tcPr>
            <w:tcW w:w="1090" w:type="dxa"/>
            <w:vMerge/>
            <w:tcBorders>
              <w:top w:val="nil"/>
            </w:tcBorders>
            <w:shd w:val="clear" w:color="auto" w:fill="EC2F34"/>
          </w:tcPr>
          <w:p w14:paraId="113B79EC" w14:textId="77777777" w:rsidR="004B08A9" w:rsidRDefault="004B08A9">
            <w:pPr>
              <w:rPr>
                <w:sz w:val="2"/>
                <w:szCs w:val="2"/>
              </w:rPr>
            </w:pPr>
          </w:p>
        </w:tc>
      </w:tr>
      <w:tr w:rsidR="004B08A9" w14:paraId="29A68A7C" w14:textId="77777777">
        <w:trPr>
          <w:trHeight w:val="308"/>
        </w:trPr>
        <w:tc>
          <w:tcPr>
            <w:tcW w:w="2537" w:type="dxa"/>
            <w:shd w:val="clear" w:color="auto" w:fill="FFFFFF"/>
          </w:tcPr>
          <w:p w14:paraId="58AD0E08" w14:textId="10E2889B" w:rsidR="004B08A9" w:rsidRDefault="0034755B">
            <w:pPr>
              <w:pStyle w:val="TableParagraph"/>
              <w:ind w:left="533"/>
              <w:jc w:val="left"/>
              <w:rPr>
                <w:sz w:val="13"/>
              </w:rPr>
            </w:pPr>
            <w:r>
              <w:rPr>
                <w:sz w:val="13"/>
              </w:rPr>
              <w:t>ACT Blaze 300Mbps+300GB</w:t>
            </w:r>
          </w:p>
        </w:tc>
        <w:tc>
          <w:tcPr>
            <w:tcW w:w="1198" w:type="dxa"/>
            <w:shd w:val="clear" w:color="auto" w:fill="FFFFFF"/>
          </w:tcPr>
          <w:p w14:paraId="02003E66" w14:textId="77777777" w:rsidR="004B08A9" w:rsidRDefault="00000000">
            <w:pPr>
              <w:pStyle w:val="TableParagraph"/>
              <w:ind w:left="380"/>
              <w:jc w:val="left"/>
              <w:rPr>
                <w:sz w:val="13"/>
              </w:rPr>
            </w:pPr>
            <w:r>
              <w:rPr>
                <w:sz w:val="13"/>
              </w:rPr>
              <w:t>998422</w:t>
            </w:r>
          </w:p>
        </w:tc>
        <w:tc>
          <w:tcPr>
            <w:tcW w:w="1792" w:type="dxa"/>
            <w:shd w:val="clear" w:color="auto" w:fill="FFFFFF"/>
          </w:tcPr>
          <w:p w14:paraId="5E667B56" w14:textId="04EC1607" w:rsidR="004B08A9" w:rsidRDefault="0034755B">
            <w:pPr>
              <w:pStyle w:val="TableParagraph"/>
              <w:ind w:left="710" w:right="700"/>
              <w:rPr>
                <w:sz w:val="13"/>
              </w:rPr>
            </w:pPr>
            <w:r>
              <w:rPr>
                <w:sz w:val="13"/>
              </w:rPr>
              <w:t>2610</w:t>
            </w:r>
          </w:p>
        </w:tc>
        <w:tc>
          <w:tcPr>
            <w:tcW w:w="896" w:type="dxa"/>
            <w:shd w:val="clear" w:color="auto" w:fill="FFFFFF"/>
          </w:tcPr>
          <w:p w14:paraId="1C967980" w14:textId="77777777" w:rsidR="004B08A9" w:rsidRDefault="00000000">
            <w:pPr>
              <w:pStyle w:val="TableParagraph"/>
              <w:ind w:left="10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982" w:type="dxa"/>
            <w:shd w:val="clear" w:color="auto" w:fill="FFFFFF"/>
          </w:tcPr>
          <w:p w14:paraId="53BFD327" w14:textId="7C93DE8D" w:rsidR="004B08A9" w:rsidRDefault="0034755B">
            <w:pPr>
              <w:pStyle w:val="TableParagraph"/>
              <w:ind w:right="314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208.8</w:t>
            </w:r>
          </w:p>
        </w:tc>
        <w:tc>
          <w:tcPr>
            <w:tcW w:w="896" w:type="dxa"/>
            <w:shd w:val="clear" w:color="auto" w:fill="FFFFFF"/>
          </w:tcPr>
          <w:p w14:paraId="01146D18" w14:textId="77777777" w:rsidR="004B08A9" w:rsidRDefault="00000000">
            <w:pPr>
              <w:pStyle w:val="TableParagraph"/>
              <w:ind w:left="10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982" w:type="dxa"/>
            <w:shd w:val="clear" w:color="auto" w:fill="FFFFFF"/>
          </w:tcPr>
          <w:p w14:paraId="07A9D0BE" w14:textId="282198B9" w:rsidR="004B08A9" w:rsidRDefault="0034755B">
            <w:pPr>
              <w:pStyle w:val="TableParagraph"/>
              <w:ind w:left="223" w:right="212"/>
              <w:rPr>
                <w:sz w:val="13"/>
              </w:rPr>
            </w:pPr>
            <w:r>
              <w:rPr>
                <w:sz w:val="13"/>
              </w:rPr>
              <w:t>208.8</w:t>
            </w:r>
          </w:p>
        </w:tc>
        <w:tc>
          <w:tcPr>
            <w:tcW w:w="1090" w:type="dxa"/>
            <w:shd w:val="clear" w:color="auto" w:fill="FFFFFF"/>
          </w:tcPr>
          <w:p w14:paraId="18B9C425" w14:textId="7B31BF93" w:rsidR="004B08A9" w:rsidRDefault="0034755B">
            <w:pPr>
              <w:pStyle w:val="TableParagraph"/>
              <w:ind w:left="279" w:right="268"/>
              <w:rPr>
                <w:sz w:val="13"/>
              </w:rPr>
            </w:pPr>
            <w:r>
              <w:rPr>
                <w:sz w:val="13"/>
              </w:rPr>
              <w:t>417.6</w:t>
            </w:r>
          </w:p>
        </w:tc>
      </w:tr>
      <w:tr w:rsidR="004B08A9" w14:paraId="692E69DF" w14:textId="77777777">
        <w:trPr>
          <w:trHeight w:val="308"/>
        </w:trPr>
        <w:tc>
          <w:tcPr>
            <w:tcW w:w="6423" w:type="dxa"/>
            <w:gridSpan w:val="4"/>
            <w:shd w:val="clear" w:color="auto" w:fill="FFFFFF"/>
          </w:tcPr>
          <w:p w14:paraId="751B7A5E" w14:textId="77777777" w:rsidR="004B08A9" w:rsidRDefault="00000000">
            <w:pPr>
              <w:pStyle w:val="TableParagraph"/>
              <w:ind w:right="44"/>
              <w:jc w:val="right"/>
              <w:rPr>
                <w:sz w:val="13"/>
              </w:rPr>
            </w:pPr>
            <w:r>
              <w:rPr>
                <w:sz w:val="13"/>
              </w:rPr>
              <w:t>Sub Total:</w:t>
            </w:r>
          </w:p>
        </w:tc>
        <w:tc>
          <w:tcPr>
            <w:tcW w:w="982" w:type="dxa"/>
            <w:shd w:val="clear" w:color="auto" w:fill="FFFFFF"/>
          </w:tcPr>
          <w:p w14:paraId="3A325D00" w14:textId="6579404F" w:rsidR="004B08A9" w:rsidRDefault="0034755B">
            <w:pPr>
              <w:pStyle w:val="TableParagraph"/>
              <w:ind w:right="287"/>
              <w:jc w:val="right"/>
              <w:rPr>
                <w:sz w:val="13"/>
              </w:rPr>
            </w:pPr>
            <w:r>
              <w:rPr>
                <w:w w:val="95"/>
                <w:sz w:val="13"/>
              </w:rPr>
              <w:t>208.8</w:t>
            </w:r>
          </w:p>
        </w:tc>
        <w:tc>
          <w:tcPr>
            <w:tcW w:w="896" w:type="dxa"/>
            <w:shd w:val="clear" w:color="auto" w:fill="FFFFFF"/>
          </w:tcPr>
          <w:p w14:paraId="39269A00" w14:textId="77777777" w:rsidR="004B08A9" w:rsidRDefault="004B08A9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2" w:type="dxa"/>
            <w:shd w:val="clear" w:color="auto" w:fill="FFFFFF"/>
          </w:tcPr>
          <w:p w14:paraId="18EEB30A" w14:textId="0C196531" w:rsidR="004B08A9" w:rsidRDefault="0034755B">
            <w:pPr>
              <w:pStyle w:val="TableParagraph"/>
              <w:ind w:left="223" w:right="158"/>
              <w:rPr>
                <w:sz w:val="13"/>
              </w:rPr>
            </w:pPr>
            <w:r>
              <w:rPr>
                <w:sz w:val="13"/>
              </w:rPr>
              <w:t>208.8</w:t>
            </w:r>
          </w:p>
        </w:tc>
        <w:tc>
          <w:tcPr>
            <w:tcW w:w="1090" w:type="dxa"/>
            <w:shd w:val="clear" w:color="auto" w:fill="FFFFFF"/>
          </w:tcPr>
          <w:p w14:paraId="18575396" w14:textId="76265D42" w:rsidR="004B08A9" w:rsidRDefault="0034755B">
            <w:pPr>
              <w:pStyle w:val="TableParagraph"/>
              <w:ind w:left="306" w:right="241"/>
              <w:rPr>
                <w:sz w:val="13"/>
              </w:rPr>
            </w:pPr>
            <w:r>
              <w:rPr>
                <w:sz w:val="13"/>
              </w:rPr>
              <w:t>417.6</w:t>
            </w:r>
          </w:p>
        </w:tc>
      </w:tr>
    </w:tbl>
    <w:p w14:paraId="34A07BAF" w14:textId="77777777" w:rsidR="004B08A9" w:rsidRDefault="004B08A9">
      <w:pPr>
        <w:pStyle w:val="BodyText"/>
        <w:rPr>
          <w:sz w:val="20"/>
        </w:rPr>
      </w:pPr>
    </w:p>
    <w:p w14:paraId="0BB5C317" w14:textId="77777777" w:rsidR="004B08A9" w:rsidRDefault="004B08A9">
      <w:pPr>
        <w:pStyle w:val="BodyText"/>
        <w:rPr>
          <w:sz w:val="20"/>
        </w:rPr>
      </w:pPr>
    </w:p>
    <w:p w14:paraId="570A0D04" w14:textId="77777777" w:rsidR="004B08A9" w:rsidRDefault="004B08A9">
      <w:pPr>
        <w:pStyle w:val="BodyText"/>
        <w:spacing w:before="1"/>
        <w:rPr>
          <w:sz w:val="19"/>
        </w:rPr>
      </w:pP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5"/>
        <w:gridCol w:w="1964"/>
        <w:gridCol w:w="1964"/>
        <w:gridCol w:w="1964"/>
        <w:gridCol w:w="1203"/>
      </w:tblGrid>
      <w:tr w:rsidR="004B08A9" w14:paraId="320439D2" w14:textId="77777777">
        <w:trPr>
          <w:trHeight w:val="561"/>
        </w:trPr>
        <w:tc>
          <w:tcPr>
            <w:tcW w:w="3265" w:type="dxa"/>
            <w:tcBorders>
              <w:right w:val="single" w:sz="6" w:space="0" w:color="A6A8AB"/>
            </w:tcBorders>
            <w:shd w:val="clear" w:color="auto" w:fill="EC2F34"/>
          </w:tcPr>
          <w:p w14:paraId="37A22D1E" w14:textId="77777777" w:rsidR="004B08A9" w:rsidRDefault="004B08A9">
            <w:pPr>
              <w:pStyle w:val="TableParagraph"/>
              <w:spacing w:before="2"/>
              <w:jc w:val="left"/>
              <w:rPr>
                <w:sz w:val="15"/>
              </w:rPr>
            </w:pPr>
          </w:p>
          <w:p w14:paraId="63A9A97E" w14:textId="77777777" w:rsidR="004B08A9" w:rsidRDefault="00000000">
            <w:pPr>
              <w:pStyle w:val="TableParagraph"/>
              <w:spacing w:before="0"/>
              <w:ind w:left="868"/>
              <w:jc w:val="left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INVOICE AMOUNT:</w:t>
            </w:r>
          </w:p>
        </w:tc>
        <w:tc>
          <w:tcPr>
            <w:tcW w:w="1964" w:type="dxa"/>
            <w:tcBorders>
              <w:left w:val="single" w:sz="6" w:space="0" w:color="A6A8AB"/>
              <w:right w:val="single" w:sz="6" w:space="0" w:color="A6A8AB"/>
            </w:tcBorders>
            <w:shd w:val="clear" w:color="auto" w:fill="EC2F34"/>
          </w:tcPr>
          <w:p w14:paraId="7ED83F8E" w14:textId="77777777" w:rsidR="004B08A9" w:rsidRDefault="004B08A9">
            <w:pPr>
              <w:pStyle w:val="TableParagraph"/>
              <w:spacing w:before="2"/>
              <w:jc w:val="left"/>
              <w:rPr>
                <w:sz w:val="15"/>
              </w:rPr>
            </w:pPr>
          </w:p>
          <w:p w14:paraId="490B234C" w14:textId="72767206" w:rsidR="004B08A9" w:rsidRDefault="0034755B">
            <w:pPr>
              <w:pStyle w:val="TableParagraph"/>
              <w:spacing w:before="0"/>
              <w:ind w:left="751" w:right="729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2,610</w:t>
            </w:r>
          </w:p>
        </w:tc>
        <w:tc>
          <w:tcPr>
            <w:tcW w:w="1964" w:type="dxa"/>
            <w:tcBorders>
              <w:left w:val="single" w:sz="6" w:space="0" w:color="A6A8AB"/>
              <w:right w:val="single" w:sz="6" w:space="0" w:color="A6A8AB"/>
            </w:tcBorders>
            <w:shd w:val="clear" w:color="auto" w:fill="EC2F34"/>
          </w:tcPr>
          <w:p w14:paraId="4B55E610" w14:textId="77777777" w:rsidR="004B08A9" w:rsidRDefault="004B08A9">
            <w:pPr>
              <w:pStyle w:val="TableParagraph"/>
              <w:spacing w:before="2"/>
              <w:jc w:val="left"/>
              <w:rPr>
                <w:sz w:val="15"/>
              </w:rPr>
            </w:pPr>
          </w:p>
          <w:p w14:paraId="3967CA48" w14:textId="28477517" w:rsidR="004B08A9" w:rsidRDefault="0034755B">
            <w:pPr>
              <w:pStyle w:val="TableParagraph"/>
              <w:spacing w:before="0"/>
              <w:ind w:left="752" w:right="728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208.8</w:t>
            </w:r>
          </w:p>
        </w:tc>
        <w:tc>
          <w:tcPr>
            <w:tcW w:w="1964" w:type="dxa"/>
            <w:tcBorders>
              <w:left w:val="single" w:sz="6" w:space="0" w:color="A6A8AB"/>
              <w:right w:val="single" w:sz="6" w:space="0" w:color="A6A8AB"/>
            </w:tcBorders>
            <w:shd w:val="clear" w:color="auto" w:fill="EC2F34"/>
          </w:tcPr>
          <w:p w14:paraId="5DC7F728" w14:textId="77777777" w:rsidR="004B08A9" w:rsidRDefault="004B08A9">
            <w:pPr>
              <w:pStyle w:val="TableParagraph"/>
              <w:spacing w:before="2"/>
              <w:jc w:val="left"/>
              <w:rPr>
                <w:sz w:val="15"/>
              </w:rPr>
            </w:pPr>
          </w:p>
          <w:p w14:paraId="5B61B2EA" w14:textId="5C927C16" w:rsidR="004B08A9" w:rsidRDefault="0034755B">
            <w:pPr>
              <w:pStyle w:val="TableParagraph"/>
              <w:spacing w:before="0"/>
              <w:ind w:left="752" w:right="727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208.8</w:t>
            </w:r>
          </w:p>
        </w:tc>
        <w:tc>
          <w:tcPr>
            <w:tcW w:w="1203" w:type="dxa"/>
            <w:tcBorders>
              <w:left w:val="single" w:sz="6" w:space="0" w:color="A6A8AB"/>
            </w:tcBorders>
            <w:shd w:val="clear" w:color="auto" w:fill="EC2F34"/>
          </w:tcPr>
          <w:p w14:paraId="4E199EBD" w14:textId="77777777" w:rsidR="004B08A9" w:rsidRDefault="004B08A9">
            <w:pPr>
              <w:pStyle w:val="TableParagraph"/>
              <w:spacing w:before="2"/>
              <w:jc w:val="left"/>
              <w:rPr>
                <w:sz w:val="15"/>
              </w:rPr>
            </w:pPr>
          </w:p>
          <w:p w14:paraId="47EB896F" w14:textId="01C87F02" w:rsidR="004B08A9" w:rsidRDefault="0034755B">
            <w:pPr>
              <w:pStyle w:val="TableParagraph"/>
              <w:spacing w:before="0"/>
              <w:ind w:left="354"/>
              <w:jc w:val="left"/>
              <w:rPr>
                <w:b/>
                <w:sz w:val="17"/>
              </w:rPr>
            </w:pPr>
            <w:r>
              <w:rPr>
                <w:b/>
                <w:color w:val="FFFFFF"/>
                <w:sz w:val="17"/>
              </w:rPr>
              <w:t>3079.8</w:t>
            </w:r>
          </w:p>
        </w:tc>
      </w:tr>
    </w:tbl>
    <w:p w14:paraId="672B069A" w14:textId="77777777" w:rsidR="004B08A9" w:rsidRDefault="004B08A9">
      <w:pPr>
        <w:pStyle w:val="BodyText"/>
        <w:rPr>
          <w:sz w:val="20"/>
        </w:rPr>
      </w:pPr>
    </w:p>
    <w:p w14:paraId="78A92F90" w14:textId="77777777" w:rsidR="004B08A9" w:rsidRDefault="004B08A9">
      <w:pPr>
        <w:pStyle w:val="BodyText"/>
        <w:rPr>
          <w:sz w:val="20"/>
        </w:rPr>
      </w:pPr>
    </w:p>
    <w:p w14:paraId="0D929D8E" w14:textId="77777777" w:rsidR="004B08A9" w:rsidRDefault="004B08A9">
      <w:pPr>
        <w:pStyle w:val="BodyText"/>
        <w:rPr>
          <w:sz w:val="20"/>
        </w:rPr>
      </w:pPr>
    </w:p>
    <w:p w14:paraId="75263752" w14:textId="77777777" w:rsidR="0034755B" w:rsidRDefault="0034755B">
      <w:pPr>
        <w:pStyle w:val="BodyText"/>
        <w:rPr>
          <w:sz w:val="15"/>
        </w:rPr>
      </w:pPr>
    </w:p>
    <w:p w14:paraId="09A9EB45" w14:textId="2BD09925" w:rsidR="004B08A9" w:rsidRDefault="00BC11E1">
      <w:pPr>
        <w:pStyle w:val="BodyText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76241A7C" wp14:editId="57C14067">
                <wp:simplePos x="0" y="0"/>
                <wp:positionH relativeFrom="page">
                  <wp:posOffset>591820</wp:posOffset>
                </wp:positionH>
                <wp:positionV relativeFrom="page">
                  <wp:posOffset>3867150</wp:posOffset>
                </wp:positionV>
                <wp:extent cx="6587490" cy="6985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7490" cy="6985"/>
                        </a:xfrm>
                        <a:prstGeom prst="rect">
                          <a:avLst/>
                        </a:prstGeom>
                        <a:solidFill>
                          <a:srgbClr val="8B8B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B3301" id="Rectangle 10" o:spid="_x0000_s1026" style="position:absolute;margin-left:46.6pt;margin-top:304.5pt;width:518.7pt;height:.5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" fillcolor="#8b8b8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2C48AD2D" wp14:editId="5F791169">
                <wp:simplePos x="0" y="0"/>
                <wp:positionH relativeFrom="page">
                  <wp:posOffset>488950</wp:posOffset>
                </wp:positionH>
                <wp:positionV relativeFrom="paragraph">
                  <wp:posOffset>138430</wp:posOffset>
                </wp:positionV>
                <wp:extent cx="6868795" cy="1720850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8795" cy="1720850"/>
                        </a:xfrm>
                        <a:prstGeom prst="rect">
                          <a:avLst/>
                        </a:prstGeom>
                        <a:noFill/>
                        <a:ln w="6855">
                          <a:solidFill>
                            <a:srgbClr val="8B8B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7CD01A" w14:textId="77777777" w:rsidR="004B08A9" w:rsidRDefault="004B08A9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14:paraId="0B4855A8" w14:textId="77777777" w:rsidR="004B08A9" w:rsidRDefault="004B08A9">
                            <w:pPr>
                              <w:pStyle w:val="BodyText"/>
                              <w:spacing w:before="8"/>
                              <w:rPr>
                                <w:sz w:val="17"/>
                              </w:rPr>
                            </w:pPr>
                          </w:p>
                          <w:p w14:paraId="710ACA32" w14:textId="77777777" w:rsidR="004B08A9" w:rsidRDefault="00000000">
                            <w:pPr>
                              <w:ind w:left="31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8B8B8F"/>
                                <w:sz w:val="15"/>
                              </w:rPr>
                              <w:t>Terms and Conditions</w:t>
                            </w:r>
                          </w:p>
                          <w:p w14:paraId="45FBDAE6" w14:textId="77777777" w:rsidR="004B08A9" w:rsidRDefault="004B08A9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6A097169" w14:textId="77777777" w:rsidR="004B08A9" w:rsidRDefault="004B08A9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750AA68" w14:textId="77777777" w:rsidR="004B08A9" w:rsidRDefault="004B08A9">
                            <w:pPr>
                              <w:pStyle w:val="BodyText"/>
                              <w:spacing w:before="8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3CA6026A" w14:textId="77777777" w:rsidR="004B08A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1"/>
                              <w:ind w:hanging="147"/>
                            </w:pPr>
                            <w:r>
                              <w:t>18% interest will be levied on overdue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payments.</w:t>
                            </w:r>
                          </w:p>
                          <w:p w14:paraId="47B783E9" w14:textId="77777777" w:rsidR="004B08A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4"/>
                              <w:ind w:hanging="147"/>
                            </w:pPr>
                            <w:r>
                              <w:t>ACT Shall levy late fee charge in case the bill is paid after the due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date.</w:t>
                            </w:r>
                          </w:p>
                          <w:p w14:paraId="664C4E98" w14:textId="77777777" w:rsidR="004B08A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5"/>
                              <w:ind w:hanging="147"/>
                            </w:pPr>
                            <w:r>
                              <w:t>In case of overdue/ defaults, the right to deactivate your services, is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reserved.</w:t>
                            </w:r>
                          </w:p>
                          <w:p w14:paraId="18700BF7" w14:textId="77777777" w:rsidR="004B08A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5"/>
                              <w:ind w:hanging="147"/>
                            </w:pPr>
                            <w:r>
                              <w:t>All disputes are subject to Karnataka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jurisdiction.</w:t>
                            </w:r>
                          </w:p>
                          <w:p w14:paraId="1D87C80B" w14:textId="163E47BC" w:rsidR="004B08A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5"/>
                              <w:ind w:hanging="147"/>
                            </w:pPr>
                            <w:r>
                              <w:t xml:space="preserve">Unless otherwise </w:t>
                            </w:r>
                            <w:r w:rsidR="0034755B">
                              <w:t>stated, tax</w:t>
                            </w:r>
                            <w:r>
                              <w:t xml:space="preserve"> on this invoice is not payable under reverse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charge.</w:t>
                            </w:r>
                          </w:p>
                          <w:p w14:paraId="7D120225" w14:textId="77777777" w:rsidR="004B08A9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7"/>
                              </w:tabs>
                              <w:spacing w:before="45"/>
                              <w:ind w:hanging="147"/>
                            </w:pPr>
                            <w:r>
                              <w:t>This Invoice is system generated hence signature and stamp is not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required.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8AD2D" id="Text Box 5" o:spid="_x0000_s1068" type="#_x0000_t202" style="position:absolute;margin-left:38.5pt;margin-top:10.9pt;width:540.85pt;height:135.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" filled="f" strokecolor="#8b8b8f" strokeweight=".19042mm">
                <v:textbox inset="0,0,0,0">
                  <w:txbxContent>
                    <w:p w14:paraId="6C7CD01A" w14:textId="77777777" w:rsidR="004B08A9" w:rsidRDefault="004B08A9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14:paraId="0B4855A8" w14:textId="77777777" w:rsidR="004B08A9" w:rsidRDefault="004B08A9">
                      <w:pPr>
                        <w:pStyle w:val="BodyText"/>
                        <w:spacing w:before="8"/>
                        <w:rPr>
                          <w:sz w:val="17"/>
                        </w:rPr>
                      </w:pPr>
                    </w:p>
                    <w:p w14:paraId="710ACA32" w14:textId="77777777" w:rsidR="004B08A9" w:rsidRDefault="00000000">
                      <w:pPr>
                        <w:ind w:left="318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8B8B8F"/>
                          <w:sz w:val="15"/>
                        </w:rPr>
                        <w:t>Terms and Conditions</w:t>
                      </w:r>
                    </w:p>
                    <w:p w14:paraId="45FBDAE6" w14:textId="77777777" w:rsidR="004B08A9" w:rsidRDefault="004B08A9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14:paraId="6A097169" w14:textId="77777777" w:rsidR="004B08A9" w:rsidRDefault="004B08A9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14:paraId="0750AA68" w14:textId="77777777" w:rsidR="004B08A9" w:rsidRDefault="004B08A9">
                      <w:pPr>
                        <w:pStyle w:val="BodyText"/>
                        <w:spacing w:before="8"/>
                        <w:rPr>
                          <w:b/>
                          <w:sz w:val="14"/>
                        </w:rPr>
                      </w:pPr>
                    </w:p>
                    <w:p w14:paraId="3CA6026A" w14:textId="77777777" w:rsidR="004B08A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1"/>
                        <w:ind w:hanging="147"/>
                      </w:pPr>
                      <w:r>
                        <w:t>18% interest will be levied on overdue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payments.</w:t>
                      </w:r>
                    </w:p>
                    <w:p w14:paraId="47B783E9" w14:textId="77777777" w:rsidR="004B08A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4"/>
                        <w:ind w:hanging="147"/>
                      </w:pPr>
                      <w:r>
                        <w:t>ACT Shall levy late fee charge in case the bill is paid after the due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date.</w:t>
                      </w:r>
                    </w:p>
                    <w:p w14:paraId="664C4E98" w14:textId="77777777" w:rsidR="004B08A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5"/>
                        <w:ind w:hanging="147"/>
                      </w:pPr>
                      <w:r>
                        <w:t>In case of overdue/ defaults, the right to deactivate your services, is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reserved.</w:t>
                      </w:r>
                    </w:p>
                    <w:p w14:paraId="18700BF7" w14:textId="77777777" w:rsidR="004B08A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5"/>
                        <w:ind w:hanging="147"/>
                      </w:pPr>
                      <w:r>
                        <w:t>All disputes are subject to Karnataka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jurisdiction.</w:t>
                      </w:r>
                    </w:p>
                    <w:p w14:paraId="1D87C80B" w14:textId="163E47BC" w:rsidR="004B08A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5"/>
                        <w:ind w:hanging="147"/>
                      </w:pPr>
                      <w:r>
                        <w:t xml:space="preserve">Unless otherwise </w:t>
                      </w:r>
                      <w:r w:rsidR="0034755B">
                        <w:t>stated, tax</w:t>
                      </w:r>
                      <w:r>
                        <w:t xml:space="preserve"> on this invoice is not payable under reverse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charge.</w:t>
                      </w:r>
                    </w:p>
                    <w:p w14:paraId="7D120225" w14:textId="77777777" w:rsidR="004B08A9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7"/>
                        </w:tabs>
                        <w:spacing w:before="45"/>
                        <w:ind w:hanging="147"/>
                      </w:pPr>
                      <w:r>
                        <w:t>This Invoice is system generated hence signature and stamp is not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required.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91C5F0" w14:textId="77777777" w:rsidR="004B08A9" w:rsidRDefault="00000000">
      <w:pPr>
        <w:pStyle w:val="BodyText"/>
        <w:ind w:left="214"/>
        <w:rPr>
          <w:sz w:val="20"/>
        </w:rPr>
      </w:pPr>
      <w:r>
        <w:rPr>
          <w:noProof/>
          <w:sz w:val="20"/>
        </w:rPr>
        <w:drawing>
          <wp:inline distT="0" distB="0" distL="0" distR="0" wp14:anchorId="7B285EE7" wp14:editId="56CDAFAA">
            <wp:extent cx="6766839" cy="1684972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839" cy="16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6AA5" w14:textId="1F82D7D4" w:rsidR="004B08A9" w:rsidRDefault="00BC11E1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2BD8EE64" wp14:editId="68124235">
                <wp:simplePos x="0" y="0"/>
                <wp:positionH relativeFrom="page">
                  <wp:posOffset>410210</wp:posOffset>
                </wp:positionH>
                <wp:positionV relativeFrom="paragraph">
                  <wp:posOffset>165735</wp:posOffset>
                </wp:positionV>
                <wp:extent cx="7019290" cy="40449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9290" cy="404495"/>
                          <a:chOff x="646" y="261"/>
                          <a:chExt cx="11054" cy="637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46" y="260"/>
                            <a:ext cx="11054" cy="637"/>
                          </a:xfrm>
                          <a:prstGeom prst="rect">
                            <a:avLst/>
                          </a:prstGeom>
                          <a:solidFill>
                            <a:srgbClr val="EC20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46" y="260"/>
                            <a:ext cx="11054" cy="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EC2F8" w14:textId="77777777" w:rsidR="004B08A9" w:rsidRDefault="004B08A9">
                              <w:pPr>
                                <w:spacing w:before="9"/>
                                <w:rPr>
                                  <w:sz w:val="13"/>
                                </w:rPr>
                              </w:pPr>
                            </w:p>
                            <w:p w14:paraId="591A7CA8" w14:textId="77777777" w:rsidR="004B08A9" w:rsidRDefault="00000000">
                              <w:pPr>
                                <w:ind w:left="2251" w:right="2251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sz w:val="13"/>
                                </w:rPr>
                                <w:t>Registered office address: No. 1, 2nd and 3rd Floor, Indian Express Building, Queens Road, Bangalore - 560001.</w:t>
                              </w:r>
                            </w:p>
                            <w:p w14:paraId="682D2DB1" w14:textId="77777777" w:rsidR="004B08A9" w:rsidRDefault="00000000">
                              <w:pPr>
                                <w:spacing w:before="51"/>
                                <w:ind w:left="2251" w:right="2251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0"/>
                                </w:rPr>
                                <w:t>CIN no: U72900KA2000PLC027290 Tel: 08042884288 Fax no: 080-42884200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D8EE64" id="Group 2" o:spid="_x0000_s1069" style="position:absolute;margin-left:32.3pt;margin-top:13.05pt;width:552.7pt;height:31.85pt;z-index:-15707648;mso-wrap-distance-left:0;mso-wrap-distance-right:0;mso-position-horizontal-relative:page;mso-position-vertical-relative:text" coordorigin="646,261" coordsize="11054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">
                <v:rect id="Rectangle 4" o:spid="_x0000_s1070" style="position:absolute;left:646;top:260;width:11054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" fillcolor="#ec2026" stroked="f"/>
                <v:shape id="Text Box 3" o:spid="_x0000_s1071" type="#_x0000_t202" style="position:absolute;left:646;top:260;width:11054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ACEC2F8" w14:textId="77777777" w:rsidR="004B08A9" w:rsidRDefault="004B08A9">
                        <w:pPr>
                          <w:spacing w:before="9"/>
                          <w:rPr>
                            <w:sz w:val="13"/>
                          </w:rPr>
                        </w:pPr>
                      </w:p>
                      <w:p w14:paraId="591A7CA8" w14:textId="77777777" w:rsidR="004B08A9" w:rsidRDefault="00000000">
                        <w:pPr>
                          <w:ind w:left="2251" w:right="225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sz w:val="13"/>
                          </w:rPr>
                          <w:t>Registered office address: No. 1, 2nd and 3rd Floor, Indian Express Building, Queens Road, Bangalore - 560001.</w:t>
                        </w:r>
                      </w:p>
                      <w:p w14:paraId="682D2DB1" w14:textId="77777777" w:rsidR="004B08A9" w:rsidRDefault="00000000">
                        <w:pPr>
                          <w:spacing w:before="51"/>
                          <w:ind w:left="2251" w:right="225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color w:val="FFFFFF"/>
                            <w:w w:val="110"/>
                            <w:sz w:val="10"/>
                          </w:rPr>
                          <w:t>CIN no: U72900KA2000PLC027290 Tel: 08042884288 Fax no: 080-42884200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4B08A9">
      <w:pgSz w:w="12240" w:h="15840"/>
      <w:pgMar w:top="560" w:right="42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ACFDC" w14:textId="77777777" w:rsidR="00914026" w:rsidRDefault="00914026" w:rsidP="0034755B">
      <w:r>
        <w:separator/>
      </w:r>
    </w:p>
  </w:endnote>
  <w:endnote w:type="continuationSeparator" w:id="0">
    <w:p w14:paraId="09209555" w14:textId="77777777" w:rsidR="00914026" w:rsidRDefault="00914026" w:rsidP="0034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FCC0B" w14:textId="77777777" w:rsidR="0034755B" w:rsidRDefault="0034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4FB78" w14:textId="77777777" w:rsidR="0034755B" w:rsidRDefault="003475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216C0" w14:textId="77777777" w:rsidR="0034755B" w:rsidRDefault="0034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95A72" w14:textId="77777777" w:rsidR="00914026" w:rsidRDefault="00914026" w:rsidP="0034755B">
      <w:r>
        <w:separator/>
      </w:r>
    </w:p>
  </w:footnote>
  <w:footnote w:type="continuationSeparator" w:id="0">
    <w:p w14:paraId="7810DB7C" w14:textId="77777777" w:rsidR="00914026" w:rsidRDefault="00914026" w:rsidP="00347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CD622" w14:textId="77777777" w:rsidR="0034755B" w:rsidRDefault="00347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5EE9" w14:textId="77777777" w:rsidR="0034755B" w:rsidRDefault="003475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28895" w14:textId="77777777" w:rsidR="0034755B" w:rsidRDefault="00347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62ED"/>
    <w:multiLevelType w:val="hybridMultilevel"/>
    <w:tmpl w:val="B69E58C6"/>
    <w:lvl w:ilvl="0" w:tplc="2C285A92">
      <w:start w:val="1"/>
      <w:numFmt w:val="decimal"/>
      <w:lvlText w:val="%1."/>
      <w:lvlJc w:val="left"/>
      <w:pPr>
        <w:ind w:left="426" w:hanging="146"/>
        <w:jc w:val="left"/>
      </w:pPr>
      <w:rPr>
        <w:rFonts w:ascii="Liberation Sans" w:eastAsia="Liberation Sans" w:hAnsi="Liberation Sans" w:cs="Liberation Sans" w:hint="default"/>
        <w:spacing w:val="-8"/>
        <w:w w:val="99"/>
        <w:sz w:val="13"/>
        <w:szCs w:val="13"/>
        <w:lang w:val="en-US" w:eastAsia="en-US" w:bidi="ar-SA"/>
      </w:rPr>
    </w:lvl>
    <w:lvl w:ilvl="1" w:tplc="165E65B0">
      <w:numFmt w:val="bullet"/>
      <w:lvlText w:val="•"/>
      <w:lvlJc w:val="left"/>
      <w:pPr>
        <w:ind w:left="1458" w:hanging="146"/>
      </w:pPr>
      <w:rPr>
        <w:rFonts w:hint="default"/>
        <w:lang w:val="en-US" w:eastAsia="en-US" w:bidi="ar-SA"/>
      </w:rPr>
    </w:lvl>
    <w:lvl w:ilvl="2" w:tplc="A96050D6">
      <w:numFmt w:val="bullet"/>
      <w:lvlText w:val="•"/>
      <w:lvlJc w:val="left"/>
      <w:pPr>
        <w:ind w:left="2497" w:hanging="146"/>
      </w:pPr>
      <w:rPr>
        <w:rFonts w:hint="default"/>
        <w:lang w:val="en-US" w:eastAsia="en-US" w:bidi="ar-SA"/>
      </w:rPr>
    </w:lvl>
    <w:lvl w:ilvl="3" w:tplc="AFBE83A6">
      <w:numFmt w:val="bullet"/>
      <w:lvlText w:val="•"/>
      <w:lvlJc w:val="left"/>
      <w:pPr>
        <w:ind w:left="3535" w:hanging="146"/>
      </w:pPr>
      <w:rPr>
        <w:rFonts w:hint="default"/>
        <w:lang w:val="en-US" w:eastAsia="en-US" w:bidi="ar-SA"/>
      </w:rPr>
    </w:lvl>
    <w:lvl w:ilvl="4" w:tplc="0AA828FE">
      <w:numFmt w:val="bullet"/>
      <w:lvlText w:val="•"/>
      <w:lvlJc w:val="left"/>
      <w:pPr>
        <w:ind w:left="4574" w:hanging="146"/>
      </w:pPr>
      <w:rPr>
        <w:rFonts w:hint="default"/>
        <w:lang w:val="en-US" w:eastAsia="en-US" w:bidi="ar-SA"/>
      </w:rPr>
    </w:lvl>
    <w:lvl w:ilvl="5" w:tplc="E76238C8">
      <w:numFmt w:val="bullet"/>
      <w:lvlText w:val="•"/>
      <w:lvlJc w:val="left"/>
      <w:pPr>
        <w:ind w:left="5612" w:hanging="146"/>
      </w:pPr>
      <w:rPr>
        <w:rFonts w:hint="default"/>
        <w:lang w:val="en-US" w:eastAsia="en-US" w:bidi="ar-SA"/>
      </w:rPr>
    </w:lvl>
    <w:lvl w:ilvl="6" w:tplc="DBF2717E">
      <w:numFmt w:val="bullet"/>
      <w:lvlText w:val="•"/>
      <w:lvlJc w:val="left"/>
      <w:pPr>
        <w:ind w:left="6651" w:hanging="146"/>
      </w:pPr>
      <w:rPr>
        <w:rFonts w:hint="default"/>
        <w:lang w:val="en-US" w:eastAsia="en-US" w:bidi="ar-SA"/>
      </w:rPr>
    </w:lvl>
    <w:lvl w:ilvl="7" w:tplc="4BF8F562">
      <w:numFmt w:val="bullet"/>
      <w:lvlText w:val="•"/>
      <w:lvlJc w:val="left"/>
      <w:pPr>
        <w:ind w:left="7689" w:hanging="146"/>
      </w:pPr>
      <w:rPr>
        <w:rFonts w:hint="default"/>
        <w:lang w:val="en-US" w:eastAsia="en-US" w:bidi="ar-SA"/>
      </w:rPr>
    </w:lvl>
    <w:lvl w:ilvl="8" w:tplc="7048FA18">
      <w:numFmt w:val="bullet"/>
      <w:lvlText w:val="•"/>
      <w:lvlJc w:val="left"/>
      <w:pPr>
        <w:ind w:left="8728" w:hanging="146"/>
      </w:pPr>
      <w:rPr>
        <w:rFonts w:hint="default"/>
        <w:lang w:val="en-US" w:eastAsia="en-US" w:bidi="ar-SA"/>
      </w:rPr>
    </w:lvl>
  </w:abstractNum>
  <w:num w:numId="1" w16cid:durableId="140171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A9"/>
    <w:rsid w:val="000266DC"/>
    <w:rsid w:val="00044144"/>
    <w:rsid w:val="000F233B"/>
    <w:rsid w:val="001E3BC6"/>
    <w:rsid w:val="002E42A7"/>
    <w:rsid w:val="0034755B"/>
    <w:rsid w:val="003B0BF8"/>
    <w:rsid w:val="004B08A9"/>
    <w:rsid w:val="004C4F35"/>
    <w:rsid w:val="004E175B"/>
    <w:rsid w:val="005B722B"/>
    <w:rsid w:val="00657089"/>
    <w:rsid w:val="00710DDD"/>
    <w:rsid w:val="00785246"/>
    <w:rsid w:val="0086598E"/>
    <w:rsid w:val="008D3060"/>
    <w:rsid w:val="008D3251"/>
    <w:rsid w:val="00914026"/>
    <w:rsid w:val="00952F31"/>
    <w:rsid w:val="00A63BB3"/>
    <w:rsid w:val="00AB3C6D"/>
    <w:rsid w:val="00B82EEE"/>
    <w:rsid w:val="00BC11E1"/>
    <w:rsid w:val="00C172F9"/>
    <w:rsid w:val="00C23D89"/>
    <w:rsid w:val="00C31283"/>
    <w:rsid w:val="00CA3A23"/>
    <w:rsid w:val="00CD32C2"/>
    <w:rsid w:val="00D413A5"/>
    <w:rsid w:val="00D90B18"/>
    <w:rsid w:val="00E3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59DDB"/>
  <w15:docId w15:val="{C9FB194A-3C9B-4C25-9ADB-F848C091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0"/>
    <w:qFormat/>
    <w:pPr>
      <w:spacing w:before="126"/>
      <w:ind w:left="268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475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55B"/>
    <w:rPr>
      <w:rFonts w:ascii="Liberation Sans" w:eastAsia="Liberation Sans" w:hAnsi="Liberation Sans" w:cs="Liberation Sans"/>
    </w:rPr>
  </w:style>
  <w:style w:type="paragraph" w:styleId="Footer">
    <w:name w:val="footer"/>
    <w:basedOn w:val="Normal"/>
    <w:link w:val="FooterChar"/>
    <w:uiPriority w:val="99"/>
    <w:unhideWhenUsed/>
    <w:rsid w:val="003475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55B"/>
    <w:rPr>
      <w:rFonts w:ascii="Liberation Sans" w:eastAsia="Liberation Sans" w:hAnsi="Liberation Sans" w:cs="Liberatio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fb7y.app.link/yabeYsKl5T" TargetMode="Externa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fb7y.app.link/yabeYsKl5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helpdesk.blr@actcorp.in" TargetMode="External"/><Relationship Id="rId23" Type="http://schemas.openxmlformats.org/officeDocument/2006/relationships/image" Target="media/image8.jpe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 Group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N, Ravikiran (DNDL)</dc:creator>
  <cp:lastModifiedBy>N, Ravikiran (DNDL)</cp:lastModifiedBy>
  <cp:revision>33</cp:revision>
  <cp:lastPrinted>2023-03-07T15:03:00Z</cp:lastPrinted>
  <dcterms:created xsi:type="dcterms:W3CDTF">2023-03-07T14:38:00Z</dcterms:created>
  <dcterms:modified xsi:type="dcterms:W3CDTF">2023-04-02T12:06:00Z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2023-03-07T00:00:00Z</vt:filetime>
  </property>
</Properties>
</file>