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ECA7" w14:textId="77777777" w:rsidR="004B08A9" w:rsidRDefault="0000000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FF0959" wp14:editId="3B1640CC">
            <wp:extent cx="1139984" cy="819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8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9EC" w14:textId="77777777" w:rsidR="004B08A9" w:rsidRDefault="004B08A9">
      <w:pPr>
        <w:rPr>
          <w:rFonts w:ascii="Times New Roman"/>
          <w:sz w:val="20"/>
        </w:rPr>
        <w:sectPr w:rsidR="004B08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260F81C0" w14:textId="77777777" w:rsidR="004B08A9" w:rsidRDefault="00000000">
      <w:pPr>
        <w:spacing w:before="71"/>
        <w:ind w:left="235"/>
        <w:rPr>
          <w:sz w:val="13"/>
        </w:rPr>
      </w:pPr>
      <w:r>
        <w:rPr>
          <w:b/>
          <w:color w:val="EC2F36"/>
          <w:sz w:val="21"/>
        </w:rPr>
        <w:t xml:space="preserve">TAX INVOICE </w:t>
      </w:r>
      <w:r>
        <w:rPr>
          <w:color w:val="77787B"/>
          <w:sz w:val="13"/>
        </w:rPr>
        <w:t xml:space="preserve">(Original for the </w:t>
      </w:r>
      <w:proofErr w:type="spellStart"/>
      <w:r>
        <w:rPr>
          <w:color w:val="77787B"/>
          <w:sz w:val="13"/>
        </w:rPr>
        <w:t>Receipient</w:t>
      </w:r>
      <w:proofErr w:type="spellEnd"/>
      <w:r>
        <w:rPr>
          <w:color w:val="77787B"/>
          <w:sz w:val="13"/>
        </w:rPr>
        <w:t>)</w:t>
      </w:r>
    </w:p>
    <w:p w14:paraId="3BF17360" w14:textId="77777777" w:rsidR="004B08A9" w:rsidRDefault="00000000">
      <w:pPr>
        <w:pStyle w:val="Title"/>
      </w:pPr>
      <w:r>
        <w:rPr>
          <w:b w:val="0"/>
          <w:noProof/>
          <w:position w:val="-1"/>
        </w:rPr>
        <w:drawing>
          <wp:inline distT="0" distB="0" distL="0" distR="0" wp14:anchorId="5FC0A50E" wp14:editId="7C88E6D8">
            <wp:extent cx="137091" cy="1370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1" cy="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C2F36"/>
          <w:w w:val="105"/>
        </w:rPr>
        <w:t>RAVIKIRAN</w:t>
      </w:r>
      <w:r>
        <w:rPr>
          <w:color w:val="EC2F36"/>
          <w:spacing w:val="-4"/>
          <w:w w:val="105"/>
        </w:rPr>
        <w:t xml:space="preserve"> </w:t>
      </w:r>
      <w:r>
        <w:rPr>
          <w:color w:val="EC2F36"/>
          <w:w w:val="105"/>
        </w:rPr>
        <w:t>N</w:t>
      </w:r>
    </w:p>
    <w:p w14:paraId="38E3EE6F" w14:textId="77777777" w:rsidR="004B08A9" w:rsidRDefault="00000000">
      <w:pPr>
        <w:pStyle w:val="BodyText"/>
        <w:spacing w:before="60"/>
        <w:ind w:left="268" w:right="9"/>
      </w:pPr>
      <w:r>
        <w:rPr>
          <w:color w:val="77787B"/>
        </w:rPr>
        <w:t>#93 FIRST FLOOR 5TH CROSS BALAJI NAGAR BSK 3RD STAGE</w:t>
      </w:r>
    </w:p>
    <w:p w14:paraId="1B3EF9E2" w14:textId="77777777" w:rsidR="004B08A9" w:rsidRDefault="00000000">
      <w:pPr>
        <w:pStyle w:val="BodyText"/>
        <w:spacing w:before="47" w:line="312" w:lineRule="auto"/>
        <w:ind w:left="268" w:right="2490"/>
      </w:pPr>
      <w:r>
        <w:rPr>
          <w:color w:val="77787B"/>
          <w:w w:val="95"/>
        </w:rPr>
        <w:t xml:space="preserve">Bangalore Karnataka </w:t>
      </w:r>
      <w:r>
        <w:rPr>
          <w:color w:val="77787B"/>
        </w:rPr>
        <w:t>India 560085</w:t>
      </w:r>
    </w:p>
    <w:p w14:paraId="5A05199C" w14:textId="77777777" w:rsidR="004B08A9" w:rsidRDefault="00000000">
      <w:pPr>
        <w:pStyle w:val="BodyText"/>
        <w:ind w:left="268"/>
      </w:pPr>
      <w:proofErr w:type="gramStart"/>
      <w:r>
        <w:rPr>
          <w:color w:val="77787B"/>
        </w:rPr>
        <w:t>Home :</w:t>
      </w:r>
      <w:proofErr w:type="gramEnd"/>
      <w:r>
        <w:rPr>
          <w:color w:val="77787B"/>
        </w:rPr>
        <w:t xml:space="preserve"> 8050608856</w:t>
      </w:r>
    </w:p>
    <w:p w14:paraId="10B44C98" w14:textId="77777777" w:rsidR="004B08A9" w:rsidRDefault="00000000">
      <w:pPr>
        <w:pStyle w:val="BodyText"/>
        <w:spacing w:before="44"/>
        <w:ind w:left="268"/>
      </w:pPr>
      <w:proofErr w:type="gramStart"/>
      <w:r>
        <w:rPr>
          <w:color w:val="77787B"/>
        </w:rPr>
        <w:t>Mobile :</w:t>
      </w:r>
      <w:proofErr w:type="gramEnd"/>
    </w:p>
    <w:p w14:paraId="6FEB0B4E" w14:textId="77777777" w:rsidR="004B08A9" w:rsidRDefault="00000000">
      <w:pPr>
        <w:pStyle w:val="BodyText"/>
        <w:spacing w:before="45"/>
        <w:ind w:left="268"/>
      </w:pPr>
      <w:r>
        <w:rPr>
          <w:color w:val="77787B"/>
        </w:rPr>
        <w:t xml:space="preserve">User </w:t>
      </w:r>
      <w:proofErr w:type="gramStart"/>
      <w:r>
        <w:rPr>
          <w:color w:val="77787B"/>
        </w:rPr>
        <w:t>Id :</w:t>
      </w:r>
      <w:proofErr w:type="gramEnd"/>
      <w:r>
        <w:rPr>
          <w:color w:val="77787B"/>
        </w:rPr>
        <w:t xml:space="preserve"> 102461245531</w:t>
      </w:r>
    </w:p>
    <w:p w14:paraId="271D8FFF" w14:textId="43689722" w:rsidR="004B08A9" w:rsidRDefault="00000000">
      <w:pPr>
        <w:pStyle w:val="BodyText"/>
        <w:spacing w:before="45" w:line="312" w:lineRule="auto"/>
        <w:ind w:left="268" w:right="1146"/>
      </w:pPr>
      <w:r>
        <w:rPr>
          <w:color w:val="77787B"/>
        </w:rPr>
        <w:t xml:space="preserve">Account </w:t>
      </w:r>
      <w:proofErr w:type="gramStart"/>
      <w:r>
        <w:rPr>
          <w:color w:val="77787B"/>
        </w:rPr>
        <w:t>No :</w:t>
      </w:r>
      <w:proofErr w:type="gramEnd"/>
      <w:r>
        <w:rPr>
          <w:color w:val="77787B"/>
        </w:rPr>
        <w:t xml:space="preserve"> 102461245531 Invoice No. : </w:t>
      </w:r>
      <w:r w:rsidR="008D3251" w:rsidRPr="008D3251">
        <w:rPr>
          <w:color w:val="77787B"/>
        </w:rPr>
        <w:t>KA-B1-7</w:t>
      </w:r>
      <w:r w:rsidR="00214DE5">
        <w:rPr>
          <w:color w:val="77787B"/>
        </w:rPr>
        <w:t>400</w:t>
      </w:r>
      <w:r w:rsidR="00E56A95">
        <w:rPr>
          <w:color w:val="77787B"/>
        </w:rPr>
        <w:t>3411</w:t>
      </w:r>
      <w:r>
        <w:rPr>
          <w:color w:val="77787B"/>
        </w:rPr>
        <w:t xml:space="preserve"> GSTIN :</w:t>
      </w:r>
    </w:p>
    <w:p w14:paraId="3429E967" w14:textId="77777777" w:rsidR="004B08A9" w:rsidRDefault="00000000">
      <w:pPr>
        <w:pStyle w:val="BodyText"/>
        <w:rPr>
          <w:sz w:val="14"/>
        </w:rPr>
      </w:pPr>
      <w:r>
        <w:br w:type="column"/>
      </w:r>
    </w:p>
    <w:p w14:paraId="46EBDDFF" w14:textId="77777777" w:rsidR="004B08A9" w:rsidRDefault="004B08A9">
      <w:pPr>
        <w:pStyle w:val="BodyText"/>
        <w:rPr>
          <w:sz w:val="14"/>
        </w:rPr>
      </w:pPr>
    </w:p>
    <w:p w14:paraId="61B067B6" w14:textId="77777777" w:rsidR="004B08A9" w:rsidRDefault="004B08A9">
      <w:pPr>
        <w:pStyle w:val="BodyText"/>
        <w:rPr>
          <w:sz w:val="14"/>
        </w:rPr>
      </w:pPr>
    </w:p>
    <w:p w14:paraId="4787966C" w14:textId="77777777" w:rsidR="004B08A9" w:rsidRDefault="004B08A9">
      <w:pPr>
        <w:pStyle w:val="BodyText"/>
        <w:spacing w:before="10"/>
      </w:pPr>
    </w:p>
    <w:p w14:paraId="37A276E4" w14:textId="77777777" w:rsidR="004B08A9" w:rsidRDefault="00000000">
      <w:pPr>
        <w:pStyle w:val="BodyText"/>
        <w:ind w:left="235"/>
      </w:pPr>
      <w:r>
        <w:rPr>
          <w:color w:val="77787B"/>
        </w:rPr>
        <w:t>ATRIA CONVERGENCE TECHNOLOGIES LIMITED,</w:t>
      </w:r>
    </w:p>
    <w:p w14:paraId="6EB7D182" w14:textId="77777777" w:rsidR="004B08A9" w:rsidRDefault="00000000">
      <w:pPr>
        <w:pStyle w:val="BodyText"/>
        <w:spacing w:before="34" w:line="312" w:lineRule="auto"/>
        <w:ind w:left="1676" w:right="254" w:firstLine="78"/>
      </w:pPr>
      <w:r>
        <w:rPr>
          <w:color w:val="77787B"/>
        </w:rPr>
        <w:t>Golden Heights</w:t>
      </w:r>
      <w:r>
        <w:rPr>
          <w:color w:val="77787B"/>
          <w:spacing w:val="-18"/>
        </w:rPr>
        <w:t xml:space="preserve"> </w:t>
      </w:r>
      <w:r>
        <w:rPr>
          <w:color w:val="77787B"/>
        </w:rPr>
        <w:t>M.NO.1/2, 59TH C Cross,4TH M</w:t>
      </w:r>
      <w:r>
        <w:rPr>
          <w:color w:val="77787B"/>
          <w:spacing w:val="-8"/>
        </w:rPr>
        <w:t xml:space="preserve"> </w:t>
      </w:r>
      <w:r>
        <w:rPr>
          <w:color w:val="77787B"/>
          <w:spacing w:val="-3"/>
        </w:rPr>
        <w:t>Block</w:t>
      </w:r>
    </w:p>
    <w:p w14:paraId="1CED4969" w14:textId="77777777" w:rsidR="004B08A9" w:rsidRDefault="00000000">
      <w:pPr>
        <w:pStyle w:val="BodyText"/>
        <w:ind w:right="258"/>
        <w:jc w:val="right"/>
      </w:pPr>
      <w:r>
        <w:rPr>
          <w:color w:val="77787B"/>
        </w:rPr>
        <w:t>Rajajinagar, Bangalore,</w:t>
      </w:r>
      <w:r>
        <w:rPr>
          <w:color w:val="77787B"/>
          <w:spacing w:val="-17"/>
        </w:rPr>
        <w:t xml:space="preserve"> </w:t>
      </w:r>
      <w:r>
        <w:rPr>
          <w:color w:val="77787B"/>
        </w:rPr>
        <w:t>560010</w:t>
      </w:r>
    </w:p>
    <w:p w14:paraId="56260B3F" w14:textId="77777777" w:rsidR="004B08A9" w:rsidRDefault="00000000">
      <w:pPr>
        <w:pStyle w:val="BodyText"/>
        <w:spacing w:before="45"/>
        <w:ind w:right="258"/>
        <w:jc w:val="right"/>
      </w:pPr>
      <w:proofErr w:type="spellStart"/>
      <w:proofErr w:type="gramStart"/>
      <w:r>
        <w:rPr>
          <w:color w:val="77787B"/>
        </w:rPr>
        <w:t>Ph.No</w:t>
      </w:r>
      <w:proofErr w:type="spellEnd"/>
      <w:proofErr w:type="gramEnd"/>
      <w:r>
        <w:rPr>
          <w:color w:val="77787B"/>
        </w:rPr>
        <w:t xml:space="preserve"> :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9121212121,7288999999</w:t>
      </w:r>
    </w:p>
    <w:p w14:paraId="0C8A6261" w14:textId="77777777" w:rsidR="004B08A9" w:rsidRDefault="00000000">
      <w:pPr>
        <w:pStyle w:val="BodyText"/>
        <w:spacing w:before="45" w:line="312" w:lineRule="auto"/>
        <w:ind w:left="1561" w:right="258" w:hanging="154"/>
        <w:jc w:val="right"/>
      </w:pPr>
      <w:proofErr w:type="gramStart"/>
      <w:r>
        <w:rPr>
          <w:color w:val="77787B"/>
        </w:rPr>
        <w:t>E-mail</w:t>
      </w:r>
      <w:r>
        <w:rPr>
          <w:color w:val="77787B"/>
          <w:spacing w:val="-12"/>
        </w:rPr>
        <w:t xml:space="preserve"> </w:t>
      </w:r>
      <w:r>
        <w:rPr>
          <w:color w:val="77787B"/>
        </w:rPr>
        <w:t>:</w:t>
      </w:r>
      <w:proofErr w:type="gramEnd"/>
      <w:r>
        <w:rPr>
          <w:color w:val="77787B"/>
          <w:spacing w:val="-12"/>
        </w:rPr>
        <w:t xml:space="preserve"> </w:t>
      </w:r>
      <w:hyperlink r:id="rId15">
        <w:r>
          <w:rPr>
            <w:color w:val="77787B"/>
          </w:rPr>
          <w:t>helpdesk.blr@actcorp.in</w:t>
        </w:r>
      </w:hyperlink>
      <w:r>
        <w:rPr>
          <w:color w:val="77787B"/>
          <w:w w:val="99"/>
        </w:rPr>
        <w:t xml:space="preserve"> </w:t>
      </w:r>
      <w:r>
        <w:rPr>
          <w:color w:val="77787B"/>
        </w:rPr>
        <w:t>GSTIN :</w:t>
      </w:r>
      <w:r>
        <w:rPr>
          <w:color w:val="77787B"/>
          <w:spacing w:val="6"/>
        </w:rPr>
        <w:t xml:space="preserve"> </w:t>
      </w:r>
      <w:r>
        <w:rPr>
          <w:color w:val="77787B"/>
          <w:spacing w:val="-2"/>
        </w:rPr>
        <w:t>29AACCA8907B1ZU</w:t>
      </w:r>
    </w:p>
    <w:p w14:paraId="33ECEBB2" w14:textId="77777777" w:rsidR="004B08A9" w:rsidRDefault="004B08A9">
      <w:pPr>
        <w:spacing w:line="312" w:lineRule="auto"/>
        <w:jc w:val="right"/>
        <w:sectPr w:rsidR="004B08A9">
          <w:type w:val="continuous"/>
          <w:pgSz w:w="12240" w:h="15840"/>
          <w:pgMar w:top="1020" w:right="420" w:bottom="280" w:left="540" w:header="720" w:footer="720" w:gutter="0"/>
          <w:cols w:num="2" w:space="720" w:equalWidth="0">
            <w:col w:w="3454" w:space="4291"/>
            <w:col w:w="3535"/>
          </w:cols>
        </w:sectPr>
      </w:pPr>
    </w:p>
    <w:p w14:paraId="57DB0EF1" w14:textId="1416C515" w:rsidR="004B08A9" w:rsidRDefault="00BC11E1">
      <w:pPr>
        <w:ind w:left="2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0CE7BA" wp14:editId="233DC762">
                <wp:extent cx="1069340" cy="692785"/>
                <wp:effectExtent l="2540" t="4445" r="4445" b="0"/>
                <wp:docPr id="4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" cy="692785"/>
                          <a:chOff x="0" y="0"/>
                          <a:chExt cx="1684" cy="1091"/>
                        </a:xfrm>
                      </wpg:grpSpPr>
                      <wps:wsp>
                        <wps:cNvPr id="50" name="Freeform 61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684" cy="551"/>
                          </a:xfrm>
                          <a:custGeom>
                            <a:avLst/>
                            <a:gdLst>
                              <a:gd name="T0" fmla="*/ 1684 w 1684"/>
                              <a:gd name="T1" fmla="+- 0 540 540"/>
                              <a:gd name="T2" fmla="*/ 540 h 551"/>
                              <a:gd name="T3" fmla="*/ 1673 w 1684"/>
                              <a:gd name="T4" fmla="+- 0 540 540"/>
                              <a:gd name="T5" fmla="*/ 540 h 551"/>
                              <a:gd name="T6" fmla="*/ 1673 w 1684"/>
                              <a:gd name="T7" fmla="+- 0 551 540"/>
                              <a:gd name="T8" fmla="*/ 551 h 551"/>
                              <a:gd name="T9" fmla="*/ 1673 w 1684"/>
                              <a:gd name="T10" fmla="+- 0 1079 540"/>
                              <a:gd name="T11" fmla="*/ 1079 h 551"/>
                              <a:gd name="T12" fmla="*/ 11 w 1684"/>
                              <a:gd name="T13" fmla="+- 0 1079 540"/>
                              <a:gd name="T14" fmla="*/ 1079 h 551"/>
                              <a:gd name="T15" fmla="*/ 11 w 1684"/>
                              <a:gd name="T16" fmla="+- 0 551 540"/>
                              <a:gd name="T17" fmla="*/ 551 h 551"/>
                              <a:gd name="T18" fmla="*/ 1673 w 1684"/>
                              <a:gd name="T19" fmla="+- 0 551 540"/>
                              <a:gd name="T20" fmla="*/ 551 h 551"/>
                              <a:gd name="T21" fmla="*/ 1673 w 1684"/>
                              <a:gd name="T22" fmla="+- 0 540 540"/>
                              <a:gd name="T23" fmla="*/ 540 h 551"/>
                              <a:gd name="T24" fmla="*/ 11 w 1684"/>
                              <a:gd name="T25" fmla="+- 0 540 540"/>
                              <a:gd name="T26" fmla="*/ 540 h 551"/>
                              <a:gd name="T27" fmla="*/ 0 w 1684"/>
                              <a:gd name="T28" fmla="+- 0 540 540"/>
                              <a:gd name="T29" fmla="*/ 540 h 551"/>
                              <a:gd name="T30" fmla="*/ 0 w 1684"/>
                              <a:gd name="T31" fmla="+- 0 551 540"/>
                              <a:gd name="T32" fmla="*/ 551 h 551"/>
                              <a:gd name="T33" fmla="*/ 0 w 1684"/>
                              <a:gd name="T34" fmla="+- 0 1079 540"/>
                              <a:gd name="T35" fmla="*/ 1079 h 551"/>
                              <a:gd name="T36" fmla="*/ 0 w 1684"/>
                              <a:gd name="T37" fmla="+- 0 1090 540"/>
                              <a:gd name="T38" fmla="*/ 1090 h 551"/>
                              <a:gd name="T39" fmla="*/ 11 w 1684"/>
                              <a:gd name="T40" fmla="+- 0 1090 540"/>
                              <a:gd name="T41" fmla="*/ 1090 h 551"/>
                              <a:gd name="T42" fmla="*/ 1673 w 1684"/>
                              <a:gd name="T43" fmla="+- 0 1090 540"/>
                              <a:gd name="T44" fmla="*/ 1090 h 551"/>
                              <a:gd name="T45" fmla="*/ 1684 w 1684"/>
                              <a:gd name="T46" fmla="+- 0 1090 540"/>
                              <a:gd name="T47" fmla="*/ 1090 h 551"/>
                              <a:gd name="T48" fmla="*/ 1684 w 1684"/>
                              <a:gd name="T49" fmla="+- 0 1079 540"/>
                              <a:gd name="T50" fmla="*/ 1079 h 551"/>
                              <a:gd name="T51" fmla="*/ 1684 w 1684"/>
                              <a:gd name="T52" fmla="+- 0 551 540"/>
                              <a:gd name="T53" fmla="*/ 551 h 551"/>
                              <a:gd name="T54" fmla="*/ 1684 w 1684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684" h="551">
                                <a:moveTo>
                                  <a:pt x="1684" y="0"/>
                                </a:moveTo>
                                <a:lnTo>
                                  <a:pt x="1673" y="0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673" y="550"/>
                                </a:lnTo>
                                <a:lnTo>
                                  <a:pt x="1684" y="550"/>
                                </a:lnTo>
                                <a:lnTo>
                                  <a:pt x="1684" y="539"/>
                                </a:lnTo>
                                <a:lnTo>
                                  <a:pt x="1684" y="11"/>
                                </a:lnTo>
                                <a:lnTo>
                                  <a:pt x="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63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E3FCE" w14:textId="27661201" w:rsidR="004B08A9" w:rsidRDefault="00CA3A23" w:rsidP="001E3BC6">
                              <w:pPr>
                                <w:spacing w:before="14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4E175B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044144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  </w:t>
                              </w:r>
                              <w:r w:rsidR="00E56A95">
                                <w:rPr>
                                  <w:b/>
                                  <w:color w:val="77787B"/>
                                  <w:sz w:val="19"/>
                                </w:rPr>
                                <w:t>Oct</w:t>
                              </w:r>
                              <w:r w:rsidR="00952F31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674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CD9AD" w14:textId="77777777" w:rsidR="004B08A9" w:rsidRDefault="004B08A9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5A279EFB" w14:textId="77777777" w:rsidR="004B08A9" w:rsidRDefault="00000000">
                              <w:pPr>
                                <w:ind w:left="38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Billing Period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CE7BA" id="Group 58" o:spid="_x0000_s1026" style="width:84.2pt;height:54.55pt;mso-position-horizontal-relative:char;mso-position-vertical-relative:line" coordsize="1684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">
                <v:shape id="Freeform 61" o:spid="_x0000_s1027" style="position:absolute;top:539;width:1684;height:551;visibility:visible;mso-wrap-style:square;v-text-anchor:top" coordsize="1684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" path="m1684,r-11,l1673,11r,528l11,539,11,11r1662,l1673,,11,,,,,11,,539r,11l11,550r1662,l1684,550r,-11l1684,11r,-11xe" fillcolor="#77787b" stroked="f">
                  <v:path arrowok="t" o:connecttype="custom" o:connectlocs="1684,540;1673,540;1673,551;1673,1079;11,1079;11,551;1673,551;1673,540;11,540;0,540;0,551;0,1079;0,1090;11,1090;1673,1090;1684,1090;1684,1079;1684,551;1684,540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0;top:550;width:1663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C3E3FCE" w14:textId="27661201" w:rsidR="004B08A9" w:rsidRDefault="00CA3A23" w:rsidP="001E3BC6">
                        <w:pPr>
                          <w:spacing w:before="14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4E175B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044144">
                          <w:rPr>
                            <w:b/>
                            <w:color w:val="77787B"/>
                            <w:sz w:val="19"/>
                          </w:rPr>
                          <w:t xml:space="preserve">   </w:t>
                        </w:r>
                        <w:r w:rsidR="00E56A95">
                          <w:rPr>
                            <w:b/>
                            <w:color w:val="77787B"/>
                            <w:sz w:val="19"/>
                          </w:rPr>
                          <w:t>Oct</w:t>
                        </w:r>
                        <w:r w:rsidR="00952F31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29" type="#_x0000_t202" style="position:absolute;left:5;width:167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" fillcolor="#77787b" stroked="f">
                  <v:textbox inset="0,0,0,0">
                    <w:txbxContent>
                      <w:p w14:paraId="38ACD9AD" w14:textId="77777777" w:rsidR="004B08A9" w:rsidRDefault="004B08A9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5A279EFB" w14:textId="77777777" w:rsidR="004B08A9" w:rsidRDefault="00000000">
                        <w:pPr>
                          <w:ind w:left="3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Billing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</w:rPr>
        <mc:AlternateContent>
          <mc:Choice Requires="wpg">
            <w:drawing>
              <wp:inline distT="0" distB="0" distL="0" distR="0" wp14:anchorId="2FE4EF02" wp14:editId="450DE368">
                <wp:extent cx="1090295" cy="692785"/>
                <wp:effectExtent l="2540" t="4445" r="2540" b="0"/>
                <wp:docPr id="4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6" name="Freeform 57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8ED40" w14:textId="64EAE467" w:rsidR="004B08A9" w:rsidRDefault="00000000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01/</w:t>
                              </w:r>
                              <w:r w:rsidR="00E56A95">
                                <w:rPr>
                                  <w:b/>
                                  <w:color w:val="77787B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33DA0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5D8FD6D3" w14:textId="77777777" w:rsidR="004B08A9" w:rsidRDefault="00000000">
                              <w:pPr>
                                <w:ind w:left="43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Invoice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4EF02" id="Group 54" o:spid="_x0000_s1030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">
                <v:shape id="Freeform 57" o:spid="_x0000_s1031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56" o:spid="_x0000_s1032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948ED40" w14:textId="64EAE467" w:rsidR="004B08A9" w:rsidRDefault="00000000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01/</w:t>
                        </w:r>
                        <w:r w:rsidR="00E56A95">
                          <w:rPr>
                            <w:b/>
                            <w:color w:val="77787B"/>
                            <w:sz w:val="19"/>
                          </w:rPr>
                          <w:t>10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33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" fillcolor="#77787b" stroked="f">
                  <v:textbox inset="0,0,0,0">
                    <w:txbxContent>
                      <w:p w14:paraId="1BF33DA0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5D8FD6D3" w14:textId="77777777" w:rsidR="004B08A9" w:rsidRDefault="00000000">
                        <w:pPr>
                          <w:ind w:left="43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Invoice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526F84F8" wp14:editId="26086191">
                <wp:extent cx="1090295" cy="692785"/>
                <wp:effectExtent l="0" t="4445" r="0" b="0"/>
                <wp:docPr id="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1" name="Freeform 53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CFB75" w14:textId="154C89AA" w:rsidR="004B08A9" w:rsidRDefault="003B0BF8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 w:rsidRPr="003B0BF8"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CFE89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CFD824B" w14:textId="77777777" w:rsidR="004B08A9" w:rsidRDefault="00000000">
                              <w:pPr>
                                <w:ind w:left="3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Payable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F84F8" id="Group 49" o:spid="_x0000_s1034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">
                <v:shape id="Freeform 53" o:spid="_x0000_s1035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6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">
                  <v:imagedata r:id="rId17" o:title=""/>
                </v:shape>
                <v:shape id="Text Box 51" o:spid="_x0000_s1037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ECFB75" w14:textId="154C89AA" w:rsidR="004B08A9" w:rsidRDefault="003B0BF8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 w:rsidRPr="003B0BF8"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3,079.8</w:t>
                        </w:r>
                      </w:p>
                    </w:txbxContent>
                  </v:textbox>
                </v:shape>
                <v:shape id="Text Box 50" o:spid="_x0000_s1038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" fillcolor="#77787b" stroked="f">
                  <v:textbox inset="0,0,0,0">
                    <w:txbxContent>
                      <w:p w14:paraId="063CFE89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CFD824B" w14:textId="77777777" w:rsidR="004B08A9" w:rsidRDefault="00000000">
                        <w:pPr>
                          <w:ind w:left="3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Payable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72D05D7E" wp14:editId="33372DAF">
                <wp:extent cx="1090295" cy="692785"/>
                <wp:effectExtent l="1905" t="4445" r="3175" b="0"/>
                <wp:docPr id="3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54CF" w14:textId="5B0955E4" w:rsidR="004B08A9" w:rsidRDefault="003B0BF8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 w:rsidR="00CD32C2">
                                <w:rPr>
                                  <w:b/>
                                  <w:color w:val="77787B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</w:t>
                              </w:r>
                              <w:r w:rsidR="00E56A95">
                                <w:rPr>
                                  <w:b/>
                                  <w:color w:val="77787B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6F34D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3C608905" w14:textId="77777777" w:rsidR="004B08A9" w:rsidRDefault="00000000">
                              <w:pPr>
                                <w:ind w:left="54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05D7E" id="Group 45" o:spid="_x0000_s1039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">
                <v:shape id="Freeform 48" o:spid="_x0000_s1040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47" o:spid="_x0000_s1041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22554CF" w14:textId="5B0955E4" w:rsidR="004B08A9" w:rsidRDefault="003B0BF8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 w:rsidR="00CD32C2">
                          <w:rPr>
                            <w:b/>
                            <w:color w:val="77787B"/>
                            <w:sz w:val="19"/>
                          </w:rPr>
                          <w:t>5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</w:t>
                        </w:r>
                        <w:r w:rsidR="00E56A95">
                          <w:rPr>
                            <w:b/>
                            <w:color w:val="77787B"/>
                            <w:sz w:val="19"/>
                          </w:rPr>
                          <w:t>10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42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" fillcolor="#77787b" stroked="f">
                  <v:textbox inset="0,0,0,0">
                    <w:txbxContent>
                      <w:p w14:paraId="2676F34D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3C608905" w14:textId="77777777" w:rsidR="004B08A9" w:rsidRDefault="00000000">
                        <w:pPr>
                          <w:ind w:left="54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0E5DCB59" wp14:editId="0966A6E2">
                <wp:extent cx="1090295" cy="692785"/>
                <wp:effectExtent l="4445" t="4445" r="635" b="0"/>
                <wp:docPr id="3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2" name="Freeform 44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9AD7F" w14:textId="23267182" w:rsidR="004B08A9" w:rsidRDefault="00000000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 w:rsidR="003B0BF8">
                                <w:rPr>
                                  <w:b/>
                                  <w:color w:val="77787B"/>
                                  <w:sz w:val="19"/>
                                </w:rPr>
                                <w:t>3,229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0717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D82F8C4" w14:textId="77777777" w:rsidR="004B08A9" w:rsidRDefault="00000000">
                              <w:pPr>
                                <w:ind w:left="8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After 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CB59" id="Group 40" o:spid="_x0000_s1043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">
                <v:shape id="Freeform 44" o:spid="_x0000_s1044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Picture 43" o:spid="_x0000_s1045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">
                  <v:imagedata r:id="rId19" o:title=""/>
                </v:shape>
                <v:shape id="Text Box 42" o:spid="_x0000_s1046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6F9AD7F" w14:textId="23267182" w:rsidR="004B08A9" w:rsidRDefault="00000000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 w:rsidR="003B0BF8">
                          <w:rPr>
                            <w:b/>
                            <w:color w:val="77787B"/>
                            <w:sz w:val="19"/>
                          </w:rPr>
                          <w:t>3,229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.8</w:t>
                        </w:r>
                      </w:p>
                    </w:txbxContent>
                  </v:textbox>
                </v:shape>
                <v:shape id="Text Box 41" o:spid="_x0000_s1047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" fillcolor="#77787b" stroked="f">
                  <v:textbox inset="0,0,0,0">
                    <w:txbxContent>
                      <w:p w14:paraId="649E0717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D82F8C4" w14:textId="77777777" w:rsidR="004B08A9" w:rsidRDefault="00000000">
                        <w:pPr>
                          <w:ind w:left="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After 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position w:val="1"/>
          <w:sz w:val="20"/>
        </w:rPr>
        <mc:AlternateContent>
          <mc:Choice Requires="wps">
            <w:drawing>
              <wp:inline distT="0" distB="0" distL="0" distR="0" wp14:anchorId="4B696B28" wp14:editId="1E81AA63">
                <wp:extent cx="1097280" cy="329565"/>
                <wp:effectExtent l="0" t="0" r="1905" b="0"/>
                <wp:docPr id="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9565"/>
                        </a:xfrm>
                        <a:prstGeom prst="rect">
                          <a:avLst/>
                        </a:prstGeom>
                        <a:solidFill>
                          <a:srgbClr val="EC2F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6BC27" w14:textId="77777777" w:rsidR="004B08A9" w:rsidRDefault="00000000">
                            <w:pPr>
                              <w:spacing w:before="153"/>
                              <w:ind w:left="484"/>
                              <w:rPr>
                                <w:b/>
                                <w:sz w:val="17"/>
                              </w:rPr>
                            </w:pPr>
                            <w:hyperlink r:id="rId20"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PAY BILL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96B28" id="Text Box 39" o:spid="_x0000_s1048" type="#_x0000_t202" style="width:86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" fillcolor="#ec2f36" stroked="f">
                <v:textbox inset="0,0,0,0">
                  <w:txbxContent>
                    <w:p w14:paraId="1DF6BC27" w14:textId="77777777" w:rsidR="004B08A9" w:rsidRDefault="00000000">
                      <w:pPr>
                        <w:spacing w:before="153"/>
                        <w:ind w:left="484"/>
                        <w:rPr>
                          <w:b/>
                          <w:sz w:val="17"/>
                        </w:rPr>
                      </w:pPr>
                      <w:hyperlink r:id="rId21">
                        <w:r>
                          <w:rPr>
                            <w:b/>
                            <w:color w:val="FFFFFF"/>
                            <w:sz w:val="17"/>
                          </w:rPr>
                          <w:t>PAY BILL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4884E39" w14:textId="2426901A" w:rsidR="004B08A9" w:rsidRDefault="00BC11E1" w:rsidP="00785246">
      <w:pPr>
        <w:pStyle w:val="BodyText"/>
        <w:spacing w:before="5"/>
        <w:ind w:left="21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CE41C62" wp14:editId="799D572F">
                <wp:simplePos x="0" y="0"/>
                <wp:positionH relativeFrom="page">
                  <wp:posOffset>478790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754" y="240"/>
                          <a:chExt cx="5365" cy="2159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54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7"/>
                        <wps:cNvSpPr>
                          <a:spLocks/>
                        </wps:cNvSpPr>
                        <wps:spPr bwMode="auto">
                          <a:xfrm>
                            <a:off x="916" y="769"/>
                            <a:ext cx="5042" cy="11"/>
                          </a:xfrm>
                          <a:custGeom>
                            <a:avLst/>
                            <a:gdLst>
                              <a:gd name="T0" fmla="+- 0 5957 916"/>
                              <a:gd name="T1" fmla="*/ T0 w 5042"/>
                              <a:gd name="T2" fmla="+- 0 769 769"/>
                              <a:gd name="T3" fmla="*/ 769 h 11"/>
                              <a:gd name="T4" fmla="+- 0 4694 916"/>
                              <a:gd name="T5" fmla="*/ T4 w 5042"/>
                              <a:gd name="T6" fmla="+- 0 769 769"/>
                              <a:gd name="T7" fmla="*/ 769 h 11"/>
                              <a:gd name="T8" fmla="+- 0 916 916"/>
                              <a:gd name="T9" fmla="*/ T8 w 5042"/>
                              <a:gd name="T10" fmla="+- 0 769 769"/>
                              <a:gd name="T11" fmla="*/ 769 h 11"/>
                              <a:gd name="T12" fmla="+- 0 916 916"/>
                              <a:gd name="T13" fmla="*/ T12 w 5042"/>
                              <a:gd name="T14" fmla="+- 0 780 769"/>
                              <a:gd name="T15" fmla="*/ 780 h 11"/>
                              <a:gd name="T16" fmla="+- 0 4694 916"/>
                              <a:gd name="T17" fmla="*/ T16 w 5042"/>
                              <a:gd name="T18" fmla="+- 0 780 769"/>
                              <a:gd name="T19" fmla="*/ 780 h 11"/>
                              <a:gd name="T20" fmla="+- 0 5957 916"/>
                              <a:gd name="T21" fmla="*/ T20 w 5042"/>
                              <a:gd name="T22" fmla="+- 0 780 769"/>
                              <a:gd name="T23" fmla="*/ 780 h 11"/>
                              <a:gd name="T24" fmla="+- 0 5957 916"/>
                              <a:gd name="T25" fmla="*/ T24 w 5042"/>
                              <a:gd name="T26" fmla="+- 0 769 769"/>
                              <a:gd name="T27" fmla="*/ 769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3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78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470"/>
                            <a:ext cx="135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01D5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Account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6" y="943"/>
                            <a:ext cx="1615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F153" w14:textId="77777777" w:rsidR="004B08A9" w:rsidRDefault="00000000">
                              <w:pPr>
                                <w:spacing w:line="415" w:lineRule="auto"/>
                                <w:ind w:right="22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Previous Due (A) Invoice Amount (B) Adjustments (C) Payments Received (D)</w:t>
                              </w:r>
                            </w:p>
                            <w:p w14:paraId="1C82E023" w14:textId="77777777" w:rsidR="004B08A9" w:rsidRDefault="00000000">
                              <w:pPr>
                                <w:spacing w:before="1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Balance Amount (A+B-C-D)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38" y="940"/>
                            <a:ext cx="539" cy="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956F7" w14:textId="740564A6" w:rsidR="004B08A9" w:rsidRDefault="003B0BF8">
                              <w:pPr>
                                <w:spacing w:line="151" w:lineRule="exact"/>
                                <w:ind w:left="17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 xml:space="preserve">    </w:t>
                              </w:r>
                              <w:r w:rsidRPr="003B0BF8"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4A6A174C" w14:textId="35C01BC4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0" w:name="_Hlk129111040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bookmarkEnd w:id="0"/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  <w:p w14:paraId="630CA915" w14:textId="65E29B77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77BF68BC" w14:textId="77777777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1" w:name="_Hlk129110966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bookmarkEnd w:id="1"/>
                            <w:p w14:paraId="0521F9E6" w14:textId="440CAFC6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41C62" id="Group 33" o:spid="_x0000_s1049" style="position:absolute;left:0;text-align:left;margin-left:37.7pt;margin-top:12pt;width:268.25pt;height:107.95pt;z-index:-15718912;mso-wrap-distance-left:0;mso-wrap-distance-right:0;mso-position-horizontal-relative:page;mso-position-vertical-relative:text" coordorigin="754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">
                <v:rect id="Rectangle 38" o:spid="_x0000_s1050" style="position:absolute;left:754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" fillcolor="#ec2f36" stroked="f"/>
                <v:shape id="Freeform 37" o:spid="_x0000_s1051" style="position:absolute;left:916;top:769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" path="m5041,l3778,,,,,11r3778,l5041,11r,-11xe" fillcolor="#f16267" stroked="f">
                  <v:path arrowok="t" o:connecttype="custom" o:connectlocs="5041,769;3778,769;0,769;0,780;3778,780;5041,780;5041,769" o:connectangles="0,0,0,0,0,0,0"/>
                </v:shape>
                <v:shape id="Text Box 36" o:spid="_x0000_s1052" type="#_x0000_t202" style="position:absolute;left:2769;top:470;width:135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7401D5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Account Summary</w:t>
                        </w:r>
                      </w:p>
                    </w:txbxContent>
                  </v:textbox>
                </v:shape>
                <v:shape id="Text Box 35" o:spid="_x0000_s1053" type="#_x0000_t202" style="position:absolute;left:916;top:943;width:1615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BCF153" w14:textId="77777777" w:rsidR="004B08A9" w:rsidRDefault="00000000">
                        <w:pPr>
                          <w:spacing w:line="415" w:lineRule="auto"/>
                          <w:ind w:right="222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Previous Due (A) Invoice Amount (B) Adjustments (C) Payments Received (D)</w:t>
                        </w:r>
                      </w:p>
                      <w:p w14:paraId="1C82E023" w14:textId="77777777" w:rsidR="004B08A9" w:rsidRDefault="00000000">
                        <w:pPr>
                          <w:spacing w:before="18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Balance Amount (A+B-C-D)</w:t>
                        </w:r>
                      </w:p>
                    </w:txbxContent>
                  </v:textbox>
                </v:shape>
                <v:shape id="Text Box 34" o:spid="_x0000_s1054" type="#_x0000_t202" style="position:absolute;left:5438;top:940;width:539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C5956F7" w14:textId="740564A6" w:rsidR="004B08A9" w:rsidRDefault="003B0BF8">
                        <w:pPr>
                          <w:spacing w:line="151" w:lineRule="exact"/>
                          <w:ind w:left="172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 xml:space="preserve">    </w:t>
                        </w:r>
                        <w:r w:rsidRPr="003B0BF8"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0</w:t>
                        </w:r>
                      </w:p>
                      <w:p w14:paraId="4A6A174C" w14:textId="35C01BC4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2" w:name="_Hlk129111040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bookmarkEnd w:id="2"/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  <w:p w14:paraId="630CA915" w14:textId="65E29B77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77BF68BC" w14:textId="77777777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3" w:name="_Hlk129110966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bookmarkEnd w:id="3"/>
                      <w:p w14:paraId="0521F9E6" w14:textId="440CAFC6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6219CA3" wp14:editId="380FE68B">
                <wp:simplePos x="0" y="0"/>
                <wp:positionH relativeFrom="page">
                  <wp:posOffset>3954145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1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6227" y="240"/>
                          <a:chExt cx="5365" cy="2159"/>
                        </a:xfrm>
                      </wpg:grpSpPr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27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6389" y="812"/>
                            <a:ext cx="5042" cy="11"/>
                          </a:xfrm>
                          <a:custGeom>
                            <a:avLst/>
                            <a:gdLst>
                              <a:gd name="T0" fmla="+- 0 11430 6389"/>
                              <a:gd name="T1" fmla="*/ T0 w 5042"/>
                              <a:gd name="T2" fmla="+- 0 812 812"/>
                              <a:gd name="T3" fmla="*/ 812 h 11"/>
                              <a:gd name="T4" fmla="+- 0 9293 6389"/>
                              <a:gd name="T5" fmla="*/ T4 w 5042"/>
                              <a:gd name="T6" fmla="+- 0 812 812"/>
                              <a:gd name="T7" fmla="*/ 812 h 11"/>
                              <a:gd name="T8" fmla="+- 0 6389 6389"/>
                              <a:gd name="T9" fmla="*/ T8 w 5042"/>
                              <a:gd name="T10" fmla="+- 0 812 812"/>
                              <a:gd name="T11" fmla="*/ 812 h 11"/>
                              <a:gd name="T12" fmla="+- 0 6389 6389"/>
                              <a:gd name="T13" fmla="*/ T12 w 5042"/>
                              <a:gd name="T14" fmla="+- 0 823 812"/>
                              <a:gd name="T15" fmla="*/ 823 h 11"/>
                              <a:gd name="T16" fmla="+- 0 9293 6389"/>
                              <a:gd name="T17" fmla="*/ T16 w 5042"/>
                              <a:gd name="T18" fmla="+- 0 823 812"/>
                              <a:gd name="T19" fmla="*/ 823 h 11"/>
                              <a:gd name="T20" fmla="+- 0 11430 6389"/>
                              <a:gd name="T21" fmla="*/ T20 w 5042"/>
                              <a:gd name="T22" fmla="+- 0 823 812"/>
                              <a:gd name="T23" fmla="*/ 823 h 11"/>
                              <a:gd name="T24" fmla="+- 0 11430 6389"/>
                              <a:gd name="T25" fmla="*/ T24 w 5042"/>
                              <a:gd name="T26" fmla="+- 0 812 812"/>
                              <a:gd name="T27" fmla="*/ 812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2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2904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81" y="513"/>
                            <a:ext cx="167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0AD5F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This Month's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986"/>
                            <a:ext cx="82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54DF8" w14:textId="77777777" w:rsidR="004B08A9" w:rsidRDefault="00000000">
                              <w:pPr>
                                <w:spacing w:line="415" w:lineRule="auto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13"/>
                                </w:rPr>
                                <w:t xml:space="preserve">Total Charges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CGST</w:t>
                              </w:r>
                            </w:p>
                            <w:p w14:paraId="1FBCF824" w14:textId="77777777" w:rsidR="004B08A9" w:rsidRDefault="00000000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SGST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39" y="983"/>
                            <a:ext cx="611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A1E87" w14:textId="1B951321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2,6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10.00</w:t>
                              </w:r>
                            </w:p>
                            <w:p w14:paraId="7461D74A" w14:textId="215188F9" w:rsidR="004B08A9" w:rsidRDefault="00000000">
                              <w:pPr>
                                <w:spacing w:before="106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688D1F33" w14:textId="59FC7178" w:rsidR="004B08A9" w:rsidRDefault="00000000">
                              <w:pPr>
                                <w:spacing w:before="107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722"/>
                            <a:ext cx="509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7C192" w14:textId="77777777" w:rsidR="004B08A9" w:rsidRDefault="00000000">
                              <w:pPr>
                                <w:tabs>
                                  <w:tab w:val="left" w:pos="5070"/>
                                </w:tabs>
                                <w:spacing w:line="143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99"/>
                                  <w:sz w:val="13"/>
                                  <w:u w:val="single" w:color="F162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13"/>
                                  <w:u w:val="single" w:color="F1626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990"/>
                            <a:ext cx="29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5BE0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1" y="1987"/>
                            <a:ext cx="53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5E861" w14:textId="2350F8F3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19CA3" id="Group 24" o:spid="_x0000_s1055" style="position:absolute;left:0;text-align:left;margin-left:311.35pt;margin-top:12pt;width:268.25pt;height:107.95pt;z-index:-15715328;mso-wrap-distance-left:0;mso-wrap-distance-right:0;mso-position-horizontal-relative:page;mso-position-vertical-relative:text" coordorigin="6227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">
                <v:rect id="Rectangle 32" o:spid="_x0000_s1056" style="position:absolute;left:6227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" fillcolor="#ec2f36" stroked="f"/>
                <v:shape id="Freeform 31" o:spid="_x0000_s1057" style="position:absolute;left:6389;top:812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" path="m5041,l2904,,,,,11r2904,l5041,11r,-11xe" fillcolor="#f16267" stroked="f">
                  <v:path arrowok="t" o:connecttype="custom" o:connectlocs="5041,812;2904,812;0,812;0,823;2904,823;5041,823;5041,812" o:connectangles="0,0,0,0,0,0,0"/>
                </v:shape>
                <v:shape id="Text Box 30" o:spid="_x0000_s1058" type="#_x0000_t202" style="position:absolute;left:8081;top:513;width:167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E50AD5F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This Month's Summary</w:t>
                        </w:r>
                      </w:p>
                    </w:txbxContent>
                  </v:textbox>
                </v:shape>
                <v:shape id="Text Box 29" o:spid="_x0000_s1059" type="#_x0000_t202" style="position:absolute;left:6389;top:986;width:82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AF54DF8" w14:textId="77777777" w:rsidR="004B08A9" w:rsidRDefault="00000000">
                        <w:pPr>
                          <w:spacing w:line="415" w:lineRule="auto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 xml:space="preserve">Total Charges </w:t>
                        </w:r>
                        <w:r>
                          <w:rPr>
                            <w:color w:val="FFFFFF"/>
                            <w:sz w:val="13"/>
                          </w:rPr>
                          <w:t>CGST</w:t>
                        </w:r>
                      </w:p>
                      <w:p w14:paraId="1FBCF824" w14:textId="77777777" w:rsidR="004B08A9" w:rsidRDefault="00000000">
                        <w:pPr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SGST</w:t>
                        </w:r>
                      </w:p>
                    </w:txbxContent>
                  </v:textbox>
                </v:shape>
                <v:shape id="Text Box 28" o:spid="_x0000_s1060" type="#_x0000_t202" style="position:absolute;left:10839;top:983;width:611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7AA1E87" w14:textId="1B951321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2,6</w:t>
                        </w:r>
                        <w:r>
                          <w:rPr>
                            <w:color w:val="FFFFFF"/>
                            <w:sz w:val="13"/>
                          </w:rPr>
                          <w:t>10.00</w:t>
                        </w:r>
                      </w:p>
                      <w:p w14:paraId="7461D74A" w14:textId="215188F9" w:rsidR="004B08A9" w:rsidRDefault="00000000">
                        <w:pPr>
                          <w:spacing w:before="106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688D1F33" w14:textId="59FC7178" w:rsidR="004B08A9" w:rsidRDefault="00000000">
                        <w:pPr>
                          <w:spacing w:before="107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61" type="#_x0000_t202" style="position:absolute;left:6389;top:1722;width:509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C7C192" w14:textId="77777777" w:rsidR="004B08A9" w:rsidRDefault="00000000">
                        <w:pPr>
                          <w:tabs>
                            <w:tab w:val="left" w:pos="5070"/>
                          </w:tabs>
                          <w:spacing w:line="143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99"/>
                            <w:sz w:val="13"/>
                            <w:u w:val="single" w:color="F1626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z w:val="13"/>
                            <w:u w:val="single" w:color="F16267"/>
                          </w:rPr>
                          <w:tab/>
                        </w:r>
                      </w:p>
                    </w:txbxContent>
                  </v:textbox>
                </v:shape>
                <v:shape id="Text Box 26" o:spid="_x0000_s1062" type="#_x0000_t202" style="position:absolute;left:6389;top:1990;width:29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5795BE0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Total</w:t>
                        </w:r>
                      </w:p>
                    </w:txbxContent>
                  </v:textbox>
                </v:shape>
                <v:shape id="Text Box 25" o:spid="_x0000_s1063" type="#_x0000_t202" style="position:absolute;left:10911;top:1987;width:53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7B5E861" w14:textId="2350F8F3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2830C89" wp14:editId="3CF9EC31">
            <wp:extent cx="6888145" cy="250124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63" cy="25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2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3195"/>
        <w:gridCol w:w="1554"/>
        <w:gridCol w:w="1554"/>
        <w:gridCol w:w="1295"/>
        <w:gridCol w:w="1047"/>
        <w:gridCol w:w="1727"/>
        <w:gridCol w:w="232"/>
      </w:tblGrid>
      <w:tr w:rsidR="004B08A9" w14:paraId="156FC902" w14:textId="77777777">
        <w:trPr>
          <w:trHeight w:val="874"/>
        </w:trPr>
        <w:tc>
          <w:tcPr>
            <w:tcW w:w="108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10AE309" w14:textId="77777777" w:rsidR="004B08A9" w:rsidRDefault="00000000">
            <w:pPr>
              <w:pStyle w:val="TableParagraph"/>
              <w:spacing w:before="95"/>
              <w:ind w:right="255"/>
              <w:jc w:val="right"/>
              <w:rPr>
                <w:sz w:val="13"/>
              </w:rPr>
            </w:pPr>
            <w:r>
              <w:rPr>
                <w:color w:val="58585B"/>
                <w:sz w:val="13"/>
              </w:rPr>
              <w:t>Account No:</w:t>
            </w:r>
            <w:r>
              <w:rPr>
                <w:color w:val="58585B"/>
                <w:spacing w:val="9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102461245531</w:t>
            </w:r>
          </w:p>
          <w:p w14:paraId="29B4BAD2" w14:textId="77777777" w:rsidR="004B08A9" w:rsidRDefault="00000000">
            <w:pPr>
              <w:pStyle w:val="TableParagraph"/>
              <w:tabs>
                <w:tab w:val="left" w:pos="9023"/>
              </w:tabs>
              <w:spacing w:before="27"/>
              <w:ind w:left="226"/>
              <w:jc w:val="left"/>
              <w:rPr>
                <w:sz w:val="13"/>
              </w:rPr>
            </w:pPr>
            <w:r>
              <w:rPr>
                <w:color w:val="EC2F34"/>
                <w:position w:val="-1"/>
                <w:sz w:val="17"/>
              </w:rPr>
              <w:t>Invoice</w:t>
            </w:r>
            <w:r>
              <w:rPr>
                <w:color w:val="EC2F34"/>
                <w:spacing w:val="6"/>
                <w:position w:val="-1"/>
                <w:sz w:val="17"/>
              </w:rPr>
              <w:t xml:space="preserve"> </w:t>
            </w:r>
            <w:r>
              <w:rPr>
                <w:color w:val="EC2F34"/>
                <w:position w:val="-1"/>
                <w:sz w:val="17"/>
              </w:rPr>
              <w:t>Charges</w:t>
            </w:r>
            <w:r>
              <w:rPr>
                <w:color w:val="EC2F34"/>
                <w:position w:val="-1"/>
                <w:sz w:val="17"/>
              </w:rPr>
              <w:tab/>
            </w:r>
            <w:proofErr w:type="gramStart"/>
            <w:r>
              <w:rPr>
                <w:color w:val="58585B"/>
                <w:sz w:val="13"/>
              </w:rPr>
              <w:t>User</w:t>
            </w:r>
            <w:r>
              <w:rPr>
                <w:color w:val="58585B"/>
                <w:spacing w:val="-7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Name</w:t>
            </w:r>
            <w:proofErr w:type="gramEnd"/>
            <w:r>
              <w:rPr>
                <w:color w:val="58585B"/>
                <w:sz w:val="13"/>
              </w:rPr>
              <w:t>:102461245531</w:t>
            </w:r>
          </w:p>
        </w:tc>
      </w:tr>
      <w:tr w:rsidR="004B08A9" w14:paraId="1DF13D0D" w14:textId="77777777">
        <w:trPr>
          <w:trHeight w:val="310"/>
        </w:trPr>
        <w:tc>
          <w:tcPr>
            <w:tcW w:w="2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C7F067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95" w:type="dxa"/>
            <w:tcBorders>
              <w:top w:val="nil"/>
              <w:left w:val="nil"/>
            </w:tcBorders>
            <w:shd w:val="clear" w:color="auto" w:fill="EC2F34"/>
          </w:tcPr>
          <w:p w14:paraId="30284B5D" w14:textId="77777777" w:rsidR="004B08A9" w:rsidRDefault="00000000">
            <w:pPr>
              <w:pStyle w:val="TableParagraph"/>
              <w:spacing w:before="72"/>
              <w:ind w:left="1240" w:right="1241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14E00EEC" w14:textId="77777777" w:rsidR="004B08A9" w:rsidRDefault="00000000">
            <w:pPr>
              <w:pStyle w:val="TableParagraph"/>
              <w:spacing w:before="72"/>
              <w:ind w:left="423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From Date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72A928EE" w14:textId="77777777" w:rsidR="004B08A9" w:rsidRDefault="00000000">
            <w:pPr>
              <w:pStyle w:val="TableParagraph"/>
              <w:spacing w:before="72"/>
              <w:ind w:left="424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 Date</w:t>
            </w:r>
          </w:p>
        </w:tc>
        <w:tc>
          <w:tcPr>
            <w:tcW w:w="1295" w:type="dxa"/>
            <w:tcBorders>
              <w:top w:val="nil"/>
            </w:tcBorders>
            <w:shd w:val="clear" w:color="auto" w:fill="EC2F34"/>
          </w:tcPr>
          <w:p w14:paraId="5E943150" w14:textId="77777777" w:rsidR="004B08A9" w:rsidRDefault="00000000">
            <w:pPr>
              <w:pStyle w:val="TableParagraph"/>
              <w:spacing w:before="72"/>
              <w:ind w:right="373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Quantity</w:t>
            </w:r>
          </w:p>
        </w:tc>
        <w:tc>
          <w:tcPr>
            <w:tcW w:w="1047" w:type="dxa"/>
            <w:tcBorders>
              <w:top w:val="nil"/>
            </w:tcBorders>
            <w:shd w:val="clear" w:color="auto" w:fill="EC2F34"/>
          </w:tcPr>
          <w:p w14:paraId="7634B7D4" w14:textId="77777777" w:rsidR="004B08A9" w:rsidRDefault="00000000">
            <w:pPr>
              <w:pStyle w:val="TableParagraph"/>
              <w:spacing w:before="72"/>
              <w:ind w:left="298" w:right="29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Rental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EC2F34"/>
          </w:tcPr>
          <w:p w14:paraId="5F7D4430" w14:textId="77777777" w:rsidR="004B08A9" w:rsidRDefault="00000000">
            <w:pPr>
              <w:pStyle w:val="TableParagraph"/>
              <w:spacing w:before="72"/>
              <w:ind w:left="469" w:right="46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Net Amount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63ADCF2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B08A9" w14:paraId="7524D968" w14:textId="77777777">
        <w:trPr>
          <w:trHeight w:val="308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4ABFD771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3195" w:type="dxa"/>
            <w:shd w:val="clear" w:color="auto" w:fill="FFFFFF"/>
          </w:tcPr>
          <w:p w14:paraId="3CB8DAF9" w14:textId="0924CEE5" w:rsidR="004B08A9" w:rsidRDefault="00000000">
            <w:pPr>
              <w:pStyle w:val="TableParagraph"/>
              <w:ind w:left="834" w:right="834"/>
              <w:rPr>
                <w:sz w:val="13"/>
              </w:rPr>
            </w:pPr>
            <w:r>
              <w:rPr>
                <w:sz w:val="13"/>
              </w:rPr>
              <w:t xml:space="preserve">ACT Blaze </w:t>
            </w:r>
            <w:r w:rsidR="003B0BF8">
              <w:rPr>
                <w:sz w:val="13"/>
              </w:rPr>
              <w:t>300Mbps</w:t>
            </w:r>
            <w:r w:rsidR="0034755B">
              <w:rPr>
                <w:sz w:val="13"/>
              </w:rPr>
              <w:t>+300GB</w:t>
            </w:r>
          </w:p>
        </w:tc>
        <w:tc>
          <w:tcPr>
            <w:tcW w:w="1554" w:type="dxa"/>
            <w:shd w:val="clear" w:color="auto" w:fill="FFFFFF"/>
          </w:tcPr>
          <w:p w14:paraId="1AB562E4" w14:textId="3ECDC3F5" w:rsidR="004B08A9" w:rsidRDefault="00CD32C2">
            <w:pPr>
              <w:pStyle w:val="TableParagraph"/>
              <w:ind w:left="423" w:right="423"/>
              <w:rPr>
                <w:sz w:val="13"/>
              </w:rPr>
            </w:pPr>
            <w:r>
              <w:rPr>
                <w:sz w:val="13"/>
              </w:rPr>
              <w:t>15/</w:t>
            </w:r>
            <w:r w:rsidR="00710DDD">
              <w:rPr>
                <w:sz w:val="13"/>
              </w:rPr>
              <w:t>0</w:t>
            </w:r>
            <w:r w:rsidR="00E56A95">
              <w:rPr>
                <w:sz w:val="13"/>
              </w:rPr>
              <w:t>9</w:t>
            </w:r>
            <w:r>
              <w:rPr>
                <w:sz w:val="13"/>
              </w:rPr>
              <w:t>/202</w:t>
            </w:r>
            <w:r w:rsidR="00710DDD">
              <w:rPr>
                <w:sz w:val="13"/>
              </w:rPr>
              <w:t>3</w:t>
            </w:r>
          </w:p>
        </w:tc>
        <w:tc>
          <w:tcPr>
            <w:tcW w:w="1554" w:type="dxa"/>
            <w:shd w:val="clear" w:color="auto" w:fill="FFFFFF"/>
          </w:tcPr>
          <w:p w14:paraId="3B9F95E7" w14:textId="3CEEAE07" w:rsidR="004B08A9" w:rsidRDefault="00CD32C2">
            <w:pPr>
              <w:pStyle w:val="TableParagraph"/>
              <w:ind w:left="424" w:right="423"/>
              <w:rPr>
                <w:sz w:val="13"/>
              </w:rPr>
            </w:pPr>
            <w:r>
              <w:rPr>
                <w:sz w:val="13"/>
              </w:rPr>
              <w:t>14/</w:t>
            </w:r>
            <w:r w:rsidR="00E56A95">
              <w:rPr>
                <w:sz w:val="13"/>
              </w:rPr>
              <w:t>10</w:t>
            </w:r>
            <w:r>
              <w:rPr>
                <w:sz w:val="13"/>
              </w:rPr>
              <w:t>/202</w:t>
            </w:r>
            <w:r w:rsidR="00CA3A23">
              <w:rPr>
                <w:sz w:val="13"/>
              </w:rPr>
              <w:t>3</w:t>
            </w:r>
          </w:p>
        </w:tc>
        <w:tc>
          <w:tcPr>
            <w:tcW w:w="1295" w:type="dxa"/>
            <w:shd w:val="clear" w:color="auto" w:fill="FFFFFF"/>
          </w:tcPr>
          <w:p w14:paraId="744686EC" w14:textId="0827E286" w:rsidR="004B08A9" w:rsidRDefault="00C172F9">
            <w:pPr>
              <w:pStyle w:val="TableParagraph"/>
              <w:ind w:right="373"/>
              <w:jc w:val="right"/>
              <w:rPr>
                <w:sz w:val="13"/>
              </w:rPr>
            </w:pPr>
            <w:r>
              <w:rPr>
                <w:sz w:val="13"/>
              </w:rPr>
              <w:t>1 Month</w:t>
            </w:r>
          </w:p>
        </w:tc>
        <w:tc>
          <w:tcPr>
            <w:tcW w:w="1047" w:type="dxa"/>
            <w:shd w:val="clear" w:color="auto" w:fill="FFFFFF"/>
          </w:tcPr>
          <w:p w14:paraId="50B2FAED" w14:textId="223DC355" w:rsidR="004B08A9" w:rsidRDefault="0034755B">
            <w:pPr>
              <w:pStyle w:val="TableParagraph"/>
              <w:ind w:left="298" w:right="295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1727" w:type="dxa"/>
            <w:shd w:val="clear" w:color="auto" w:fill="FFFFFF"/>
          </w:tcPr>
          <w:p w14:paraId="7D514537" w14:textId="2D17A0E3" w:rsidR="004B08A9" w:rsidRDefault="0034755B">
            <w:pPr>
              <w:pStyle w:val="TableParagraph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31D93722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742D2878" w14:textId="77777777">
        <w:trPr>
          <w:trHeight w:val="203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1B5649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645" w:type="dxa"/>
            <w:gridSpan w:val="5"/>
            <w:tcBorders>
              <w:bottom w:val="nil"/>
            </w:tcBorders>
            <w:shd w:val="clear" w:color="auto" w:fill="FFFFFF"/>
          </w:tcPr>
          <w:p w14:paraId="46E1C25C" w14:textId="77777777" w:rsidR="004B08A9" w:rsidRDefault="00000000">
            <w:pPr>
              <w:pStyle w:val="TableParagraph"/>
              <w:spacing w:before="48" w:line="134" w:lineRule="exact"/>
              <w:ind w:right="48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1727" w:type="dxa"/>
            <w:tcBorders>
              <w:bottom w:val="nil"/>
            </w:tcBorders>
            <w:shd w:val="clear" w:color="auto" w:fill="FFFFFF"/>
          </w:tcPr>
          <w:p w14:paraId="5DEA2FC4" w14:textId="2CA0ACE3" w:rsidR="004B08A9" w:rsidRDefault="0034755B">
            <w:pPr>
              <w:pStyle w:val="TableParagraph"/>
              <w:spacing w:before="48" w:line="134" w:lineRule="exact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7C376511" w14:textId="77777777" w:rsidR="004B08A9" w:rsidRDefault="004B08A9">
            <w:pPr>
              <w:rPr>
                <w:sz w:val="2"/>
                <w:szCs w:val="2"/>
              </w:rPr>
            </w:pPr>
          </w:p>
        </w:tc>
      </w:tr>
    </w:tbl>
    <w:p w14:paraId="037687FF" w14:textId="77777777" w:rsidR="004B08A9" w:rsidRDefault="004B08A9">
      <w:pPr>
        <w:rPr>
          <w:sz w:val="2"/>
          <w:szCs w:val="2"/>
        </w:rPr>
        <w:sectPr w:rsidR="004B08A9"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569123FB" w14:textId="74AB9B90" w:rsidR="004B08A9" w:rsidRDefault="00BC11E1" w:rsidP="00B82EEE">
      <w:pPr>
        <w:pStyle w:val="BodyText"/>
        <w:ind w:left="21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F103B91" wp14:editId="1E531725">
                <wp:simplePos x="0" y="0"/>
                <wp:positionH relativeFrom="page">
                  <wp:posOffset>478790</wp:posOffset>
                </wp:positionH>
                <wp:positionV relativeFrom="page">
                  <wp:posOffset>760095</wp:posOffset>
                </wp:positionV>
                <wp:extent cx="6882130" cy="1384935"/>
                <wp:effectExtent l="0" t="0" r="0" b="0"/>
                <wp:wrapNone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384935"/>
                          <a:chOff x="754" y="1197"/>
                          <a:chExt cx="10838" cy="2181"/>
                        </a:xfrm>
                      </wpg:grpSpPr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4" y="1196"/>
                            <a:ext cx="10838" cy="21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1634"/>
                            <a:ext cx="865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D4C22" w14:textId="77777777" w:rsidR="004B08A9" w:rsidRDefault="00000000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2F34"/>
                                  <w:sz w:val="17"/>
                                </w:rPr>
                                <w:t>Tax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709" y="1457"/>
                            <a:ext cx="164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7E6CA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Account No:</w:t>
                              </w:r>
                              <w:r>
                                <w:rPr>
                                  <w:color w:val="58585B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102461245531</w:t>
                              </w:r>
                            </w:p>
                            <w:p w14:paraId="17DD9FBD" w14:textId="77777777" w:rsidR="004B08A9" w:rsidRDefault="00000000">
                              <w:pPr>
                                <w:spacing w:before="45"/>
                                <w:ind w:left="67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color w:val="58585B"/>
                                  <w:sz w:val="13"/>
                                </w:rPr>
                                <w:t>User</w:t>
                              </w:r>
                              <w:r>
                                <w:rPr>
                                  <w:color w:val="58585B"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58585B"/>
                                  <w:sz w:val="13"/>
                                </w:rPr>
                                <w:t>:102461245531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03B91" id="Group 20" o:spid="_x0000_s1064" style="position:absolute;left:0;text-align:left;margin-left:37.7pt;margin-top:59.85pt;width:541.9pt;height:109.05pt;z-index:-16016896;mso-position-horizontal-relative:page;mso-position-vertical-relative:page" coordorigin="754,1197" coordsize="10838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">
                <v:rect id="Rectangle 23" o:spid="_x0000_s1065" style="position:absolute;left:754;top:1196;width:10838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Text Box 22" o:spid="_x0000_s1066" type="#_x0000_t202" style="position:absolute;left:981;top:1634;width:86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45D4C22" w14:textId="77777777" w:rsidR="004B08A9" w:rsidRDefault="00000000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EC2F34"/>
                            <w:sz w:val="17"/>
                          </w:rPr>
                          <w:t>Tax Details</w:t>
                        </w:r>
                      </w:p>
                    </w:txbxContent>
                  </v:textbox>
                </v:shape>
                <v:shape id="Text Box 21" o:spid="_x0000_s1067" type="#_x0000_t202" style="position:absolute;left:9709;top:1457;width:164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77E6CA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Account No:</w:t>
                        </w:r>
                        <w:r>
                          <w:rPr>
                            <w:color w:val="58585B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102461245531</w:t>
                        </w:r>
                      </w:p>
                      <w:p w14:paraId="17DD9FBD" w14:textId="77777777" w:rsidR="004B08A9" w:rsidRDefault="00000000">
                        <w:pPr>
                          <w:spacing w:before="45"/>
                          <w:ind w:left="67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58585B"/>
                            <w:sz w:val="13"/>
                          </w:rPr>
                          <w:t>User</w:t>
                        </w:r>
                        <w:r>
                          <w:rPr>
                            <w:color w:val="58585B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Name</w:t>
                        </w:r>
                        <w:proofErr w:type="gramEnd"/>
                        <w:r>
                          <w:rPr>
                            <w:color w:val="58585B"/>
                            <w:sz w:val="13"/>
                          </w:rPr>
                          <w:t>:102461245531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7CC9F0C8" wp14:editId="434325AE">
                <wp:simplePos x="0" y="0"/>
                <wp:positionH relativeFrom="page">
                  <wp:posOffset>478790</wp:posOffset>
                </wp:positionH>
                <wp:positionV relativeFrom="page">
                  <wp:posOffset>2350135</wp:posOffset>
                </wp:positionV>
                <wp:extent cx="6882130" cy="657860"/>
                <wp:effectExtent l="0" t="0" r="0" b="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657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D9B2D" id="Rectangle 19" o:spid="_x0000_s1026" style="position:absolute;margin-left:37.7pt;margin-top:185.05pt;width:541.9pt;height:51.8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" fillcolor="#f1f1f1" stroked="f">
                <w10:wrap anchorx="page" anchory="page"/>
              </v:rect>
            </w:pict>
          </mc:Fallback>
        </mc:AlternateContent>
      </w:r>
    </w:p>
    <w:p w14:paraId="191E28EE" w14:textId="77777777" w:rsidR="004B08A9" w:rsidRDefault="004B08A9">
      <w:pPr>
        <w:pStyle w:val="BodyText"/>
        <w:rPr>
          <w:sz w:val="20"/>
        </w:rPr>
      </w:pPr>
    </w:p>
    <w:p w14:paraId="3514F6A6" w14:textId="77777777" w:rsidR="004B08A9" w:rsidRDefault="004B08A9">
      <w:pPr>
        <w:pStyle w:val="BodyText"/>
        <w:rPr>
          <w:sz w:val="20"/>
        </w:rPr>
      </w:pPr>
    </w:p>
    <w:p w14:paraId="0046FD06" w14:textId="77777777" w:rsidR="004B08A9" w:rsidRDefault="004B08A9">
      <w:pPr>
        <w:pStyle w:val="BodyText"/>
        <w:spacing w:before="9" w:after="1"/>
        <w:rPr>
          <w:sz w:val="21"/>
        </w:rPr>
      </w:pPr>
    </w:p>
    <w:tbl>
      <w:tblPr>
        <w:tblW w:w="0" w:type="auto"/>
        <w:tblInd w:w="455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1198"/>
        <w:gridCol w:w="1792"/>
        <w:gridCol w:w="896"/>
        <w:gridCol w:w="982"/>
        <w:gridCol w:w="896"/>
        <w:gridCol w:w="982"/>
        <w:gridCol w:w="1090"/>
      </w:tblGrid>
      <w:tr w:rsidR="004B08A9" w14:paraId="650DC3AD" w14:textId="77777777">
        <w:trPr>
          <w:trHeight w:val="256"/>
        </w:trPr>
        <w:tc>
          <w:tcPr>
            <w:tcW w:w="2537" w:type="dxa"/>
            <w:vMerge w:val="restart"/>
            <w:tcBorders>
              <w:top w:val="nil"/>
              <w:left w:val="nil"/>
            </w:tcBorders>
            <w:shd w:val="clear" w:color="auto" w:fill="EC2F34"/>
          </w:tcPr>
          <w:p w14:paraId="3E6583E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57831681" w14:textId="77777777" w:rsidR="004B08A9" w:rsidRDefault="00000000">
            <w:pPr>
              <w:pStyle w:val="TableParagraph"/>
              <w:spacing w:before="1"/>
              <w:ind w:left="915" w:right="90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198" w:type="dxa"/>
            <w:vMerge w:val="restart"/>
            <w:tcBorders>
              <w:top w:val="nil"/>
            </w:tcBorders>
            <w:shd w:val="clear" w:color="auto" w:fill="EC2F34"/>
          </w:tcPr>
          <w:p w14:paraId="5B03414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26ED4380" w14:textId="77777777" w:rsidR="004B08A9" w:rsidRDefault="00000000">
            <w:pPr>
              <w:pStyle w:val="TableParagraph"/>
              <w:spacing w:before="1"/>
              <w:ind w:left="280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HSN Code</w:t>
            </w:r>
          </w:p>
        </w:tc>
        <w:tc>
          <w:tcPr>
            <w:tcW w:w="1792" w:type="dxa"/>
            <w:vMerge w:val="restart"/>
            <w:tcBorders>
              <w:top w:val="nil"/>
            </w:tcBorders>
            <w:shd w:val="clear" w:color="auto" w:fill="EC2F34"/>
          </w:tcPr>
          <w:p w14:paraId="77434A22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6B7FE2E0" w14:textId="77777777" w:rsidR="004B08A9" w:rsidRDefault="00000000">
            <w:pPr>
              <w:pStyle w:val="TableParagraph"/>
              <w:spacing w:before="1"/>
              <w:ind w:left="394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Taxable Amount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242F9434" w14:textId="77777777" w:rsidR="004B08A9" w:rsidRDefault="00000000">
            <w:pPr>
              <w:pStyle w:val="TableParagraph"/>
              <w:spacing w:before="50"/>
              <w:ind w:left="735" w:right="725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CGST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505546DD" w14:textId="77777777" w:rsidR="004B08A9" w:rsidRDefault="00000000">
            <w:pPr>
              <w:pStyle w:val="TableParagraph"/>
              <w:spacing w:before="50"/>
              <w:ind w:left="735" w:right="724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SGST</w:t>
            </w:r>
          </w:p>
        </w:tc>
        <w:tc>
          <w:tcPr>
            <w:tcW w:w="1090" w:type="dxa"/>
            <w:vMerge w:val="restart"/>
            <w:tcBorders>
              <w:top w:val="nil"/>
            </w:tcBorders>
            <w:shd w:val="clear" w:color="auto" w:fill="EC2F34"/>
          </w:tcPr>
          <w:p w14:paraId="728C5A0F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0D67E01F" w14:textId="77777777" w:rsidR="004B08A9" w:rsidRDefault="00000000">
            <w:pPr>
              <w:pStyle w:val="TableParagraph"/>
              <w:spacing w:before="1"/>
              <w:ind w:left="268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Total Tax</w:t>
            </w:r>
          </w:p>
        </w:tc>
      </w:tr>
      <w:tr w:rsidR="004B08A9" w14:paraId="31C11E1D" w14:textId="77777777">
        <w:trPr>
          <w:trHeight w:val="254"/>
        </w:trPr>
        <w:tc>
          <w:tcPr>
            <w:tcW w:w="2537" w:type="dxa"/>
            <w:vMerge/>
            <w:tcBorders>
              <w:top w:val="nil"/>
              <w:left w:val="nil"/>
            </w:tcBorders>
            <w:shd w:val="clear" w:color="auto" w:fill="EC2F34"/>
          </w:tcPr>
          <w:p w14:paraId="5C18A973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vMerge/>
            <w:tcBorders>
              <w:top w:val="nil"/>
            </w:tcBorders>
            <w:shd w:val="clear" w:color="auto" w:fill="EC2F34"/>
          </w:tcPr>
          <w:p w14:paraId="3929864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vMerge/>
            <w:tcBorders>
              <w:top w:val="nil"/>
            </w:tcBorders>
            <w:shd w:val="clear" w:color="auto" w:fill="EC2F34"/>
          </w:tcPr>
          <w:p w14:paraId="09123CE6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shd w:val="clear" w:color="auto" w:fill="EC2F34"/>
          </w:tcPr>
          <w:p w14:paraId="1BB6FFE0" w14:textId="77777777" w:rsidR="004B08A9" w:rsidRDefault="00000000">
            <w:pPr>
              <w:pStyle w:val="TableParagraph"/>
              <w:spacing w:before="48"/>
              <w:ind w:left="208" w:right="19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682F051" w14:textId="77777777" w:rsidR="004B08A9" w:rsidRDefault="00000000">
            <w:pPr>
              <w:pStyle w:val="TableParagraph"/>
              <w:spacing w:before="48"/>
              <w:ind w:right="231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Amount</w:t>
            </w:r>
          </w:p>
        </w:tc>
        <w:tc>
          <w:tcPr>
            <w:tcW w:w="896" w:type="dxa"/>
            <w:shd w:val="clear" w:color="auto" w:fill="EC2F34"/>
          </w:tcPr>
          <w:p w14:paraId="784A3940" w14:textId="77777777" w:rsidR="004B08A9" w:rsidRDefault="00000000">
            <w:pPr>
              <w:pStyle w:val="TableParagraph"/>
              <w:spacing w:before="48"/>
              <w:ind w:left="208" w:right="197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28346AF" w14:textId="77777777" w:rsidR="004B08A9" w:rsidRDefault="00000000">
            <w:pPr>
              <w:pStyle w:val="TableParagraph"/>
              <w:spacing w:before="48"/>
              <w:ind w:left="223" w:right="212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Amount</w:t>
            </w:r>
          </w:p>
        </w:tc>
        <w:tc>
          <w:tcPr>
            <w:tcW w:w="1090" w:type="dxa"/>
            <w:vMerge/>
            <w:tcBorders>
              <w:top w:val="nil"/>
            </w:tcBorders>
            <w:shd w:val="clear" w:color="auto" w:fill="EC2F34"/>
          </w:tcPr>
          <w:p w14:paraId="113B79EC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29A68A7C" w14:textId="77777777">
        <w:trPr>
          <w:trHeight w:val="308"/>
        </w:trPr>
        <w:tc>
          <w:tcPr>
            <w:tcW w:w="2537" w:type="dxa"/>
            <w:shd w:val="clear" w:color="auto" w:fill="FFFFFF"/>
          </w:tcPr>
          <w:p w14:paraId="58AD0E08" w14:textId="10E2889B" w:rsidR="004B08A9" w:rsidRDefault="0034755B">
            <w:pPr>
              <w:pStyle w:val="TableParagraph"/>
              <w:ind w:left="533"/>
              <w:jc w:val="left"/>
              <w:rPr>
                <w:sz w:val="13"/>
              </w:rPr>
            </w:pPr>
            <w:r>
              <w:rPr>
                <w:sz w:val="13"/>
              </w:rPr>
              <w:t>ACT Blaze 300Mbps+300GB</w:t>
            </w:r>
          </w:p>
        </w:tc>
        <w:tc>
          <w:tcPr>
            <w:tcW w:w="1198" w:type="dxa"/>
            <w:shd w:val="clear" w:color="auto" w:fill="FFFFFF"/>
          </w:tcPr>
          <w:p w14:paraId="02003E66" w14:textId="77777777" w:rsidR="004B08A9" w:rsidRDefault="00000000">
            <w:pPr>
              <w:pStyle w:val="TableParagraph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998422</w:t>
            </w:r>
          </w:p>
        </w:tc>
        <w:tc>
          <w:tcPr>
            <w:tcW w:w="1792" w:type="dxa"/>
            <w:shd w:val="clear" w:color="auto" w:fill="FFFFFF"/>
          </w:tcPr>
          <w:p w14:paraId="5E667B56" w14:textId="04EC1607" w:rsidR="004B08A9" w:rsidRDefault="0034755B">
            <w:pPr>
              <w:pStyle w:val="TableParagraph"/>
              <w:ind w:left="710" w:right="700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896" w:type="dxa"/>
            <w:shd w:val="clear" w:color="auto" w:fill="FFFFFF"/>
          </w:tcPr>
          <w:p w14:paraId="1C967980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53BFD327" w14:textId="7C93DE8D" w:rsidR="004B08A9" w:rsidRDefault="0034755B">
            <w:pPr>
              <w:pStyle w:val="TableParagraph"/>
              <w:ind w:right="31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01146D18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07A9D0BE" w14:textId="282198B9" w:rsidR="004B08A9" w:rsidRDefault="0034755B">
            <w:pPr>
              <w:pStyle w:val="TableParagraph"/>
              <w:ind w:left="223" w:right="212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B9C425" w14:textId="7B31BF93" w:rsidR="004B08A9" w:rsidRDefault="0034755B">
            <w:pPr>
              <w:pStyle w:val="TableParagraph"/>
              <w:ind w:left="279" w:right="268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  <w:tr w:rsidR="004B08A9" w14:paraId="692E69DF" w14:textId="77777777">
        <w:trPr>
          <w:trHeight w:val="308"/>
        </w:trPr>
        <w:tc>
          <w:tcPr>
            <w:tcW w:w="6423" w:type="dxa"/>
            <w:gridSpan w:val="4"/>
            <w:shd w:val="clear" w:color="auto" w:fill="FFFFFF"/>
          </w:tcPr>
          <w:p w14:paraId="751B7A5E" w14:textId="77777777" w:rsidR="004B08A9" w:rsidRDefault="00000000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982" w:type="dxa"/>
            <w:shd w:val="clear" w:color="auto" w:fill="FFFFFF"/>
          </w:tcPr>
          <w:p w14:paraId="3A325D00" w14:textId="6579404F" w:rsidR="004B08A9" w:rsidRDefault="0034755B">
            <w:pPr>
              <w:pStyle w:val="TableParagraph"/>
              <w:ind w:right="28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39269A00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shd w:val="clear" w:color="auto" w:fill="FFFFFF"/>
          </w:tcPr>
          <w:p w14:paraId="18EEB30A" w14:textId="0C196531" w:rsidR="004B08A9" w:rsidRDefault="0034755B">
            <w:pPr>
              <w:pStyle w:val="TableParagraph"/>
              <w:ind w:left="223" w:right="158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575396" w14:textId="76265D42" w:rsidR="004B08A9" w:rsidRDefault="0034755B">
            <w:pPr>
              <w:pStyle w:val="TableParagraph"/>
              <w:ind w:left="306" w:right="241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</w:tbl>
    <w:p w14:paraId="34A07BAF" w14:textId="77777777" w:rsidR="004B08A9" w:rsidRDefault="004B08A9">
      <w:pPr>
        <w:pStyle w:val="BodyText"/>
        <w:rPr>
          <w:sz w:val="20"/>
        </w:rPr>
      </w:pPr>
    </w:p>
    <w:p w14:paraId="0BB5C317" w14:textId="77777777" w:rsidR="004B08A9" w:rsidRDefault="004B08A9">
      <w:pPr>
        <w:pStyle w:val="BodyText"/>
        <w:rPr>
          <w:sz w:val="20"/>
        </w:rPr>
      </w:pPr>
    </w:p>
    <w:p w14:paraId="570A0D04" w14:textId="77777777" w:rsidR="004B08A9" w:rsidRDefault="004B08A9">
      <w:pPr>
        <w:pStyle w:val="BodyText"/>
        <w:spacing w:before="1"/>
        <w:rPr>
          <w:sz w:val="19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64"/>
        <w:gridCol w:w="1964"/>
        <w:gridCol w:w="1964"/>
        <w:gridCol w:w="1203"/>
      </w:tblGrid>
      <w:tr w:rsidR="004B08A9" w14:paraId="320439D2" w14:textId="77777777">
        <w:trPr>
          <w:trHeight w:val="561"/>
        </w:trPr>
        <w:tc>
          <w:tcPr>
            <w:tcW w:w="3265" w:type="dxa"/>
            <w:tcBorders>
              <w:right w:val="single" w:sz="6" w:space="0" w:color="A6A8AB"/>
            </w:tcBorders>
            <w:shd w:val="clear" w:color="auto" w:fill="EC2F34"/>
          </w:tcPr>
          <w:p w14:paraId="37A22D1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63A9A97E" w14:textId="77777777" w:rsidR="004B08A9" w:rsidRDefault="00000000">
            <w:pPr>
              <w:pStyle w:val="TableParagraph"/>
              <w:spacing w:before="0"/>
              <w:ind w:left="868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INVOICE AMOUNT: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7ED83F8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90B234C" w14:textId="72767206" w:rsidR="004B08A9" w:rsidRDefault="0034755B">
            <w:pPr>
              <w:pStyle w:val="TableParagraph"/>
              <w:spacing w:before="0"/>
              <w:ind w:left="751" w:right="729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2,610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4B55E610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3967CA48" w14:textId="28477517" w:rsidR="004B08A9" w:rsidRDefault="0034755B">
            <w:pPr>
              <w:pStyle w:val="TableParagraph"/>
              <w:spacing w:before="0"/>
              <w:ind w:left="752" w:right="728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5DC7F728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5B61B2EA" w14:textId="5C927C16" w:rsidR="004B08A9" w:rsidRDefault="0034755B">
            <w:pPr>
              <w:pStyle w:val="TableParagraph"/>
              <w:spacing w:before="0"/>
              <w:ind w:left="752" w:right="727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203" w:type="dxa"/>
            <w:tcBorders>
              <w:left w:val="single" w:sz="6" w:space="0" w:color="A6A8AB"/>
            </w:tcBorders>
            <w:shd w:val="clear" w:color="auto" w:fill="EC2F34"/>
          </w:tcPr>
          <w:p w14:paraId="4E199EBD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7EB896F" w14:textId="01C87F02" w:rsidR="004B08A9" w:rsidRDefault="0034755B">
            <w:pPr>
              <w:pStyle w:val="TableParagraph"/>
              <w:spacing w:before="0"/>
              <w:ind w:left="354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3079.8</w:t>
            </w:r>
          </w:p>
        </w:tc>
      </w:tr>
    </w:tbl>
    <w:p w14:paraId="672B069A" w14:textId="77777777" w:rsidR="004B08A9" w:rsidRDefault="004B08A9">
      <w:pPr>
        <w:pStyle w:val="BodyText"/>
        <w:rPr>
          <w:sz w:val="20"/>
        </w:rPr>
      </w:pPr>
    </w:p>
    <w:p w14:paraId="78A92F90" w14:textId="77777777" w:rsidR="004B08A9" w:rsidRDefault="004B08A9">
      <w:pPr>
        <w:pStyle w:val="BodyText"/>
        <w:rPr>
          <w:sz w:val="20"/>
        </w:rPr>
      </w:pPr>
    </w:p>
    <w:p w14:paraId="0D929D8E" w14:textId="77777777" w:rsidR="004B08A9" w:rsidRDefault="004B08A9">
      <w:pPr>
        <w:pStyle w:val="BodyText"/>
        <w:rPr>
          <w:sz w:val="20"/>
        </w:rPr>
      </w:pPr>
    </w:p>
    <w:p w14:paraId="75263752" w14:textId="77777777" w:rsidR="0034755B" w:rsidRDefault="0034755B">
      <w:pPr>
        <w:pStyle w:val="BodyText"/>
        <w:rPr>
          <w:sz w:val="15"/>
        </w:rPr>
      </w:pPr>
    </w:p>
    <w:p w14:paraId="09A9EB45" w14:textId="2BD09925" w:rsidR="004B08A9" w:rsidRDefault="00BC11E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241A7C" wp14:editId="57C14067">
                <wp:simplePos x="0" y="0"/>
                <wp:positionH relativeFrom="page">
                  <wp:posOffset>591820</wp:posOffset>
                </wp:positionH>
                <wp:positionV relativeFrom="page">
                  <wp:posOffset>3867150</wp:posOffset>
                </wp:positionV>
                <wp:extent cx="6587490" cy="698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6985"/>
                        </a:xfrm>
                        <a:prstGeom prst="rect">
                          <a:avLst/>
                        </a:prstGeom>
                        <a:solidFill>
                          <a:srgbClr val="8B8B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B3301" id="Rectangle 10" o:spid="_x0000_s1026" style="position:absolute;margin-left:46.6pt;margin-top:304.5pt;width:518.7pt;height: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" fillcolor="#8b8b8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C48AD2D" wp14:editId="5F791169">
                <wp:simplePos x="0" y="0"/>
                <wp:positionH relativeFrom="page">
                  <wp:posOffset>488950</wp:posOffset>
                </wp:positionH>
                <wp:positionV relativeFrom="paragraph">
                  <wp:posOffset>138430</wp:posOffset>
                </wp:positionV>
                <wp:extent cx="6868795" cy="172085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795" cy="1720850"/>
                        </a:xfrm>
                        <a:prstGeom prst="rect">
                          <a:avLst/>
                        </a:prstGeom>
                        <a:noFill/>
                        <a:ln w="6855">
                          <a:solidFill>
                            <a:srgbClr val="8B8B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CD01A" w14:textId="77777777" w:rsidR="004B08A9" w:rsidRDefault="004B08A9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0B4855A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710ACA32" w14:textId="77777777" w:rsidR="004B08A9" w:rsidRDefault="00000000">
                            <w:pPr>
                              <w:ind w:left="3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8B8B8F"/>
                                <w:sz w:val="15"/>
                              </w:rPr>
                              <w:t>Terms and Conditions</w:t>
                            </w:r>
                          </w:p>
                          <w:p w14:paraId="45FBDAE6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A097169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750AA6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CA6026A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1"/>
                              <w:ind w:hanging="147"/>
                            </w:pPr>
                            <w:r>
                              <w:t>18% interest will be levied on overdue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payments.</w:t>
                            </w:r>
                          </w:p>
                          <w:p w14:paraId="47B783E9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4"/>
                              <w:ind w:hanging="147"/>
                            </w:pPr>
                            <w:r>
                              <w:t>ACT Shall levy late fee charge in case the bill is paid after the due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date.</w:t>
                            </w:r>
                          </w:p>
                          <w:p w14:paraId="664C4E98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In case of overdue/ defaults, the right to deactivate your services, 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reserved.</w:t>
                            </w:r>
                          </w:p>
                          <w:p w14:paraId="18700BF7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All disputes are subject to Karnataka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jurisdiction.</w:t>
                            </w:r>
                          </w:p>
                          <w:p w14:paraId="1D87C80B" w14:textId="163E47BC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 xml:space="preserve">Unless otherwise </w:t>
                            </w:r>
                            <w:r w:rsidR="0034755B">
                              <w:t>stated, tax</w:t>
                            </w:r>
                            <w:r>
                              <w:t xml:space="preserve"> on this invoice is not payable under reverse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charge.</w:t>
                            </w:r>
                          </w:p>
                          <w:p w14:paraId="7D120225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This Invoice is system generated hence signature and stamp is not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required.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AD2D" id="Text Box 5" o:spid="_x0000_s1068" type="#_x0000_t202" style="position:absolute;margin-left:38.5pt;margin-top:10.9pt;width:540.85pt;height:135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" filled="f" strokecolor="#8b8b8f" strokeweight=".19042mm">
                <v:textbox inset="0,0,0,0">
                  <w:txbxContent>
                    <w:p w14:paraId="6C7CD01A" w14:textId="77777777" w:rsidR="004B08A9" w:rsidRDefault="004B08A9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0B4855A8" w14:textId="77777777" w:rsidR="004B08A9" w:rsidRDefault="004B08A9">
                      <w:pPr>
                        <w:pStyle w:val="BodyText"/>
                        <w:spacing w:before="8"/>
                        <w:rPr>
                          <w:sz w:val="17"/>
                        </w:rPr>
                      </w:pPr>
                    </w:p>
                    <w:p w14:paraId="710ACA32" w14:textId="77777777" w:rsidR="004B08A9" w:rsidRDefault="00000000">
                      <w:pPr>
                        <w:ind w:left="31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8B8B8F"/>
                          <w:sz w:val="15"/>
                        </w:rPr>
                        <w:t>Terms and Conditions</w:t>
                      </w:r>
                    </w:p>
                    <w:p w14:paraId="45FBDAE6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6A097169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750AA68" w14:textId="77777777" w:rsidR="004B08A9" w:rsidRDefault="004B08A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3CA6026A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1"/>
                        <w:ind w:hanging="147"/>
                      </w:pPr>
                      <w:r>
                        <w:t>18% interest will be levied on overdue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payments.</w:t>
                      </w:r>
                    </w:p>
                    <w:p w14:paraId="47B783E9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4"/>
                        <w:ind w:hanging="147"/>
                      </w:pPr>
                      <w:r>
                        <w:t>ACT Shall levy late fee charge in case the bill is paid after the due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date.</w:t>
                      </w:r>
                    </w:p>
                    <w:p w14:paraId="664C4E98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In case of overdue/ defaults, the right to deactivate your services, 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reserved.</w:t>
                      </w:r>
                    </w:p>
                    <w:p w14:paraId="18700BF7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All disputes are subject to Karnataka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jurisdiction.</w:t>
                      </w:r>
                    </w:p>
                    <w:p w14:paraId="1D87C80B" w14:textId="163E47BC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 xml:space="preserve">Unless otherwise </w:t>
                      </w:r>
                      <w:r w:rsidR="0034755B">
                        <w:t>stated, tax</w:t>
                      </w:r>
                      <w:r>
                        <w:t xml:space="preserve"> on this invoice is not payable under reverse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charge.</w:t>
                      </w:r>
                    </w:p>
                    <w:p w14:paraId="7D120225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This Invoice is system generated hence signature and stamp is not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1C5F0" w14:textId="77777777" w:rsidR="004B08A9" w:rsidRDefault="00000000">
      <w:pPr>
        <w:pStyle w:val="BodyText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7B285EE7" wp14:editId="56CDAFAA">
            <wp:extent cx="6766839" cy="168497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839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AA5" w14:textId="1F82D7D4" w:rsidR="004B08A9" w:rsidRDefault="00BC11E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BD8EE64" wp14:editId="68124235">
                <wp:simplePos x="0" y="0"/>
                <wp:positionH relativeFrom="page">
                  <wp:posOffset>410210</wp:posOffset>
                </wp:positionH>
                <wp:positionV relativeFrom="paragraph">
                  <wp:posOffset>165735</wp:posOffset>
                </wp:positionV>
                <wp:extent cx="7019290" cy="4044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290" cy="404495"/>
                          <a:chOff x="646" y="261"/>
                          <a:chExt cx="11054" cy="637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solidFill>
                            <a:srgbClr val="EC20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EC2F8" w14:textId="77777777" w:rsidR="004B08A9" w:rsidRDefault="004B08A9">
                              <w:pPr>
                                <w:spacing w:before="9"/>
                                <w:rPr>
                                  <w:sz w:val="13"/>
                                </w:rPr>
                              </w:pPr>
                            </w:p>
                            <w:p w14:paraId="591A7CA8" w14:textId="77777777" w:rsidR="004B08A9" w:rsidRDefault="00000000">
                              <w:pPr>
                                <w:ind w:left="2251" w:right="2251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Registered office address: No. 1, 2nd and 3rd Floor, Indian Express Building, Queens Road, Bangalore - 560001.</w:t>
                              </w:r>
                            </w:p>
                            <w:p w14:paraId="682D2DB1" w14:textId="77777777" w:rsidR="004B08A9" w:rsidRDefault="00000000">
                              <w:pPr>
                                <w:spacing w:before="51"/>
                                <w:ind w:left="2251" w:right="2251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0"/>
                                </w:rPr>
                                <w:t>CIN no: U72900KA2000PLC027290 Tel: 08042884288 Fax no: 080-42884200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8EE64" id="Group 2" o:spid="_x0000_s1069" style="position:absolute;margin-left:32.3pt;margin-top:13.05pt;width:552.7pt;height:31.85pt;z-index:-15707648;mso-wrap-distance-left:0;mso-wrap-distance-right:0;mso-position-horizontal-relative:page;mso-position-vertical-relative:text" coordorigin="646,261" coordsize="1105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">
                <v:rect id="Rectangle 4" o:spid="_x0000_s1070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" fillcolor="#ec2026" stroked="f"/>
                <v:shape id="Text Box 3" o:spid="_x0000_s1071" type="#_x0000_t202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CEC2F8" w14:textId="77777777" w:rsidR="004B08A9" w:rsidRDefault="004B08A9">
                        <w:pPr>
                          <w:spacing w:before="9"/>
                          <w:rPr>
                            <w:sz w:val="13"/>
                          </w:rPr>
                        </w:pPr>
                      </w:p>
                      <w:p w14:paraId="591A7CA8" w14:textId="77777777" w:rsidR="004B08A9" w:rsidRDefault="00000000">
                        <w:pPr>
                          <w:ind w:left="2251" w:right="225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Registered office address: No. 1, 2nd and 3rd Floor, Indian Express Building, Queens Road, Bangalore - 560001.</w:t>
                        </w:r>
                      </w:p>
                      <w:p w14:paraId="682D2DB1" w14:textId="77777777" w:rsidR="004B08A9" w:rsidRDefault="00000000">
                        <w:pPr>
                          <w:spacing w:before="51"/>
                          <w:ind w:left="2251" w:right="22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FFFFFF"/>
                            <w:w w:val="110"/>
                            <w:sz w:val="10"/>
                          </w:rPr>
                          <w:t>CIN no: U72900KA2000PLC027290 Tel: 08042884288 Fax no: 080-42884200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B08A9">
      <w:pgSz w:w="12240" w:h="15840"/>
      <w:pgMar w:top="560" w:right="4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5E00" w14:textId="77777777" w:rsidR="00592AAE" w:rsidRDefault="00592AAE" w:rsidP="0034755B">
      <w:r>
        <w:separator/>
      </w:r>
    </w:p>
  </w:endnote>
  <w:endnote w:type="continuationSeparator" w:id="0">
    <w:p w14:paraId="31CD9932" w14:textId="77777777" w:rsidR="00592AAE" w:rsidRDefault="00592AAE" w:rsidP="003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CC0B" w14:textId="77777777" w:rsidR="0034755B" w:rsidRDefault="0034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FB78" w14:textId="77777777" w:rsidR="0034755B" w:rsidRDefault="00347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16C0" w14:textId="77777777" w:rsidR="0034755B" w:rsidRDefault="0034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5723" w14:textId="77777777" w:rsidR="00592AAE" w:rsidRDefault="00592AAE" w:rsidP="0034755B">
      <w:r>
        <w:separator/>
      </w:r>
    </w:p>
  </w:footnote>
  <w:footnote w:type="continuationSeparator" w:id="0">
    <w:p w14:paraId="71FF7E84" w14:textId="77777777" w:rsidR="00592AAE" w:rsidRDefault="00592AAE" w:rsidP="0034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D622" w14:textId="77777777" w:rsidR="0034755B" w:rsidRDefault="00347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5EE9" w14:textId="77777777" w:rsidR="0034755B" w:rsidRDefault="00347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8895" w14:textId="77777777" w:rsidR="0034755B" w:rsidRDefault="00347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2ED"/>
    <w:multiLevelType w:val="hybridMultilevel"/>
    <w:tmpl w:val="B69E58C6"/>
    <w:lvl w:ilvl="0" w:tplc="2C285A92">
      <w:start w:val="1"/>
      <w:numFmt w:val="decimal"/>
      <w:lvlText w:val="%1."/>
      <w:lvlJc w:val="left"/>
      <w:pPr>
        <w:ind w:left="426" w:hanging="146"/>
        <w:jc w:val="left"/>
      </w:pPr>
      <w:rPr>
        <w:rFonts w:ascii="Liberation Sans" w:eastAsia="Liberation Sans" w:hAnsi="Liberation Sans" w:cs="Liberation Sans" w:hint="default"/>
        <w:spacing w:val="-8"/>
        <w:w w:val="99"/>
        <w:sz w:val="13"/>
        <w:szCs w:val="13"/>
        <w:lang w:val="en-US" w:eastAsia="en-US" w:bidi="ar-SA"/>
      </w:rPr>
    </w:lvl>
    <w:lvl w:ilvl="1" w:tplc="165E65B0">
      <w:numFmt w:val="bullet"/>
      <w:lvlText w:val="•"/>
      <w:lvlJc w:val="left"/>
      <w:pPr>
        <w:ind w:left="1458" w:hanging="146"/>
      </w:pPr>
      <w:rPr>
        <w:rFonts w:hint="default"/>
        <w:lang w:val="en-US" w:eastAsia="en-US" w:bidi="ar-SA"/>
      </w:rPr>
    </w:lvl>
    <w:lvl w:ilvl="2" w:tplc="A96050D6">
      <w:numFmt w:val="bullet"/>
      <w:lvlText w:val="•"/>
      <w:lvlJc w:val="left"/>
      <w:pPr>
        <w:ind w:left="2497" w:hanging="146"/>
      </w:pPr>
      <w:rPr>
        <w:rFonts w:hint="default"/>
        <w:lang w:val="en-US" w:eastAsia="en-US" w:bidi="ar-SA"/>
      </w:rPr>
    </w:lvl>
    <w:lvl w:ilvl="3" w:tplc="AFBE83A6">
      <w:numFmt w:val="bullet"/>
      <w:lvlText w:val="•"/>
      <w:lvlJc w:val="left"/>
      <w:pPr>
        <w:ind w:left="3535" w:hanging="146"/>
      </w:pPr>
      <w:rPr>
        <w:rFonts w:hint="default"/>
        <w:lang w:val="en-US" w:eastAsia="en-US" w:bidi="ar-SA"/>
      </w:rPr>
    </w:lvl>
    <w:lvl w:ilvl="4" w:tplc="0AA828FE">
      <w:numFmt w:val="bullet"/>
      <w:lvlText w:val="•"/>
      <w:lvlJc w:val="left"/>
      <w:pPr>
        <w:ind w:left="4574" w:hanging="146"/>
      </w:pPr>
      <w:rPr>
        <w:rFonts w:hint="default"/>
        <w:lang w:val="en-US" w:eastAsia="en-US" w:bidi="ar-SA"/>
      </w:rPr>
    </w:lvl>
    <w:lvl w:ilvl="5" w:tplc="E76238C8">
      <w:numFmt w:val="bullet"/>
      <w:lvlText w:val="•"/>
      <w:lvlJc w:val="left"/>
      <w:pPr>
        <w:ind w:left="5612" w:hanging="146"/>
      </w:pPr>
      <w:rPr>
        <w:rFonts w:hint="default"/>
        <w:lang w:val="en-US" w:eastAsia="en-US" w:bidi="ar-SA"/>
      </w:rPr>
    </w:lvl>
    <w:lvl w:ilvl="6" w:tplc="DBF2717E">
      <w:numFmt w:val="bullet"/>
      <w:lvlText w:val="•"/>
      <w:lvlJc w:val="left"/>
      <w:pPr>
        <w:ind w:left="6651" w:hanging="146"/>
      </w:pPr>
      <w:rPr>
        <w:rFonts w:hint="default"/>
        <w:lang w:val="en-US" w:eastAsia="en-US" w:bidi="ar-SA"/>
      </w:rPr>
    </w:lvl>
    <w:lvl w:ilvl="7" w:tplc="4BF8F562">
      <w:numFmt w:val="bullet"/>
      <w:lvlText w:val="•"/>
      <w:lvlJc w:val="left"/>
      <w:pPr>
        <w:ind w:left="7689" w:hanging="146"/>
      </w:pPr>
      <w:rPr>
        <w:rFonts w:hint="default"/>
        <w:lang w:val="en-US" w:eastAsia="en-US" w:bidi="ar-SA"/>
      </w:rPr>
    </w:lvl>
    <w:lvl w:ilvl="8" w:tplc="7048FA18">
      <w:numFmt w:val="bullet"/>
      <w:lvlText w:val="•"/>
      <w:lvlJc w:val="left"/>
      <w:pPr>
        <w:ind w:left="8728" w:hanging="146"/>
      </w:pPr>
      <w:rPr>
        <w:rFonts w:hint="default"/>
        <w:lang w:val="en-US" w:eastAsia="en-US" w:bidi="ar-SA"/>
      </w:rPr>
    </w:lvl>
  </w:abstractNum>
  <w:num w:numId="1" w16cid:durableId="14017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A9"/>
    <w:rsid w:val="000266DC"/>
    <w:rsid w:val="00044144"/>
    <w:rsid w:val="000F233B"/>
    <w:rsid w:val="001E3BC6"/>
    <w:rsid w:val="00214DE5"/>
    <w:rsid w:val="002E42A7"/>
    <w:rsid w:val="0034755B"/>
    <w:rsid w:val="003B0BF8"/>
    <w:rsid w:val="003B3063"/>
    <w:rsid w:val="004B08A9"/>
    <w:rsid w:val="004C4F35"/>
    <w:rsid w:val="004E175B"/>
    <w:rsid w:val="00592AAE"/>
    <w:rsid w:val="005B722B"/>
    <w:rsid w:val="00657089"/>
    <w:rsid w:val="00710DDD"/>
    <w:rsid w:val="00785246"/>
    <w:rsid w:val="007A1523"/>
    <w:rsid w:val="0086598E"/>
    <w:rsid w:val="008D3060"/>
    <w:rsid w:val="008D3251"/>
    <w:rsid w:val="00914026"/>
    <w:rsid w:val="00952F31"/>
    <w:rsid w:val="00A63BB3"/>
    <w:rsid w:val="00AB3C6D"/>
    <w:rsid w:val="00B82EEE"/>
    <w:rsid w:val="00BC11E1"/>
    <w:rsid w:val="00C172F9"/>
    <w:rsid w:val="00C23D89"/>
    <w:rsid w:val="00C31283"/>
    <w:rsid w:val="00C91559"/>
    <w:rsid w:val="00CA3A23"/>
    <w:rsid w:val="00CD32C2"/>
    <w:rsid w:val="00D413A5"/>
    <w:rsid w:val="00D90B18"/>
    <w:rsid w:val="00DE6426"/>
    <w:rsid w:val="00E355F7"/>
    <w:rsid w:val="00E5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9DDB"/>
  <w15:docId w15:val="{C9FB194A-3C9B-4C25-9ADB-F848C09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6"/>
      <w:ind w:left="268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55B"/>
    <w:rPr>
      <w:rFonts w:ascii="Liberation Sans" w:eastAsia="Liberation Sans" w:hAnsi="Liberation Sans" w:cs="Liberation Sans"/>
    </w:rPr>
  </w:style>
  <w:style w:type="paragraph" w:styleId="Footer">
    <w:name w:val="footer"/>
    <w:basedOn w:val="Normal"/>
    <w:link w:val="Foot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55B"/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fb7y.app.link/yabeYsKl5T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fb7y.app.link/yabeYsKl5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helpdesk.blr@actcorp.in" TargetMode="External"/><Relationship Id="rId23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N, Ravikiran (DNDL)</dc:creator>
  <cp:lastModifiedBy>N, Ravikiran (DNDL)</cp:lastModifiedBy>
  <cp:revision>38</cp:revision>
  <cp:lastPrinted>2023-09-20T09:13:00Z</cp:lastPrinted>
  <dcterms:created xsi:type="dcterms:W3CDTF">2023-03-07T14:38:00Z</dcterms:created>
  <dcterms:modified xsi:type="dcterms:W3CDTF">2023-09-20T09:13:00Z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