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C5" w:rsidRDefault="001760C9">
      <w:proofErr w:type="spellStart"/>
      <w:r>
        <w:t>mkdir</w:t>
      </w:r>
      <w:proofErr w:type="spellEnd"/>
      <w:r>
        <w:t xml:space="preserve"> </w:t>
      </w:r>
      <w:proofErr w:type="spellStart"/>
      <w:r>
        <w:t>ravi</w:t>
      </w:r>
      <w:proofErr w:type="spellEnd"/>
    </w:p>
    <w:p w:rsidR="001760C9" w:rsidRDefault="001760C9">
      <w:proofErr w:type="spellStart"/>
      <w:r>
        <w:t>cd</w:t>
      </w:r>
      <w:proofErr w:type="spellEnd"/>
      <w:r>
        <w:t xml:space="preserve"> </w:t>
      </w:r>
      <w:proofErr w:type="spellStart"/>
      <w:r>
        <w:t>ravi</w:t>
      </w:r>
      <w:proofErr w:type="spellEnd"/>
    </w:p>
    <w:p w:rsidR="001760C9" w:rsidRDefault="001760C9">
      <w:proofErr w:type="spellStart"/>
      <w:r>
        <w:t>ravi</w:t>
      </w:r>
      <w:proofErr w:type="spellEnd"/>
      <w:r>
        <w:t xml:space="preserve"> - vi docker-composefile.yml</w:t>
      </w:r>
    </w:p>
    <w:p w:rsidR="001760C9" w:rsidRDefault="001760C9">
      <w:r>
        <w:t>{</w:t>
      </w:r>
    </w:p>
    <w:p w:rsidR="001760C9" w:rsidRDefault="001760C9">
      <w:r>
        <w:t>services:</w:t>
      </w:r>
    </w:p>
    <w:p w:rsidR="001760C9" w:rsidRDefault="001760C9">
      <w:r>
        <w:t>web:</w:t>
      </w:r>
    </w:p>
    <w:p w:rsid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>
        <w:t xml:space="preserve">image:  </w:t>
      </w:r>
      <w:proofErr w:type="spellStart"/>
      <w:r>
        <w:t>nginx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 xml:space="preserve">  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>ports: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>
        <w:rPr>
          <w:rFonts w:ascii="Consolas" w:eastAsia="Times New Roman" w:hAnsi="Consolas" w:cs="Courier New"/>
          <w:color w:val="244357"/>
          <w:sz w:val="18"/>
        </w:rPr>
        <w:t xml:space="preserve">   - 8080:80</w:t>
      </w:r>
    </w:p>
    <w:p w:rsidR="001760C9" w:rsidRDefault="001760C9"/>
    <w:p w:rsidR="001760C9" w:rsidRDefault="001760C9"/>
    <w:p w:rsidR="001760C9" w:rsidRDefault="001760C9">
      <w:r>
        <w:t>database:</w:t>
      </w:r>
    </w:p>
    <w:p w:rsidR="001760C9" w:rsidRDefault="001760C9">
      <w:r>
        <w:t xml:space="preserve">image: </w:t>
      </w:r>
      <w:proofErr w:type="spellStart"/>
      <w:r>
        <w:t>redis</w:t>
      </w:r>
      <w:proofErr w:type="spellEnd"/>
    </w:p>
    <w:p w:rsidR="001760C9" w:rsidRDefault="001760C9">
      <w:r>
        <w:t>}</w:t>
      </w:r>
    </w:p>
    <w:p w:rsidR="001760C9" w:rsidRDefault="001760C9">
      <w:proofErr w:type="spellStart"/>
      <w:r>
        <w:t>docker</w:t>
      </w:r>
      <w:proofErr w:type="spellEnd"/>
      <w:r>
        <w:t xml:space="preserve">-compose </w:t>
      </w:r>
      <w:proofErr w:type="spellStart"/>
      <w:r>
        <w:t>config</w:t>
      </w:r>
      <w:proofErr w:type="spellEnd"/>
    </w:p>
    <w:p w:rsidR="001760C9" w:rsidRDefault="001760C9">
      <w:proofErr w:type="spellStart"/>
      <w:r>
        <w:t>docker</w:t>
      </w:r>
      <w:proofErr w:type="spellEnd"/>
      <w:r>
        <w:t>-compose up -d</w:t>
      </w:r>
    </w:p>
    <w:p w:rsidR="001760C9" w:rsidRDefault="001760C9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760C9" w:rsidRDefault="001760C9">
      <w:proofErr w:type="spellStart"/>
      <w:r>
        <w:t>docker</w:t>
      </w:r>
      <w:proofErr w:type="spellEnd"/>
      <w:r>
        <w:t xml:space="preserve"> -compose down</w:t>
      </w:r>
    </w:p>
    <w:p w:rsidR="001760C9" w:rsidRDefault="001760C9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760C9" w:rsidRDefault="001760C9"/>
    <w:p w:rsid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>
        <w:rPr>
          <w:rFonts w:ascii="Consolas" w:eastAsia="Times New Roman" w:hAnsi="Consolas" w:cs="Courier New"/>
          <w:color w:val="244357"/>
          <w:sz w:val="18"/>
        </w:rPr>
        <w:t>""""""""""""""""""""""""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>web: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image: 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nginx</w:t>
      </w:r>
      <w:proofErr w:type="spellEnd"/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volumes: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 - ./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mysite.template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:/etc/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nginx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conf.d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mysite.template</w:t>
      </w:r>
      <w:proofErr w:type="spellEnd"/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ports: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 - "8080:80"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environment: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 - NGINX_HOST=foobar.com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 - NGINX_PORT=80</w:t>
      </w:r>
    </w:p>
    <w:p w:rsidR="001760C9" w:rsidRPr="001760C9" w:rsidRDefault="001760C9" w:rsidP="001760C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1760C9">
        <w:rPr>
          <w:rFonts w:ascii="Consolas" w:eastAsia="Times New Roman" w:hAnsi="Consolas" w:cs="Courier New"/>
          <w:color w:val="244357"/>
          <w:sz w:val="18"/>
        </w:rPr>
        <w:t xml:space="preserve">  command: /bin/bash -c "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envsubst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 xml:space="preserve"> &lt; /etc/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nginx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conf.d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mysite.template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 xml:space="preserve"> &gt; /etc/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nginx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conf.d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>/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default.conf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 xml:space="preserve"> &amp;&amp; exec </w:t>
      </w:r>
      <w:proofErr w:type="spellStart"/>
      <w:r w:rsidRPr="001760C9">
        <w:rPr>
          <w:rFonts w:ascii="Consolas" w:eastAsia="Times New Roman" w:hAnsi="Consolas" w:cs="Courier New"/>
          <w:color w:val="244357"/>
          <w:sz w:val="18"/>
        </w:rPr>
        <w:t>nginx</w:t>
      </w:r>
      <w:proofErr w:type="spellEnd"/>
      <w:r w:rsidRPr="001760C9">
        <w:rPr>
          <w:rFonts w:ascii="Consolas" w:eastAsia="Times New Roman" w:hAnsi="Consolas" w:cs="Courier New"/>
          <w:color w:val="244357"/>
          <w:sz w:val="18"/>
        </w:rPr>
        <w:t xml:space="preserve"> -g 'daemon off;'"</w:t>
      </w:r>
    </w:p>
    <w:p w:rsidR="001760C9" w:rsidRDefault="001760C9">
      <w:r>
        <w:t>"""""""""""""""""""""""""""""""""""""""""""""""""""""""""""""""""""""""</w:t>
      </w:r>
    </w:p>
    <w:p w:rsidR="001760C9" w:rsidRDefault="001760C9">
      <w:proofErr w:type="spellStart"/>
      <w:r>
        <w:t>docker</w:t>
      </w:r>
      <w:proofErr w:type="spellEnd"/>
      <w:r>
        <w:t>-compose up -d  --scale database=4</w:t>
      </w:r>
    </w:p>
    <w:p w:rsidR="001760C9" w:rsidRDefault="001760C9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B41DD" w:rsidRDefault="001B41D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lastRenderedPageBreak/>
        <w:t xml:space="preserve">Step 1 : install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compose (already installed on windows and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-v 2 Ways 1.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https://github.com/docker/compose/rel...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2. Using PIP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pip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install -U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</w:t>
      </w:r>
    </w:p>
    <w:p w:rsidR="001B41DD" w:rsidRDefault="001B41D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Step 2 : Create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compose file at any location on your system docker-compose.yml </w:t>
      </w:r>
    </w:p>
    <w:p w:rsidR="001B41DD" w:rsidRDefault="001B41D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Step 3 : Check the validity of file by command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1B41DD" w:rsidRDefault="001B41D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Step 4 : Run docker-compose.yml file by command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up -d </w:t>
      </w:r>
    </w:p>
    <w:p w:rsidR="001B41DD" w:rsidRDefault="001B41DD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Steps 5 : Bring down application by command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down TIPS How to scale services —scale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-compose up -d --scale database=4 References: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https://hub.docker.com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https://github.com/docker/compose/rel...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https://docs.docker.com/compose/compo...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https://www.google.co.in/search?q=mic...</w:t>
        </w:r>
      </w:hyperlink>
    </w:p>
    <w:p w:rsidR="001B41DD" w:rsidRDefault="001B41DD"/>
    <w:p w:rsidR="001760C9" w:rsidRDefault="001760C9">
      <w:r>
        <w:t xml:space="preserve"> </w:t>
      </w:r>
    </w:p>
    <w:sectPr w:rsidR="001760C9" w:rsidSect="0018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760C9"/>
    <w:rsid w:val="001760C9"/>
    <w:rsid w:val="001871C5"/>
    <w:rsid w:val="001B41DD"/>
    <w:rsid w:val="0078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0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41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HUpIoF_conA&amp;event=video_description&amp;redir_token=TJCLk4gTY_VEpz7_VUgxybnSN5p8MTU1NDA1MjgyM0AxNTUzOTY2NDIz&amp;q=https%3A%2F%2Fwww.google.co.in%2Fsearch%3Fq%3Dmicroservices%2Bexample%26rlz%3D1C5CHFA_enIN734IN734%26source%3Dlnms%26tbm%3Disch%26sa%3DX%26ved%3D0ahUKEwjE3LPQqYfcAhXGpY8KHQHmB4gQ_AUICigB%23imgrc%3D4466IjbSng_wcM%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v=HUpIoF_conA&amp;event=video_description&amp;redir_token=TJCLk4gTY_VEpz7_VUgxybnSN5p8MTU1NDA1MjgyM0AxNTUzOTY2NDIz&amp;q=https%3A%2F%2Fdocs.docker.com%2Fcompose%2Fcompose-file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v=HUpIoF_conA&amp;event=video_description&amp;redir_token=TJCLk4gTY_VEpz7_VUgxybnSN5p8MTU1NDA1MjgyM0AxNTUzOTY2NDIz&amp;q=https%3A%2F%2Fgithub.com%2Fdocker%2Fcompose%2Freleases" TargetMode="External"/><Relationship Id="rId5" Type="http://schemas.openxmlformats.org/officeDocument/2006/relationships/hyperlink" Target="https://www.youtube.com/redirect?v=HUpIoF_conA&amp;event=video_description&amp;redir_token=TJCLk4gTY_VEpz7_VUgxybnSN5p8MTU1NDA1MjgyM0AxNTUzOTY2NDIz&amp;q=https%3A%2F%2Fhub.dock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redirect?v=HUpIoF_conA&amp;event=video_description&amp;redir_token=TJCLk4gTY_VEpz7_VUgxybnSN5p8MTU1NDA1MjgyM0AxNTUzOTY2NDIz&amp;q=https%3A%2F%2Fgithub.com%2Fdocker%2Fcompose%2Frele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</dc:creator>
  <cp:keywords/>
  <dc:description/>
  <cp:lastModifiedBy>Raheem</cp:lastModifiedBy>
  <cp:revision>4</cp:revision>
  <dcterms:created xsi:type="dcterms:W3CDTF">2019-03-30T19:21:00Z</dcterms:created>
  <dcterms:modified xsi:type="dcterms:W3CDTF">2019-03-30T19:34:00Z</dcterms:modified>
</cp:coreProperties>
</file>